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DE58" w14:textId="662F6D2B" w:rsidR="0086128E" w:rsidRDefault="006A23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6B7EF" wp14:editId="447BE7FB">
                <wp:simplePos x="0" y="0"/>
                <wp:positionH relativeFrom="page">
                  <wp:align>left</wp:align>
                </wp:positionH>
                <wp:positionV relativeFrom="paragraph">
                  <wp:posOffset>4057871</wp:posOffset>
                </wp:positionV>
                <wp:extent cx="4253865" cy="2553335"/>
                <wp:effectExtent l="0" t="0" r="13335" b="184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865" cy="25533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37C67" w14:textId="28BCD807" w:rsidR="00FB6D86" w:rsidRPr="006A2334" w:rsidRDefault="00FB6D86" w:rsidP="006A2334">
                            <w:p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14:paraId="205896D1" w14:textId="77777777" w:rsidR="00B1743E" w:rsidRPr="006A2334" w:rsidRDefault="00B1743E" w:rsidP="006A2334">
                            <w:p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14:paraId="6EBEDD8E" w14:textId="25BAD193" w:rsidR="00D927A1" w:rsidRPr="006A2334" w:rsidRDefault="006A2334" w:rsidP="006A2334">
                            <w:p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6A2334">
                              <w:rPr>
                                <w:rFonts w:ascii="Sassoon Infant Std" w:hAnsi="Sassoon Infant Std"/>
                              </w:rPr>
                              <w:t>3. Best interests of the child</w:t>
                            </w:r>
                          </w:p>
                          <w:p w14:paraId="1CC9F2CB" w14:textId="77777777" w:rsidR="006A2334" w:rsidRPr="006A2334" w:rsidRDefault="006A2334" w:rsidP="006A2334">
                            <w:p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6A2334">
                              <w:rPr>
                                <w:rFonts w:ascii="Sassoon Infant Std" w:hAnsi="Sassoon Infant Std"/>
                              </w:rPr>
                              <w:t>12. Respect for children's views</w:t>
                            </w:r>
                          </w:p>
                          <w:p w14:paraId="20678352" w14:textId="0B741C04" w:rsidR="006A2334" w:rsidRPr="006A2334" w:rsidRDefault="006A2334" w:rsidP="006A2334">
                            <w:p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6A2334">
                              <w:rPr>
                                <w:rFonts w:ascii="Sassoon Infant Std" w:hAnsi="Sassoon Infant Std"/>
                              </w:rPr>
                              <w:t>13. Sharing thoughts freely</w:t>
                            </w:r>
                          </w:p>
                          <w:p w14:paraId="46283EAC" w14:textId="00638692" w:rsidR="006A2334" w:rsidRPr="006A2334" w:rsidRDefault="006A2334" w:rsidP="006A2334">
                            <w:p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6A2334">
                              <w:rPr>
                                <w:rFonts w:ascii="Sassoon Infant Std" w:hAnsi="Sassoon Infant Std"/>
                              </w:rPr>
                              <w:t>14. Freedom of thought and religion</w:t>
                            </w:r>
                          </w:p>
                          <w:p w14:paraId="414E6F2E" w14:textId="052E3C99" w:rsidR="006A2334" w:rsidRPr="006A2334" w:rsidRDefault="006A2334" w:rsidP="006A2334">
                            <w:p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6A2334">
                              <w:rPr>
                                <w:rFonts w:ascii="Sassoon Infant Std" w:hAnsi="Sassoon Infant Std"/>
                              </w:rPr>
                              <w:t>15. Setting up or joining groups</w:t>
                            </w:r>
                          </w:p>
                          <w:p w14:paraId="5BE2643C" w14:textId="59D77DD8" w:rsidR="006A2334" w:rsidRPr="006A2334" w:rsidRDefault="006A2334" w:rsidP="006A2334">
                            <w:p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6A2334">
                              <w:rPr>
                                <w:rFonts w:ascii="Sassoon Infant Std" w:hAnsi="Sassoon Infant Std"/>
                              </w:rPr>
                              <w:t>16. Protection of privacy</w:t>
                            </w:r>
                          </w:p>
                          <w:p w14:paraId="15959240" w14:textId="3B039B86" w:rsidR="006A2334" w:rsidRPr="006A2334" w:rsidRDefault="006A2334" w:rsidP="006A2334">
                            <w:p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6A2334">
                              <w:rPr>
                                <w:rFonts w:ascii="Sassoon Infant Std" w:hAnsi="Sassoon Infant Std"/>
                              </w:rPr>
                              <w:t>17. Access to information</w:t>
                            </w:r>
                          </w:p>
                          <w:p w14:paraId="104EA009" w14:textId="13BD7C63" w:rsidR="006A2334" w:rsidRPr="006A2334" w:rsidRDefault="006A2334" w:rsidP="006A2334">
                            <w:p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6A2334">
                              <w:rPr>
                                <w:rFonts w:ascii="Sassoon Infant Std" w:hAnsi="Sassoon Infant Std"/>
                              </w:rPr>
                              <w:t>18. Responsibility of parents</w:t>
                            </w:r>
                          </w:p>
                          <w:p w14:paraId="087C1F50" w14:textId="77777777" w:rsidR="006A2334" w:rsidRPr="006A2334" w:rsidRDefault="006A2334" w:rsidP="006A2334">
                            <w:p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6B7E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319.5pt;width:334.95pt;height:201.0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" fillcolor="#ffe599 [1303]" strokeweight=".5pt">
                <v:textbox>
                  <w:txbxContent>
                    <w:p w14:paraId="76237C67" w14:textId="28BCD807" w:rsidR="00FB6D86" w:rsidRPr="006A2334" w:rsidRDefault="00FB6D86" w:rsidP="006A2334">
                      <w:pPr>
                        <w:spacing w:after="0"/>
                        <w:rPr>
                          <w:rFonts w:ascii="Sassoon Infant Std" w:hAnsi="Sassoon Infant Std"/>
                        </w:rPr>
                      </w:pPr>
                    </w:p>
                    <w:p w14:paraId="205896D1" w14:textId="77777777" w:rsidR="00B1743E" w:rsidRPr="006A2334" w:rsidRDefault="00B1743E" w:rsidP="006A2334">
                      <w:pPr>
                        <w:spacing w:after="0"/>
                        <w:rPr>
                          <w:rFonts w:ascii="Sassoon Infant Std" w:hAnsi="Sassoon Infant Std"/>
                        </w:rPr>
                      </w:pPr>
                    </w:p>
                    <w:p w14:paraId="6EBEDD8E" w14:textId="25BAD193" w:rsidR="00D927A1" w:rsidRPr="006A2334" w:rsidRDefault="006A2334" w:rsidP="006A2334">
                      <w:p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6A2334">
                        <w:rPr>
                          <w:rFonts w:ascii="Sassoon Infant Std" w:hAnsi="Sassoon Infant Std"/>
                        </w:rPr>
                        <w:t>3. Best interests of the child</w:t>
                      </w:r>
                    </w:p>
                    <w:p w14:paraId="1CC9F2CB" w14:textId="77777777" w:rsidR="006A2334" w:rsidRPr="006A2334" w:rsidRDefault="006A2334" w:rsidP="006A2334">
                      <w:p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6A2334">
                        <w:rPr>
                          <w:rFonts w:ascii="Sassoon Infant Std" w:hAnsi="Sassoon Infant Std"/>
                        </w:rPr>
                        <w:t>12. Respect for children's views</w:t>
                      </w:r>
                    </w:p>
                    <w:p w14:paraId="20678352" w14:textId="0B741C04" w:rsidR="006A2334" w:rsidRPr="006A2334" w:rsidRDefault="006A2334" w:rsidP="006A2334">
                      <w:p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6A2334">
                        <w:rPr>
                          <w:rFonts w:ascii="Sassoon Infant Std" w:hAnsi="Sassoon Infant Std"/>
                        </w:rPr>
                        <w:t>13. Sharing thoughts freely</w:t>
                      </w:r>
                    </w:p>
                    <w:p w14:paraId="46283EAC" w14:textId="00638692" w:rsidR="006A2334" w:rsidRPr="006A2334" w:rsidRDefault="006A2334" w:rsidP="006A2334">
                      <w:p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6A2334">
                        <w:rPr>
                          <w:rFonts w:ascii="Sassoon Infant Std" w:hAnsi="Sassoon Infant Std"/>
                        </w:rPr>
                        <w:t>14. Freedom of thought and religion</w:t>
                      </w:r>
                    </w:p>
                    <w:p w14:paraId="414E6F2E" w14:textId="052E3C99" w:rsidR="006A2334" w:rsidRPr="006A2334" w:rsidRDefault="006A2334" w:rsidP="006A2334">
                      <w:p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6A2334">
                        <w:rPr>
                          <w:rFonts w:ascii="Sassoon Infant Std" w:hAnsi="Sassoon Infant Std"/>
                        </w:rPr>
                        <w:t>15. Setting up or joining groups</w:t>
                      </w:r>
                    </w:p>
                    <w:p w14:paraId="5BE2643C" w14:textId="59D77DD8" w:rsidR="006A2334" w:rsidRPr="006A2334" w:rsidRDefault="006A2334" w:rsidP="006A2334">
                      <w:p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6A2334">
                        <w:rPr>
                          <w:rFonts w:ascii="Sassoon Infant Std" w:hAnsi="Sassoon Infant Std"/>
                        </w:rPr>
                        <w:t>16. Protection of privacy</w:t>
                      </w:r>
                    </w:p>
                    <w:p w14:paraId="15959240" w14:textId="3B039B86" w:rsidR="006A2334" w:rsidRPr="006A2334" w:rsidRDefault="006A2334" w:rsidP="006A2334">
                      <w:p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6A2334">
                        <w:rPr>
                          <w:rFonts w:ascii="Sassoon Infant Std" w:hAnsi="Sassoon Infant Std"/>
                        </w:rPr>
                        <w:t>17. Access to information</w:t>
                      </w:r>
                    </w:p>
                    <w:p w14:paraId="104EA009" w14:textId="13BD7C63" w:rsidR="006A2334" w:rsidRPr="006A2334" w:rsidRDefault="006A2334" w:rsidP="006A2334">
                      <w:p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6A2334">
                        <w:rPr>
                          <w:rFonts w:ascii="Sassoon Infant Std" w:hAnsi="Sassoon Infant Std"/>
                        </w:rPr>
                        <w:t>18. Responsibility of parents</w:t>
                      </w:r>
                    </w:p>
                    <w:p w14:paraId="087C1F50" w14:textId="77777777" w:rsidR="006A2334" w:rsidRPr="006A2334" w:rsidRDefault="006A2334" w:rsidP="006A2334">
                      <w:pPr>
                        <w:spacing w:after="0"/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3B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A0C46" wp14:editId="584BB689">
                <wp:simplePos x="0" y="0"/>
                <wp:positionH relativeFrom="column">
                  <wp:posOffset>3338623</wp:posOffset>
                </wp:positionH>
                <wp:positionV relativeFrom="paragraph">
                  <wp:posOffset>2838894</wp:posOffset>
                </wp:positionV>
                <wp:extent cx="6395720" cy="542260"/>
                <wp:effectExtent l="0" t="0" r="2413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720" cy="54226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26926" w14:textId="77777777" w:rsidR="00B1743E" w:rsidRPr="00AC3B46" w:rsidRDefault="00B1743E" w:rsidP="00AC3B46">
                            <w:pPr>
                              <w:spacing w:after="0"/>
                              <w:rPr>
                                <w:rFonts w:ascii="Sassoon Infant Std" w:hAnsi="Sassoon Infant Std"/>
                                <w:color w:val="7030A0"/>
                              </w:rPr>
                            </w:pPr>
                            <w:r w:rsidRPr="00AC3B46">
                              <w:rPr>
                                <w:rFonts w:ascii="Sassoon Infant Std" w:hAnsi="Sassoon Infant Std"/>
                                <w:color w:val="7030A0"/>
                              </w:rPr>
                              <w:t xml:space="preserve">I can talk about how information on the internet is ranked, selected and targeted at specific individuals and groups by using our personal data. </w:t>
                            </w:r>
                          </w:p>
                          <w:p w14:paraId="394D2BBF" w14:textId="742B5AB9" w:rsidR="003E2C95" w:rsidRPr="003E2C95" w:rsidRDefault="003E2C95" w:rsidP="00C1635C">
                            <w:pPr>
                              <w:spacing w:after="0" w:line="240" w:lineRule="auto"/>
                              <w:rPr>
                                <w:rFonts w:ascii="Sassoon Infant Std" w:hAnsi="Sassoon Infant Std"/>
                                <w:szCs w:val="28"/>
                              </w:rPr>
                            </w:pPr>
                          </w:p>
                          <w:p w14:paraId="4826ED87" w14:textId="5DC66FEF" w:rsidR="006E2469" w:rsidRPr="009B10B9" w:rsidRDefault="006E2469" w:rsidP="006E2469">
                            <w:pPr>
                              <w:jc w:val="center"/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A0C46" id="Text Box 10" o:spid="_x0000_s1027" type="#_x0000_t202" style="position:absolute;margin-left:262.9pt;margin-top:223.55pt;width:503.6pt;height:4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" fillcolor="#fcf" strokeweight=".5pt">
                <v:textbox>
                  <w:txbxContent>
                    <w:p w14:paraId="53D26926" w14:textId="77777777" w:rsidR="00B1743E" w:rsidRPr="00AC3B46" w:rsidRDefault="00B1743E" w:rsidP="00AC3B46">
                      <w:pPr>
                        <w:spacing w:after="0"/>
                        <w:rPr>
                          <w:rFonts w:ascii="Sassoon Infant Std" w:hAnsi="Sassoon Infant Std"/>
                          <w:color w:val="7030A0"/>
                        </w:rPr>
                      </w:pPr>
                      <w:r w:rsidRPr="00AC3B46">
                        <w:rPr>
                          <w:rFonts w:ascii="Sassoon Infant Std" w:hAnsi="Sassoon Infant Std"/>
                          <w:color w:val="7030A0"/>
                        </w:rPr>
                        <w:t xml:space="preserve">I can talk about how information on the internet is ranked, selected and targeted at specific individuals and groups by using our personal data. </w:t>
                      </w:r>
                    </w:p>
                    <w:p w14:paraId="394D2BBF" w14:textId="742B5AB9" w:rsidR="003E2C95" w:rsidRPr="003E2C95" w:rsidRDefault="003E2C95" w:rsidP="00C1635C">
                      <w:pPr>
                        <w:spacing w:after="0" w:line="240" w:lineRule="auto"/>
                        <w:rPr>
                          <w:rFonts w:ascii="Sassoon Infant Std" w:hAnsi="Sassoon Infant Std"/>
                          <w:szCs w:val="28"/>
                        </w:rPr>
                      </w:pPr>
                    </w:p>
                    <w:p w14:paraId="4826ED87" w14:textId="5DC66FEF" w:rsidR="006E2469" w:rsidRPr="009B10B9" w:rsidRDefault="006E2469" w:rsidP="006E2469">
                      <w:pPr>
                        <w:jc w:val="center"/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4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9D113" wp14:editId="45C6EF84">
                <wp:simplePos x="0" y="0"/>
                <wp:positionH relativeFrom="page">
                  <wp:align>right</wp:align>
                </wp:positionH>
                <wp:positionV relativeFrom="paragraph">
                  <wp:posOffset>-142875</wp:posOffset>
                </wp:positionV>
                <wp:extent cx="6305550" cy="2952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95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09D5B" w14:textId="77777777" w:rsidR="00B1743E" w:rsidRPr="00AC3B46" w:rsidRDefault="00B1743E" w:rsidP="00AC3B46">
                            <w:pPr>
                              <w:rPr>
                                <w:rFonts w:ascii="Sassoon Infant Std" w:hAnsi="Sassoon Infant Std"/>
                                <w:color w:val="FF0000"/>
                              </w:rPr>
                            </w:pPr>
                            <w:r w:rsidRPr="00AC3B46">
                              <w:rPr>
                                <w:rFonts w:ascii="Sassoon Infant Std" w:hAnsi="Sassoon Infant Std"/>
                                <w:color w:val="FF0000"/>
                              </w:rPr>
                              <w:t>I can talk about some of the different ways information and data is shared and used online.</w:t>
                            </w:r>
                          </w:p>
                          <w:p w14:paraId="44289085" w14:textId="7333330D" w:rsidR="00315A3A" w:rsidRPr="003E2C95" w:rsidRDefault="00315A3A" w:rsidP="003E2C95">
                            <w:pPr>
                              <w:spacing w:after="0" w:line="240" w:lineRule="auto"/>
                              <w:rPr>
                                <w:rFonts w:ascii="Sassoon Infant Std" w:hAnsi="Sassoon Infant Std"/>
                                <w:szCs w:val="28"/>
                              </w:rPr>
                            </w:pPr>
                          </w:p>
                          <w:p w14:paraId="44B77FBE" w14:textId="77777777" w:rsidR="003E2C95" w:rsidRDefault="003E2C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D113" id="Text Box 4" o:spid="_x0000_s1028" type="#_x0000_t202" style="position:absolute;margin-left:445.3pt;margin-top:-11.25pt;width:496.5pt;height:23.2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" fillcolor="#fbe4d5 [661]" strokeweight=".5pt">
                <v:textbox>
                  <w:txbxContent>
                    <w:p w14:paraId="7E209D5B" w14:textId="77777777" w:rsidR="00B1743E" w:rsidRPr="00AC3B46" w:rsidRDefault="00B1743E" w:rsidP="00AC3B46">
                      <w:pPr>
                        <w:rPr>
                          <w:rFonts w:ascii="Sassoon Infant Std" w:hAnsi="Sassoon Infant Std"/>
                          <w:color w:val="FF0000"/>
                        </w:rPr>
                      </w:pPr>
                      <w:r w:rsidRPr="00AC3B46">
                        <w:rPr>
                          <w:rFonts w:ascii="Sassoon Infant Std" w:hAnsi="Sassoon Infant Std"/>
                          <w:color w:val="FF0000"/>
                        </w:rPr>
                        <w:t>I can talk about some of the different ways information and data is shared and used online.</w:t>
                      </w:r>
                    </w:p>
                    <w:p w14:paraId="44289085" w14:textId="7333330D" w:rsidR="00315A3A" w:rsidRPr="003E2C95" w:rsidRDefault="00315A3A" w:rsidP="003E2C95">
                      <w:pPr>
                        <w:spacing w:after="0" w:line="240" w:lineRule="auto"/>
                        <w:rPr>
                          <w:rFonts w:ascii="Sassoon Infant Std" w:hAnsi="Sassoon Infant Std"/>
                          <w:szCs w:val="28"/>
                        </w:rPr>
                      </w:pPr>
                    </w:p>
                    <w:p w14:paraId="44B77FBE" w14:textId="77777777" w:rsidR="003E2C95" w:rsidRDefault="003E2C95"/>
                  </w:txbxContent>
                </v:textbox>
                <w10:wrap anchorx="page"/>
              </v:shape>
            </w:pict>
          </mc:Fallback>
        </mc:AlternateContent>
      </w:r>
      <w:r w:rsidR="00B174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BBF49" wp14:editId="2A28BC53">
                <wp:simplePos x="0" y="0"/>
                <wp:positionH relativeFrom="page">
                  <wp:align>right</wp:align>
                </wp:positionH>
                <wp:positionV relativeFrom="paragraph">
                  <wp:posOffset>-238126</wp:posOffset>
                </wp:positionV>
                <wp:extent cx="6400800" cy="30765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076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F2648" w14:textId="456C522B" w:rsidR="00F8169C" w:rsidRDefault="00F8169C">
                            <w:pPr>
                              <w:rPr>
                                <w:color w:val="00B050"/>
                              </w:rPr>
                            </w:pPr>
                          </w:p>
                          <w:p w14:paraId="679916E2" w14:textId="0E5B16A4" w:rsidR="00315A3A" w:rsidRDefault="00F910B6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8057EF" wp14:editId="71BA5B2A">
                                  <wp:extent cx="5442585" cy="2978785"/>
                                  <wp:effectExtent l="0" t="0" r="5715" b="0"/>
                                  <wp:docPr id="884119177" name="Picture 1" descr="A hand holding a phone with footprints on i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4119177" name="Picture 1" descr="A hand holding a phone with footprints on i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2585" cy="297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B59C16" w14:textId="77777777" w:rsidR="00024976" w:rsidRPr="00024976" w:rsidRDefault="00BC4787" w:rsidP="00BC7093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B050"/>
                                <w:sz w:val="6"/>
                              </w:rPr>
                            </w:pPr>
                            <w:r w:rsidRPr="00BC4787">
                              <w:rPr>
                                <w:rFonts w:ascii="Sassoon Infant Std" w:hAnsi="Sassoon Infant Std"/>
                                <w:color w:val="00B050"/>
                              </w:rPr>
                              <w:t xml:space="preserve"> </w:t>
                            </w:r>
                          </w:p>
                          <w:p w14:paraId="13DFDF48" w14:textId="5C998973" w:rsidR="00BC4787" w:rsidRPr="00BC4787" w:rsidRDefault="00BC4787" w:rsidP="00BC7093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BF49" id="Text Box 3" o:spid="_x0000_s1029" type="#_x0000_t202" style="position:absolute;margin-left:452.8pt;margin-top:-18.75pt;width:7in;height:242.2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" fillcolor="#fbe4d5 [661]" strokeweight=".5pt">
                <v:textbox>
                  <w:txbxContent>
                    <w:p w14:paraId="4DFF2648" w14:textId="456C522B" w:rsidR="00F8169C" w:rsidRDefault="00F8169C">
                      <w:pPr>
                        <w:rPr>
                          <w:color w:val="00B050"/>
                        </w:rPr>
                      </w:pPr>
                    </w:p>
                    <w:p w14:paraId="679916E2" w14:textId="0E5B16A4" w:rsidR="00315A3A" w:rsidRDefault="00F910B6">
                      <w:pPr>
                        <w:rPr>
                          <w:color w:val="00B05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8057EF" wp14:editId="71BA5B2A">
                            <wp:extent cx="5442585" cy="2978785"/>
                            <wp:effectExtent l="0" t="0" r="5715" b="0"/>
                            <wp:docPr id="884119177" name="Picture 1" descr="A hand holding a phone with footprints on i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4119177" name="Picture 1" descr="A hand holding a phone with footprints on it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42585" cy="2978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B59C16" w14:textId="77777777" w:rsidR="00024976" w:rsidRPr="00024976" w:rsidRDefault="00BC4787" w:rsidP="00BC7093">
                      <w:pPr>
                        <w:jc w:val="center"/>
                        <w:rPr>
                          <w:rFonts w:ascii="Sassoon Infant Std" w:hAnsi="Sassoon Infant Std"/>
                          <w:color w:val="00B050"/>
                          <w:sz w:val="6"/>
                        </w:rPr>
                      </w:pPr>
                      <w:r w:rsidRPr="00BC4787">
                        <w:rPr>
                          <w:rFonts w:ascii="Sassoon Infant Std" w:hAnsi="Sassoon Infant Std"/>
                          <w:color w:val="00B050"/>
                        </w:rPr>
                        <w:t xml:space="preserve"> </w:t>
                      </w:r>
                    </w:p>
                    <w:p w14:paraId="13DFDF48" w14:textId="5C998973" w:rsidR="00BC4787" w:rsidRPr="00BC4787" w:rsidRDefault="00BC4787" w:rsidP="00BC7093">
                      <w:pPr>
                        <w:jc w:val="center"/>
                        <w:rPr>
                          <w:rFonts w:ascii="Sassoon Infant Std" w:hAnsi="Sassoon Infant Std"/>
                          <w:color w:val="00B05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4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0AB19" wp14:editId="5D71451D">
                <wp:simplePos x="0" y="0"/>
                <wp:positionH relativeFrom="column">
                  <wp:posOffset>3352801</wp:posOffset>
                </wp:positionH>
                <wp:positionV relativeFrom="paragraph">
                  <wp:posOffset>2819400</wp:posOffset>
                </wp:positionV>
                <wp:extent cx="6376670" cy="3792855"/>
                <wp:effectExtent l="0" t="0" r="2413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670" cy="379285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B0D3E" w14:textId="40FBFEC0" w:rsidR="000B432E" w:rsidRDefault="000B432E" w:rsidP="000B432E">
                            <w:pPr>
                              <w:jc w:val="center"/>
                            </w:pPr>
                          </w:p>
                          <w:p w14:paraId="1E68D93A" w14:textId="10DCFE19" w:rsidR="00260B57" w:rsidRDefault="00260B57" w:rsidP="000B432E">
                            <w:pPr>
                              <w:jc w:val="center"/>
                            </w:pPr>
                          </w:p>
                          <w:p w14:paraId="328C8ADF" w14:textId="11C861EA" w:rsidR="00B1743E" w:rsidRDefault="00F910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60FC76" wp14:editId="072A1BFD">
                                  <wp:extent cx="6187440" cy="2760980"/>
                                  <wp:effectExtent l="0" t="0" r="3810" b="1270"/>
                                  <wp:docPr id="564767314" name="Picture 1" descr="A cartoon of a child pointing at someth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4767314" name="Picture 1" descr="A cartoon of a child pointing at someth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7440" cy="2760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0AB19" id="Text Box 9" o:spid="_x0000_s1030" type="#_x0000_t202" style="position:absolute;margin-left:264pt;margin-top:222pt;width:502.1pt;height:29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" fillcolor="#fcf" strokeweight=".5pt">
                <v:textbox>
                  <w:txbxContent>
                    <w:p w14:paraId="0B5B0D3E" w14:textId="40FBFEC0" w:rsidR="000B432E" w:rsidRDefault="000B432E" w:rsidP="000B432E">
                      <w:pPr>
                        <w:jc w:val="center"/>
                      </w:pPr>
                    </w:p>
                    <w:p w14:paraId="1E68D93A" w14:textId="10DCFE19" w:rsidR="00260B57" w:rsidRDefault="00260B57" w:rsidP="000B432E">
                      <w:pPr>
                        <w:jc w:val="center"/>
                      </w:pPr>
                    </w:p>
                    <w:p w14:paraId="328C8ADF" w14:textId="11C861EA" w:rsidR="00B1743E" w:rsidRDefault="00F910B6">
                      <w:r>
                        <w:rPr>
                          <w:noProof/>
                        </w:rPr>
                        <w:drawing>
                          <wp:inline distT="0" distB="0" distL="0" distR="0" wp14:anchorId="4F60FC76" wp14:editId="072A1BFD">
                            <wp:extent cx="6187440" cy="2760980"/>
                            <wp:effectExtent l="0" t="0" r="3810" b="1270"/>
                            <wp:docPr id="564767314" name="Picture 1" descr="A cartoon of a child pointing at someth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4767314" name="Picture 1" descr="A cartoon of a child pointing at something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7440" cy="2760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74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BE8C1C" wp14:editId="7C610FC4">
                <wp:simplePos x="0" y="0"/>
                <wp:positionH relativeFrom="column">
                  <wp:posOffset>-200025</wp:posOffset>
                </wp:positionH>
                <wp:positionV relativeFrom="paragraph">
                  <wp:posOffset>4105275</wp:posOffset>
                </wp:positionV>
                <wp:extent cx="3016250" cy="323850"/>
                <wp:effectExtent l="0" t="0" r="1270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78DBA" w14:textId="6AB0B541" w:rsidR="00FB6D86" w:rsidRPr="009B10B9" w:rsidRDefault="00B1743E" w:rsidP="00FB6D86">
                            <w:pPr>
                              <w:jc w:val="center"/>
                              <w:rPr>
                                <w:rFonts w:ascii="Sassoon Infant Std" w:hAnsi="Sassoon Infant St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32"/>
                                <w:szCs w:val="32"/>
                              </w:rPr>
                              <w:t>UNICEF articles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E8C1C" id="Text Box 14" o:spid="_x0000_s1031" type="#_x0000_t202" style="position:absolute;margin-left:-15.75pt;margin-top:323.25pt;width:237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" fillcolor="#ffe599 [1303]" strokeweight=".5pt">
                <v:textbox>
                  <w:txbxContent>
                    <w:p w14:paraId="19D78DBA" w14:textId="6AB0B541" w:rsidR="00FB6D86" w:rsidRPr="009B10B9" w:rsidRDefault="00B1743E" w:rsidP="00FB6D86">
                      <w:pPr>
                        <w:jc w:val="center"/>
                        <w:rPr>
                          <w:rFonts w:ascii="Sassoon Infant Std" w:hAnsi="Sassoon Infant Std"/>
                          <w:sz w:val="32"/>
                          <w:szCs w:val="32"/>
                        </w:rPr>
                      </w:pPr>
                      <w:r>
                        <w:rPr>
                          <w:rFonts w:ascii="Sassoon Infant Std" w:hAnsi="Sassoon Infant Std"/>
                          <w:sz w:val="32"/>
                          <w:szCs w:val="32"/>
                        </w:rPr>
                        <w:t>UNICEF articles</w:t>
                      </w:r>
                    </w:p>
                  </w:txbxContent>
                </v:textbox>
              </v:shape>
            </w:pict>
          </mc:Fallback>
        </mc:AlternateContent>
      </w:r>
      <w:r w:rsidR="00B174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E7ECB" wp14:editId="5131C787">
                <wp:simplePos x="0" y="0"/>
                <wp:positionH relativeFrom="column">
                  <wp:posOffset>-904875</wp:posOffset>
                </wp:positionH>
                <wp:positionV relativeFrom="paragraph">
                  <wp:posOffset>-247649</wp:posOffset>
                </wp:positionV>
                <wp:extent cx="4244340" cy="4305300"/>
                <wp:effectExtent l="0" t="0" r="2286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430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4963"/>
                            </w:tblGrid>
                            <w:tr w:rsidR="0018698D" w14:paraId="56FF0EC0" w14:textId="77777777" w:rsidTr="00DB6EA5">
                              <w:tc>
                                <w:tcPr>
                                  <w:tcW w:w="6376" w:type="dxa"/>
                                  <w:gridSpan w:val="2"/>
                                </w:tcPr>
                                <w:p w14:paraId="68DBE578" w14:textId="707DD9CD" w:rsidR="0018698D" w:rsidRPr="009B10B9" w:rsidRDefault="0018698D" w:rsidP="0018698D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</w:rPr>
                                  </w:pPr>
                                  <w:r w:rsidRPr="009B10B9"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6A2334" w14:paraId="7528D3AA" w14:textId="77777777" w:rsidTr="006A2334">
                              <w:tc>
                                <w:tcPr>
                                  <w:tcW w:w="1413" w:type="dxa"/>
                                </w:tcPr>
                                <w:p w14:paraId="036FA13F" w14:textId="341391A5" w:rsidR="006A2334" w:rsidRDefault="006A2334" w:rsidP="00EC25EB">
                                  <w:pPr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 w:rsidRPr="00AC3B46">
                                    <w:rPr>
                                      <w:rFonts w:ascii="Sassoon Infant Std" w:hAnsi="Sassoon Infant Std"/>
                                    </w:rPr>
                                    <w:t>A</w:t>
                                  </w:r>
                                  <w:r w:rsidRPr="00AC3B46">
                                    <w:rPr>
                                      <w:rFonts w:ascii="Sassoon Infant Std" w:hAnsi="Sassoon Infant Std"/>
                                    </w:rPr>
                                    <w:t>dverts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</w:tcPr>
                                <w:p w14:paraId="6C899512" w14:textId="49710A6C" w:rsidR="006A2334" w:rsidRDefault="00993B4A" w:rsidP="00EC25EB">
                                  <w:pPr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</w:rPr>
                                    <w:t>A</w:t>
                                  </w:r>
                                  <w:r w:rsidRPr="00993B4A">
                                    <w:rPr>
                                      <w:rFonts w:ascii="Sassoon Infant Std" w:hAnsi="Sassoon Infant Std"/>
                                    </w:rPr>
                                    <w:t>n announcement online, in a newspaper, on television, or on a poster about something such as a product, event, or job.</w:t>
                                  </w:r>
                                </w:p>
                              </w:tc>
                            </w:tr>
                            <w:tr w:rsidR="006A2334" w14:paraId="34380CC4" w14:textId="77777777" w:rsidTr="006A2334">
                              <w:tc>
                                <w:tcPr>
                                  <w:tcW w:w="1413" w:type="dxa"/>
                                </w:tcPr>
                                <w:p w14:paraId="785DC06A" w14:textId="010178C3" w:rsidR="006A2334" w:rsidRDefault="006A2334" w:rsidP="00EC25EB">
                                  <w:pPr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 w:rsidRPr="00AC3B46">
                                    <w:rPr>
                                      <w:rFonts w:ascii="Sassoon Infant Std" w:hAnsi="Sassoon Infant Std"/>
                                    </w:rPr>
                                    <w:t>C</w:t>
                                  </w:r>
                                  <w:r w:rsidRPr="00AC3B46">
                                    <w:rPr>
                                      <w:rFonts w:ascii="Sassoon Infant Std" w:hAnsi="Sassoon Infant Std"/>
                                    </w:rPr>
                                    <w:t>ompanies</w:t>
                                  </w:r>
                                  <w:r>
                                    <w:rPr>
                                      <w:rFonts w:ascii="Sassoon Infant Std" w:hAnsi="Sassoon Infant Std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</w:tcPr>
                                <w:p w14:paraId="3FAB9320" w14:textId="2E61463A" w:rsidR="006A2334" w:rsidRDefault="00993B4A" w:rsidP="00EC25EB">
                                  <w:pPr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</w:rPr>
                                    <w:t xml:space="preserve">A business. </w:t>
                                  </w:r>
                                </w:p>
                              </w:tc>
                            </w:tr>
                            <w:tr w:rsidR="006A2334" w14:paraId="2FE1EECD" w14:textId="77777777" w:rsidTr="006A2334">
                              <w:tc>
                                <w:tcPr>
                                  <w:tcW w:w="1413" w:type="dxa"/>
                                </w:tcPr>
                                <w:p w14:paraId="0C48B2BD" w14:textId="74D65A3B" w:rsidR="006A2334" w:rsidRDefault="006A2334" w:rsidP="00EC25EB">
                                  <w:pPr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 w:rsidRPr="00AC3B46">
                                    <w:rPr>
                                      <w:rFonts w:ascii="Sassoon Infant Std" w:hAnsi="Sassoon Infant Std"/>
                                    </w:rPr>
                                    <w:t>C</w:t>
                                  </w:r>
                                  <w:r w:rsidRPr="00AC3B46">
                                    <w:rPr>
                                      <w:rFonts w:ascii="Sassoon Infant Std" w:hAnsi="Sassoon Infant Std"/>
                                    </w:rPr>
                                    <w:t>onnected</w:t>
                                  </w:r>
                                  <w:r>
                                    <w:rPr>
                                      <w:rFonts w:ascii="Sassoon Infant Std" w:hAnsi="Sassoon Infant Std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</w:tcPr>
                                <w:p w14:paraId="5BFDBA53" w14:textId="08EFE882" w:rsidR="006A2334" w:rsidRDefault="00993B4A" w:rsidP="00EC25EB">
                                  <w:pPr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</w:rPr>
                                    <w:t>Associated or related in some way.</w:t>
                                  </w:r>
                                </w:p>
                              </w:tc>
                            </w:tr>
                            <w:tr w:rsidR="006A2334" w14:paraId="0FEAC0AC" w14:textId="77777777" w:rsidTr="006A2334">
                              <w:tc>
                                <w:tcPr>
                                  <w:tcW w:w="1413" w:type="dxa"/>
                                </w:tcPr>
                                <w:p w14:paraId="2FA19A75" w14:textId="335CA730" w:rsidR="006A2334" w:rsidRDefault="006A2334" w:rsidP="00EC25EB">
                                  <w:pPr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 w:rsidRPr="00AC3B46">
                                    <w:rPr>
                                      <w:rFonts w:ascii="Sassoon Infant Std" w:hAnsi="Sassoon Infant Std"/>
                                    </w:rPr>
                                    <w:t>D</w:t>
                                  </w:r>
                                  <w:r w:rsidRPr="00AC3B46">
                                    <w:rPr>
                                      <w:rFonts w:ascii="Sassoon Infant Std" w:hAnsi="Sassoon Infant Std"/>
                                    </w:rPr>
                                    <w:t>ata</w:t>
                                  </w:r>
                                  <w:r>
                                    <w:rPr>
                                      <w:rFonts w:ascii="Sassoon Infant Std" w:hAnsi="Sassoon Infant Std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</w:tcPr>
                                <w:p w14:paraId="65AF44AE" w14:textId="2BBED8C8" w:rsidR="006A2334" w:rsidRDefault="00993B4A" w:rsidP="00EC25EB">
                                  <w:pPr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</w:rPr>
                                    <w:t>Information.</w:t>
                                  </w:r>
                                </w:p>
                              </w:tc>
                            </w:tr>
                            <w:tr w:rsidR="006A2334" w14:paraId="4C4331C3" w14:textId="77777777" w:rsidTr="006A2334">
                              <w:tc>
                                <w:tcPr>
                                  <w:tcW w:w="1413" w:type="dxa"/>
                                </w:tcPr>
                                <w:p w14:paraId="3A4D11FA" w14:textId="79F03797" w:rsidR="006A2334" w:rsidRDefault="006A2334" w:rsidP="00EC25EB">
                                  <w:pPr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 w:rsidRPr="00AC3B46">
                                    <w:rPr>
                                      <w:rFonts w:ascii="Sassoon Infant Std" w:hAnsi="Sassoon Infant Std"/>
                                    </w:rPr>
                                    <w:t>D</w:t>
                                  </w:r>
                                  <w:r w:rsidRPr="00AC3B46">
                                    <w:rPr>
                                      <w:rFonts w:ascii="Sassoon Infant Std" w:hAnsi="Sassoon Infant Std"/>
                                    </w:rPr>
                                    <w:t>evices</w:t>
                                  </w:r>
                                  <w:r>
                                    <w:rPr>
                                      <w:rFonts w:ascii="Sassoon Infant Std" w:hAnsi="Sassoon Infant Std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</w:tcPr>
                                <w:p w14:paraId="39B768FB" w14:textId="5E2B5A01" w:rsidR="006A2334" w:rsidRDefault="00993B4A" w:rsidP="00EC25EB">
                                  <w:pPr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</w:rPr>
                                    <w:t>A</w:t>
                                  </w:r>
                                  <w:r w:rsidRPr="00993B4A">
                                    <w:rPr>
                                      <w:rFonts w:ascii="Sassoon Infant Std" w:hAnsi="Sassoon Infant Std"/>
                                    </w:rPr>
                                    <w:t xml:space="preserve"> thing made or adapted for a particular purpose, especially a piece of mechanical or electronic equipment.</w:t>
                                  </w:r>
                                </w:p>
                              </w:tc>
                            </w:tr>
                            <w:tr w:rsidR="006A2334" w14:paraId="4EE8B2D4" w14:textId="77777777" w:rsidTr="006A2334">
                              <w:tc>
                                <w:tcPr>
                                  <w:tcW w:w="1413" w:type="dxa"/>
                                </w:tcPr>
                                <w:p w14:paraId="48D8D1BE" w14:textId="0F91A6B3" w:rsidR="006A2334" w:rsidRDefault="006A2334" w:rsidP="00EC25EB">
                                  <w:pPr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 w:rsidRPr="00AC3B46">
                                    <w:rPr>
                                      <w:rFonts w:ascii="Sassoon Infant Std" w:hAnsi="Sassoon Infant Std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</w:tcPr>
                                <w:p w14:paraId="40F33FF0" w14:textId="124D3998" w:rsidR="006A2334" w:rsidRDefault="00993B4A" w:rsidP="00EC25EB">
                                  <w:pPr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</w:rPr>
                                    <w:t>Facts.</w:t>
                                  </w:r>
                                </w:p>
                              </w:tc>
                            </w:tr>
                            <w:tr w:rsidR="006A2334" w14:paraId="2E5E347E" w14:textId="77777777" w:rsidTr="006A2334">
                              <w:tc>
                                <w:tcPr>
                                  <w:tcW w:w="1413" w:type="dxa"/>
                                </w:tcPr>
                                <w:p w14:paraId="50214449" w14:textId="0DE2869F" w:rsidR="006A2334" w:rsidRDefault="006A2334" w:rsidP="00EC25EB">
                                  <w:pPr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 w:rsidRPr="00AC3B46">
                                    <w:rPr>
                                      <w:rFonts w:ascii="Sassoon Infant Std" w:hAnsi="Sassoon Infant Std"/>
                                    </w:rPr>
                                    <w:t>P</w:t>
                                  </w:r>
                                  <w:r w:rsidRPr="00AC3B46">
                                    <w:rPr>
                                      <w:rFonts w:ascii="Sassoon Infant Std" w:hAnsi="Sassoon Infant Std"/>
                                    </w:rPr>
                                    <w:t>ersonal</w:t>
                                  </w:r>
                                  <w:r>
                                    <w:rPr>
                                      <w:rFonts w:ascii="Sassoon Infant Std" w:hAnsi="Sassoon Infant Std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</w:tcPr>
                                <w:p w14:paraId="2745731F" w14:textId="3CE53F1E" w:rsidR="006A2334" w:rsidRDefault="00993B4A" w:rsidP="00EC25EB">
                                  <w:pPr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</w:rPr>
                                    <w:t>Related to you.</w:t>
                                  </w:r>
                                </w:p>
                              </w:tc>
                            </w:tr>
                            <w:tr w:rsidR="006A2334" w14:paraId="5D294A9B" w14:textId="77777777" w:rsidTr="006A2334">
                              <w:tc>
                                <w:tcPr>
                                  <w:tcW w:w="1413" w:type="dxa"/>
                                </w:tcPr>
                                <w:p w14:paraId="6F10A382" w14:textId="7F05DDA4" w:rsidR="006A2334" w:rsidRDefault="006A2334" w:rsidP="00EC25EB">
                                  <w:pPr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 w:rsidRPr="00AC3B46">
                                    <w:rPr>
                                      <w:rFonts w:ascii="Sassoon Infant Std" w:hAnsi="Sassoon Infant Std"/>
                                    </w:rPr>
                                    <w:t>R</w:t>
                                  </w:r>
                                  <w:r w:rsidRPr="00AC3B46">
                                    <w:rPr>
                                      <w:rFonts w:ascii="Sassoon Infant Std" w:hAnsi="Sassoon Infant Std"/>
                                    </w:rPr>
                                    <w:t>anked</w:t>
                                  </w:r>
                                  <w:r>
                                    <w:rPr>
                                      <w:rFonts w:ascii="Sassoon Infant Std" w:hAnsi="Sassoon Infant Std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</w:tcPr>
                                <w:p w14:paraId="6C5D94FB" w14:textId="34AB4658" w:rsidR="006A2334" w:rsidRDefault="00993B4A" w:rsidP="00EC25EB">
                                  <w:pPr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</w:rPr>
                                    <w:t>Give someone or something a place on a grading placement.</w:t>
                                  </w:r>
                                </w:p>
                              </w:tc>
                            </w:tr>
                            <w:tr w:rsidR="006A2334" w14:paraId="6851A6C8" w14:textId="77777777" w:rsidTr="006A2334">
                              <w:tc>
                                <w:tcPr>
                                  <w:tcW w:w="1413" w:type="dxa"/>
                                </w:tcPr>
                                <w:p w14:paraId="14200C08" w14:textId="6109CF86" w:rsidR="006A2334" w:rsidRDefault="006A2334" w:rsidP="00EC25EB">
                                  <w:pPr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 w:rsidRPr="00AC3B46">
                                    <w:rPr>
                                      <w:rFonts w:ascii="Sassoon Infant Std" w:hAnsi="Sassoon Infant Std"/>
                                    </w:rPr>
                                    <w:t>S</w:t>
                                  </w:r>
                                  <w:r w:rsidRPr="00AC3B46">
                                    <w:rPr>
                                      <w:rFonts w:ascii="Sassoon Infant Std" w:hAnsi="Sassoon Infant Std"/>
                                    </w:rPr>
                                    <w:t>earches</w:t>
                                  </w:r>
                                  <w:r>
                                    <w:rPr>
                                      <w:rFonts w:ascii="Sassoon Infant Std" w:hAnsi="Sassoon Infant Std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</w:tcPr>
                                <w:p w14:paraId="2C7A3BB7" w14:textId="3724502B" w:rsidR="006A2334" w:rsidRDefault="00993B4A" w:rsidP="00EC25EB">
                                  <w:pPr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</w:rPr>
                                    <w:t>To look for something.</w:t>
                                  </w:r>
                                </w:p>
                              </w:tc>
                            </w:tr>
                            <w:tr w:rsidR="006A2334" w14:paraId="002F0EDF" w14:textId="77777777" w:rsidTr="006A2334">
                              <w:tc>
                                <w:tcPr>
                                  <w:tcW w:w="1413" w:type="dxa"/>
                                </w:tcPr>
                                <w:p w14:paraId="1F78358D" w14:textId="6408342D" w:rsidR="006A2334" w:rsidRDefault="006A2334" w:rsidP="00EC25EB">
                                  <w:pPr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 w:rsidRPr="00AC3B46">
                                    <w:rPr>
                                      <w:rFonts w:ascii="Sassoon Infant Std" w:hAnsi="Sassoon Infant Std"/>
                                    </w:rPr>
                                    <w:t>S</w:t>
                                  </w:r>
                                  <w:r w:rsidRPr="00AC3B46">
                                    <w:rPr>
                                      <w:rFonts w:ascii="Sassoon Infant Std" w:hAnsi="Sassoon Infant Std"/>
                                    </w:rPr>
                                    <w:t>hared</w:t>
                                  </w:r>
                                  <w:r>
                                    <w:rPr>
                                      <w:rFonts w:ascii="Sassoon Infant Std" w:hAnsi="Sassoon Infant Std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</w:tcPr>
                                <w:p w14:paraId="61AB3577" w14:textId="0BDC0DD4" w:rsidR="006A2334" w:rsidRDefault="00993B4A" w:rsidP="00EC25EB">
                                  <w:pPr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</w:rPr>
                                    <w:t xml:space="preserve">To divide something. </w:t>
                                  </w:r>
                                </w:p>
                              </w:tc>
                            </w:tr>
                            <w:tr w:rsidR="006A2334" w14:paraId="0500CDAE" w14:textId="77777777" w:rsidTr="006A2334">
                              <w:tc>
                                <w:tcPr>
                                  <w:tcW w:w="1413" w:type="dxa"/>
                                </w:tcPr>
                                <w:p w14:paraId="285A1F0F" w14:textId="201E951D" w:rsidR="006A2334" w:rsidRDefault="006A2334" w:rsidP="00EC25EB">
                                  <w:pPr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 w:rsidRPr="00AC3B46">
                                    <w:rPr>
                                      <w:rFonts w:ascii="Sassoon Infant Std" w:hAnsi="Sassoon Infant Std"/>
                                    </w:rPr>
                                    <w:t>T</w:t>
                                  </w:r>
                                  <w:r w:rsidRPr="00AC3B46">
                                    <w:rPr>
                                      <w:rFonts w:ascii="Sassoon Infant Std" w:hAnsi="Sassoon Infant Std"/>
                                    </w:rPr>
                                    <w:t>argeted</w:t>
                                  </w:r>
                                  <w:r>
                                    <w:rPr>
                                      <w:rFonts w:ascii="Sassoon Infant Std" w:hAnsi="Sassoon Infant Std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</w:tcPr>
                                <w:p w14:paraId="24665613" w14:textId="3A3D8648" w:rsidR="006A2334" w:rsidRDefault="00993B4A" w:rsidP="00EC25EB">
                                  <w:pPr>
                                    <w:rPr>
                                      <w:rFonts w:ascii="Sassoon Infant Std" w:hAnsi="Sassoon Infant Std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</w:rPr>
                                    <w:t>Something is aimed at them.</w:t>
                                  </w:r>
                                </w:p>
                              </w:tc>
                            </w:tr>
                          </w:tbl>
                          <w:p w14:paraId="15B8F108" w14:textId="00C57D40" w:rsidR="006A2334" w:rsidRPr="00AC3B46" w:rsidRDefault="006A2334" w:rsidP="00EC25EB">
                            <w:p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14:paraId="44FA2A52" w14:textId="72EDB983" w:rsidR="00EC25EB" w:rsidRPr="00AC3B46" w:rsidRDefault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AC3B46"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E7ECB" id="Text Box 2" o:spid="_x0000_s1032" type="#_x0000_t202" style="position:absolute;margin-left:-71.25pt;margin-top:-19.5pt;width:334.2pt;height:3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" fillcolor="#e2efd9 [665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4963"/>
                      </w:tblGrid>
                      <w:tr w:rsidR="0018698D" w14:paraId="56FF0EC0" w14:textId="77777777" w:rsidTr="00DB6EA5">
                        <w:tc>
                          <w:tcPr>
                            <w:tcW w:w="6376" w:type="dxa"/>
                            <w:gridSpan w:val="2"/>
                          </w:tcPr>
                          <w:p w14:paraId="68DBE578" w14:textId="707DD9CD" w:rsidR="0018698D" w:rsidRPr="009B10B9" w:rsidRDefault="0018698D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 w:rsidRPr="009B10B9">
                              <w:rPr>
                                <w:rFonts w:ascii="Sassoon Infant Std" w:hAnsi="Sassoon Infant Std"/>
                                <w:b/>
                                <w:bCs/>
                                <w:sz w:val="36"/>
                                <w:szCs w:val="36"/>
                              </w:rPr>
                              <w:t>Key Vocabulary</w:t>
                            </w:r>
                          </w:p>
                        </w:tc>
                      </w:tr>
                      <w:tr w:rsidR="006A2334" w14:paraId="7528D3AA" w14:textId="77777777" w:rsidTr="006A2334">
                        <w:tc>
                          <w:tcPr>
                            <w:tcW w:w="1413" w:type="dxa"/>
                          </w:tcPr>
                          <w:p w14:paraId="036FA13F" w14:textId="341391A5" w:rsidR="006A2334" w:rsidRDefault="006A2334" w:rsidP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AC3B46">
                              <w:rPr>
                                <w:rFonts w:ascii="Sassoon Infant Std" w:hAnsi="Sassoon Infant Std"/>
                              </w:rPr>
                              <w:t>A</w:t>
                            </w:r>
                            <w:r w:rsidRPr="00AC3B46">
                              <w:rPr>
                                <w:rFonts w:ascii="Sassoon Infant Std" w:hAnsi="Sassoon Infant Std"/>
                              </w:rPr>
                              <w:t>dverts</w:t>
                            </w:r>
                          </w:p>
                        </w:tc>
                        <w:tc>
                          <w:tcPr>
                            <w:tcW w:w="4963" w:type="dxa"/>
                          </w:tcPr>
                          <w:p w14:paraId="6C899512" w14:textId="49710A6C" w:rsidR="006A2334" w:rsidRDefault="00993B4A" w:rsidP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A</w:t>
                            </w:r>
                            <w:r w:rsidRPr="00993B4A">
                              <w:rPr>
                                <w:rFonts w:ascii="Sassoon Infant Std" w:hAnsi="Sassoon Infant Std"/>
                              </w:rPr>
                              <w:t>n announcement online, in a newspaper, on television, or on a poster about something such as a product, event, or job.</w:t>
                            </w:r>
                          </w:p>
                        </w:tc>
                      </w:tr>
                      <w:tr w:rsidR="006A2334" w14:paraId="34380CC4" w14:textId="77777777" w:rsidTr="006A2334">
                        <w:tc>
                          <w:tcPr>
                            <w:tcW w:w="1413" w:type="dxa"/>
                          </w:tcPr>
                          <w:p w14:paraId="785DC06A" w14:textId="010178C3" w:rsidR="006A2334" w:rsidRDefault="006A2334" w:rsidP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AC3B46">
                              <w:rPr>
                                <w:rFonts w:ascii="Sassoon Infant Std" w:hAnsi="Sassoon Infant Std"/>
                              </w:rPr>
                              <w:t>C</w:t>
                            </w:r>
                            <w:r w:rsidRPr="00AC3B46">
                              <w:rPr>
                                <w:rFonts w:ascii="Sassoon Infant Std" w:hAnsi="Sassoon Infant Std"/>
                              </w:rPr>
                              <w:t>ompanies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963" w:type="dxa"/>
                          </w:tcPr>
                          <w:p w14:paraId="3FAB9320" w14:textId="2E61463A" w:rsidR="006A2334" w:rsidRDefault="00993B4A" w:rsidP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 xml:space="preserve">A business. </w:t>
                            </w:r>
                          </w:p>
                        </w:tc>
                      </w:tr>
                      <w:tr w:rsidR="006A2334" w14:paraId="2FE1EECD" w14:textId="77777777" w:rsidTr="006A2334">
                        <w:tc>
                          <w:tcPr>
                            <w:tcW w:w="1413" w:type="dxa"/>
                          </w:tcPr>
                          <w:p w14:paraId="0C48B2BD" w14:textId="74D65A3B" w:rsidR="006A2334" w:rsidRDefault="006A2334" w:rsidP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AC3B46">
                              <w:rPr>
                                <w:rFonts w:ascii="Sassoon Infant Std" w:hAnsi="Sassoon Infant Std"/>
                              </w:rPr>
                              <w:t>C</w:t>
                            </w:r>
                            <w:r w:rsidRPr="00AC3B46">
                              <w:rPr>
                                <w:rFonts w:ascii="Sassoon Infant Std" w:hAnsi="Sassoon Infant Std"/>
                              </w:rPr>
                              <w:t>onnected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963" w:type="dxa"/>
                          </w:tcPr>
                          <w:p w14:paraId="5BFDBA53" w14:textId="08EFE882" w:rsidR="006A2334" w:rsidRDefault="00993B4A" w:rsidP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Associated or related in some way.</w:t>
                            </w:r>
                          </w:p>
                        </w:tc>
                      </w:tr>
                      <w:tr w:rsidR="006A2334" w14:paraId="0FEAC0AC" w14:textId="77777777" w:rsidTr="006A2334">
                        <w:tc>
                          <w:tcPr>
                            <w:tcW w:w="1413" w:type="dxa"/>
                          </w:tcPr>
                          <w:p w14:paraId="2FA19A75" w14:textId="335CA730" w:rsidR="006A2334" w:rsidRDefault="006A2334" w:rsidP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AC3B46">
                              <w:rPr>
                                <w:rFonts w:ascii="Sassoon Infant Std" w:hAnsi="Sassoon Infant Std"/>
                              </w:rPr>
                              <w:t>D</w:t>
                            </w:r>
                            <w:r w:rsidRPr="00AC3B46">
                              <w:rPr>
                                <w:rFonts w:ascii="Sassoon Infant Std" w:hAnsi="Sassoon Infant Std"/>
                              </w:rPr>
                              <w:t>ata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963" w:type="dxa"/>
                          </w:tcPr>
                          <w:p w14:paraId="65AF44AE" w14:textId="2BBED8C8" w:rsidR="006A2334" w:rsidRDefault="00993B4A" w:rsidP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Information.</w:t>
                            </w:r>
                          </w:p>
                        </w:tc>
                      </w:tr>
                      <w:tr w:rsidR="006A2334" w14:paraId="4C4331C3" w14:textId="77777777" w:rsidTr="006A2334">
                        <w:tc>
                          <w:tcPr>
                            <w:tcW w:w="1413" w:type="dxa"/>
                          </w:tcPr>
                          <w:p w14:paraId="3A4D11FA" w14:textId="79F03797" w:rsidR="006A2334" w:rsidRDefault="006A2334" w:rsidP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AC3B46">
                              <w:rPr>
                                <w:rFonts w:ascii="Sassoon Infant Std" w:hAnsi="Sassoon Infant Std"/>
                              </w:rPr>
                              <w:t>D</w:t>
                            </w:r>
                            <w:r w:rsidRPr="00AC3B46">
                              <w:rPr>
                                <w:rFonts w:ascii="Sassoon Infant Std" w:hAnsi="Sassoon Infant Std"/>
                              </w:rPr>
                              <w:t>evices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963" w:type="dxa"/>
                          </w:tcPr>
                          <w:p w14:paraId="39B768FB" w14:textId="5E2B5A01" w:rsidR="006A2334" w:rsidRDefault="00993B4A" w:rsidP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A</w:t>
                            </w:r>
                            <w:r w:rsidRPr="00993B4A">
                              <w:rPr>
                                <w:rFonts w:ascii="Sassoon Infant Std" w:hAnsi="Sassoon Infant Std"/>
                              </w:rPr>
                              <w:t xml:space="preserve"> thing made or adapted for a particular purpose, especially a piece of mechanical or electronic equipment.</w:t>
                            </w:r>
                          </w:p>
                        </w:tc>
                      </w:tr>
                      <w:tr w:rsidR="006A2334" w14:paraId="4EE8B2D4" w14:textId="77777777" w:rsidTr="006A2334">
                        <w:tc>
                          <w:tcPr>
                            <w:tcW w:w="1413" w:type="dxa"/>
                          </w:tcPr>
                          <w:p w14:paraId="48D8D1BE" w14:textId="0F91A6B3" w:rsidR="006A2334" w:rsidRDefault="006A2334" w:rsidP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AC3B46">
                              <w:rPr>
                                <w:rFonts w:ascii="Sassoon Infant Std" w:hAnsi="Sassoon Infant Std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4963" w:type="dxa"/>
                          </w:tcPr>
                          <w:p w14:paraId="40F33FF0" w14:textId="124D3998" w:rsidR="006A2334" w:rsidRDefault="00993B4A" w:rsidP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Facts.</w:t>
                            </w:r>
                          </w:p>
                        </w:tc>
                      </w:tr>
                      <w:tr w:rsidR="006A2334" w14:paraId="2E5E347E" w14:textId="77777777" w:rsidTr="006A2334">
                        <w:tc>
                          <w:tcPr>
                            <w:tcW w:w="1413" w:type="dxa"/>
                          </w:tcPr>
                          <w:p w14:paraId="50214449" w14:textId="0DE2869F" w:rsidR="006A2334" w:rsidRDefault="006A2334" w:rsidP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AC3B46">
                              <w:rPr>
                                <w:rFonts w:ascii="Sassoon Infant Std" w:hAnsi="Sassoon Infant Std"/>
                              </w:rPr>
                              <w:t>P</w:t>
                            </w:r>
                            <w:r w:rsidRPr="00AC3B46">
                              <w:rPr>
                                <w:rFonts w:ascii="Sassoon Infant Std" w:hAnsi="Sassoon Infant Std"/>
                              </w:rPr>
                              <w:t>ersonal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963" w:type="dxa"/>
                          </w:tcPr>
                          <w:p w14:paraId="2745731F" w14:textId="3CE53F1E" w:rsidR="006A2334" w:rsidRDefault="00993B4A" w:rsidP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Related to you.</w:t>
                            </w:r>
                          </w:p>
                        </w:tc>
                      </w:tr>
                      <w:tr w:rsidR="006A2334" w14:paraId="5D294A9B" w14:textId="77777777" w:rsidTr="006A2334">
                        <w:tc>
                          <w:tcPr>
                            <w:tcW w:w="1413" w:type="dxa"/>
                          </w:tcPr>
                          <w:p w14:paraId="6F10A382" w14:textId="7F05DDA4" w:rsidR="006A2334" w:rsidRDefault="006A2334" w:rsidP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AC3B46">
                              <w:rPr>
                                <w:rFonts w:ascii="Sassoon Infant Std" w:hAnsi="Sassoon Infant Std"/>
                              </w:rPr>
                              <w:t>R</w:t>
                            </w:r>
                            <w:r w:rsidRPr="00AC3B46">
                              <w:rPr>
                                <w:rFonts w:ascii="Sassoon Infant Std" w:hAnsi="Sassoon Infant Std"/>
                              </w:rPr>
                              <w:t>anked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963" w:type="dxa"/>
                          </w:tcPr>
                          <w:p w14:paraId="6C5D94FB" w14:textId="34AB4658" w:rsidR="006A2334" w:rsidRDefault="00993B4A" w:rsidP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Give someone or something a place on a grading placement.</w:t>
                            </w:r>
                          </w:p>
                        </w:tc>
                      </w:tr>
                      <w:tr w:rsidR="006A2334" w14:paraId="6851A6C8" w14:textId="77777777" w:rsidTr="006A2334">
                        <w:tc>
                          <w:tcPr>
                            <w:tcW w:w="1413" w:type="dxa"/>
                          </w:tcPr>
                          <w:p w14:paraId="14200C08" w14:textId="6109CF86" w:rsidR="006A2334" w:rsidRDefault="006A2334" w:rsidP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AC3B46">
                              <w:rPr>
                                <w:rFonts w:ascii="Sassoon Infant Std" w:hAnsi="Sassoon Infant Std"/>
                              </w:rPr>
                              <w:t>S</w:t>
                            </w:r>
                            <w:r w:rsidRPr="00AC3B46">
                              <w:rPr>
                                <w:rFonts w:ascii="Sassoon Infant Std" w:hAnsi="Sassoon Infant Std"/>
                              </w:rPr>
                              <w:t>earches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963" w:type="dxa"/>
                          </w:tcPr>
                          <w:p w14:paraId="2C7A3BB7" w14:textId="3724502B" w:rsidR="006A2334" w:rsidRDefault="00993B4A" w:rsidP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To look for something.</w:t>
                            </w:r>
                          </w:p>
                        </w:tc>
                      </w:tr>
                      <w:tr w:rsidR="006A2334" w14:paraId="002F0EDF" w14:textId="77777777" w:rsidTr="006A2334">
                        <w:tc>
                          <w:tcPr>
                            <w:tcW w:w="1413" w:type="dxa"/>
                          </w:tcPr>
                          <w:p w14:paraId="1F78358D" w14:textId="6408342D" w:rsidR="006A2334" w:rsidRDefault="006A2334" w:rsidP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AC3B46">
                              <w:rPr>
                                <w:rFonts w:ascii="Sassoon Infant Std" w:hAnsi="Sassoon Infant Std"/>
                              </w:rPr>
                              <w:t>S</w:t>
                            </w:r>
                            <w:r w:rsidRPr="00AC3B46">
                              <w:rPr>
                                <w:rFonts w:ascii="Sassoon Infant Std" w:hAnsi="Sassoon Infant Std"/>
                              </w:rPr>
                              <w:t>hared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963" w:type="dxa"/>
                          </w:tcPr>
                          <w:p w14:paraId="61AB3577" w14:textId="0BDC0DD4" w:rsidR="006A2334" w:rsidRDefault="00993B4A" w:rsidP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 xml:space="preserve">To divide something. </w:t>
                            </w:r>
                          </w:p>
                        </w:tc>
                      </w:tr>
                      <w:tr w:rsidR="006A2334" w14:paraId="0500CDAE" w14:textId="77777777" w:rsidTr="006A2334">
                        <w:tc>
                          <w:tcPr>
                            <w:tcW w:w="1413" w:type="dxa"/>
                          </w:tcPr>
                          <w:p w14:paraId="285A1F0F" w14:textId="201E951D" w:rsidR="006A2334" w:rsidRDefault="006A2334" w:rsidP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AC3B46">
                              <w:rPr>
                                <w:rFonts w:ascii="Sassoon Infant Std" w:hAnsi="Sassoon Infant Std"/>
                              </w:rPr>
                              <w:t>T</w:t>
                            </w:r>
                            <w:r w:rsidRPr="00AC3B46">
                              <w:rPr>
                                <w:rFonts w:ascii="Sassoon Infant Std" w:hAnsi="Sassoon Infant Std"/>
                              </w:rPr>
                              <w:t>argeted</w:t>
                            </w:r>
                            <w:r>
                              <w:rPr>
                                <w:rFonts w:ascii="Sassoon Infant Std" w:hAnsi="Sassoon Infant Std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963" w:type="dxa"/>
                          </w:tcPr>
                          <w:p w14:paraId="24665613" w14:textId="3A3D8648" w:rsidR="006A2334" w:rsidRDefault="00993B4A" w:rsidP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>Something is aimed at them.</w:t>
                            </w:r>
                          </w:p>
                        </w:tc>
                      </w:tr>
                    </w:tbl>
                    <w:p w14:paraId="15B8F108" w14:textId="00C57D40" w:rsidR="006A2334" w:rsidRPr="00AC3B46" w:rsidRDefault="006A2334" w:rsidP="00EC25EB">
                      <w:pPr>
                        <w:spacing w:after="0"/>
                        <w:rPr>
                          <w:rFonts w:ascii="Sassoon Infant Std" w:hAnsi="Sassoon Infant Std"/>
                        </w:rPr>
                      </w:pPr>
                    </w:p>
                    <w:p w14:paraId="44FA2A52" w14:textId="72EDB983" w:rsidR="00EC25EB" w:rsidRPr="00AC3B46" w:rsidRDefault="00EC25EB">
                      <w:pPr>
                        <w:rPr>
                          <w:rFonts w:ascii="Sassoon Infant Std" w:hAnsi="Sassoon Infant Std"/>
                        </w:rPr>
                      </w:pPr>
                      <w:r w:rsidRPr="00AC3B46">
                        <w:rPr>
                          <w:rFonts w:ascii="Sassoon Infant Std" w:hAnsi="Sassoon Infant Std"/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25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AE342" wp14:editId="3D59021A">
                <wp:simplePos x="0" y="0"/>
                <wp:positionH relativeFrom="page">
                  <wp:posOffset>20320</wp:posOffset>
                </wp:positionH>
                <wp:positionV relativeFrom="paragraph">
                  <wp:posOffset>-807720</wp:posOffset>
                </wp:positionV>
                <wp:extent cx="10660380" cy="502920"/>
                <wp:effectExtent l="0" t="0" r="266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0380" cy="5029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6F1C5" w14:textId="6A941AC6" w:rsidR="0018698D" w:rsidRPr="009B10B9" w:rsidRDefault="00B1743E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Media literacy and digital resilience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AE342" id="Text Box 1" o:spid="_x0000_s1033" type="#_x0000_t202" style="position:absolute;margin-left:1.6pt;margin-top:-63.6pt;width:839.4pt;height:39.6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" fillcolor="#deeaf6 [664]" strokeweight=".5pt">
                <v:textbox>
                  <w:txbxContent>
                    <w:p w14:paraId="0766F1C5" w14:textId="6A941AC6" w:rsidR="0018698D" w:rsidRPr="009B10B9" w:rsidRDefault="00B1743E" w:rsidP="0018698D">
                      <w:pPr>
                        <w:jc w:val="center"/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Media literacy and digital resilience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6128E" w:rsidSect="006B40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62D"/>
    <w:multiLevelType w:val="hybridMultilevel"/>
    <w:tmpl w:val="D3806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145B6"/>
    <w:multiLevelType w:val="hybridMultilevel"/>
    <w:tmpl w:val="7C789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31EDB"/>
    <w:multiLevelType w:val="hybridMultilevel"/>
    <w:tmpl w:val="D2C0B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D3918"/>
    <w:multiLevelType w:val="hybridMultilevel"/>
    <w:tmpl w:val="FAE26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962148">
    <w:abstractNumId w:val="0"/>
  </w:num>
  <w:num w:numId="2" w16cid:durableId="998725886">
    <w:abstractNumId w:val="1"/>
  </w:num>
  <w:num w:numId="3" w16cid:durableId="1670205727">
    <w:abstractNumId w:val="2"/>
  </w:num>
  <w:num w:numId="4" w16cid:durableId="526406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8D"/>
    <w:rsid w:val="00024976"/>
    <w:rsid w:val="000B432E"/>
    <w:rsid w:val="000C08B7"/>
    <w:rsid w:val="00123FCB"/>
    <w:rsid w:val="00132539"/>
    <w:rsid w:val="00161725"/>
    <w:rsid w:val="00173086"/>
    <w:rsid w:val="001733BD"/>
    <w:rsid w:val="0018698D"/>
    <w:rsid w:val="00224FFF"/>
    <w:rsid w:val="002540C7"/>
    <w:rsid w:val="00260B57"/>
    <w:rsid w:val="00295D75"/>
    <w:rsid w:val="00315A3A"/>
    <w:rsid w:val="003504C1"/>
    <w:rsid w:val="003A2D78"/>
    <w:rsid w:val="003E2C95"/>
    <w:rsid w:val="00427BAC"/>
    <w:rsid w:val="00431565"/>
    <w:rsid w:val="004B7AFD"/>
    <w:rsid w:val="00523CE4"/>
    <w:rsid w:val="00527E08"/>
    <w:rsid w:val="0055537E"/>
    <w:rsid w:val="005A2D7C"/>
    <w:rsid w:val="0066012A"/>
    <w:rsid w:val="0066015D"/>
    <w:rsid w:val="00681892"/>
    <w:rsid w:val="006A2334"/>
    <w:rsid w:val="006B40FC"/>
    <w:rsid w:val="006E2469"/>
    <w:rsid w:val="007866A6"/>
    <w:rsid w:val="007D649D"/>
    <w:rsid w:val="0086128E"/>
    <w:rsid w:val="008613AE"/>
    <w:rsid w:val="00882AEB"/>
    <w:rsid w:val="008F20B2"/>
    <w:rsid w:val="00912FD0"/>
    <w:rsid w:val="00964761"/>
    <w:rsid w:val="00964A7D"/>
    <w:rsid w:val="00993B4A"/>
    <w:rsid w:val="009B10B9"/>
    <w:rsid w:val="00AC3B46"/>
    <w:rsid w:val="00B1065B"/>
    <w:rsid w:val="00B1743E"/>
    <w:rsid w:val="00BC4787"/>
    <w:rsid w:val="00BC7093"/>
    <w:rsid w:val="00BD2FFE"/>
    <w:rsid w:val="00C037EF"/>
    <w:rsid w:val="00C0660D"/>
    <w:rsid w:val="00C1635C"/>
    <w:rsid w:val="00C16742"/>
    <w:rsid w:val="00C449B5"/>
    <w:rsid w:val="00D57A94"/>
    <w:rsid w:val="00D927A1"/>
    <w:rsid w:val="00DE1F15"/>
    <w:rsid w:val="00EC25EB"/>
    <w:rsid w:val="00F17664"/>
    <w:rsid w:val="00F323BB"/>
    <w:rsid w:val="00F805F0"/>
    <w:rsid w:val="00F8169C"/>
    <w:rsid w:val="00F910B6"/>
    <w:rsid w:val="00FB6D86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F9B"/>
  <w15:chartTrackingRefBased/>
  <w15:docId w15:val="{C938F5F7-8A13-4631-AC49-ED65C0EA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7664"/>
    <w:rPr>
      <w:b/>
      <w:bCs/>
    </w:rPr>
  </w:style>
  <w:style w:type="paragraph" w:styleId="ListParagraph">
    <w:name w:val="List Paragraph"/>
    <w:basedOn w:val="Normal"/>
    <w:uiPriority w:val="34"/>
    <w:qFormat/>
    <w:rsid w:val="009B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76B5873F6C047BB4C77E394775712" ma:contentTypeVersion="11" ma:contentTypeDescription="Create a new document." ma:contentTypeScope="" ma:versionID="8fb8a9f1aef18f3bb00a5a51d04599e3">
  <xsd:schema xmlns:xsd="http://www.w3.org/2001/XMLSchema" xmlns:xs="http://www.w3.org/2001/XMLSchema" xmlns:p="http://schemas.microsoft.com/office/2006/metadata/properties" xmlns:ns3="a964fa37-c1ad-436c-bc3e-b8f320206df2" targetNamespace="http://schemas.microsoft.com/office/2006/metadata/properties" ma:root="true" ma:fieldsID="86f41ead252cde667d8b5959b76db6a1" ns3:_="">
    <xsd:import namespace="a964fa37-c1ad-436c-bc3e-b8f320206d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fa37-c1ad-436c-bc3e-b8f320206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4770C-847C-48BF-A8D8-3967E6C37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32653-FD39-48AD-A6B5-5B2A928AC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4fa37-c1ad-436c-bc3e-b8f320206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7431A-3C45-4FC7-862B-C2774AECFE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Fudger</dc:creator>
  <cp:keywords/>
  <dc:description/>
  <cp:lastModifiedBy>Bethany Wood</cp:lastModifiedBy>
  <cp:revision>9</cp:revision>
  <dcterms:created xsi:type="dcterms:W3CDTF">2023-01-04T17:20:00Z</dcterms:created>
  <dcterms:modified xsi:type="dcterms:W3CDTF">2024-02-01T00:38:00Z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0x01010053C76B5873F6C047BB4C77E394775712</vt:lpwstr>
  </property>
</Properties>
</file>