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E58" w14:textId="58BBCFE2" w:rsidR="00000000" w:rsidRDefault="005075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AB19" wp14:editId="01C4C598">
                <wp:simplePos x="0" y="0"/>
                <wp:positionH relativeFrom="column">
                  <wp:posOffset>3368675</wp:posOffset>
                </wp:positionH>
                <wp:positionV relativeFrom="paragraph">
                  <wp:posOffset>1864360</wp:posOffset>
                </wp:positionV>
                <wp:extent cx="3242945" cy="2419763"/>
                <wp:effectExtent l="0" t="0" r="146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2419763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D3E" w14:textId="40FBFEC0" w:rsidR="000B432E" w:rsidRDefault="000B432E" w:rsidP="000B432E">
                            <w:pPr>
                              <w:jc w:val="center"/>
                            </w:pPr>
                          </w:p>
                          <w:p w14:paraId="1E68D93A" w14:textId="10DCFE19" w:rsidR="00260B57" w:rsidRDefault="00260B57" w:rsidP="000B432E">
                            <w:pPr>
                              <w:jc w:val="center"/>
                            </w:pPr>
                          </w:p>
                          <w:p w14:paraId="090CB018" w14:textId="791F95C9" w:rsidR="00260B57" w:rsidRDefault="00844C4F" w:rsidP="0063264D">
                            <w:pPr>
                              <w:jc w:val="center"/>
                            </w:pPr>
                            <w:r w:rsidRPr="00844C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925E39" wp14:editId="2AF59924">
                                  <wp:extent cx="3053715" cy="1545068"/>
                                  <wp:effectExtent l="0" t="0" r="0" b="0"/>
                                  <wp:docPr id="22" name="Picture 22" descr="C:\Users\bethany.wood_plymout\AppData\Local\Packages\MicrosoftWindows.Client.CBS_cw5n1h2txyewy\TempState\ScreenClip\{C15CEB89-5644-4427-BBD9-1AE916E42349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ethany.wood_plymout\AppData\Local\Packages\MicrosoftWindows.Client.CBS_cw5n1h2txyewy\TempState\ScreenClip\{C15CEB89-5644-4427-BBD9-1AE916E42349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3715" cy="154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AB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5.25pt;margin-top:146.8pt;width:255.35pt;height:19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" fillcolor="#fcf" strokeweight=".5pt">
                <v:textbox>
                  <w:txbxContent>
                    <w:p w14:paraId="0B5B0D3E" w14:textId="40FBFEC0" w:rsidR="000B432E" w:rsidRDefault="000B432E" w:rsidP="000B432E">
                      <w:pPr>
                        <w:jc w:val="center"/>
                      </w:pPr>
                    </w:p>
                    <w:p w14:paraId="1E68D93A" w14:textId="10DCFE19" w:rsidR="00260B57" w:rsidRDefault="00260B57" w:rsidP="000B432E">
                      <w:pPr>
                        <w:jc w:val="center"/>
                      </w:pPr>
                    </w:p>
                    <w:p w14:paraId="090CB018" w14:textId="791F95C9" w:rsidR="00260B57" w:rsidRDefault="00844C4F" w:rsidP="0063264D">
                      <w:pPr>
                        <w:jc w:val="center"/>
                      </w:pPr>
                      <w:r w:rsidRPr="00844C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925E39" wp14:editId="2AF59924">
                            <wp:extent cx="3053715" cy="1545068"/>
                            <wp:effectExtent l="0" t="0" r="0" b="0"/>
                            <wp:docPr id="22" name="Picture 22" descr="C:\Users\bethany.wood_plymout\AppData\Local\Packages\MicrosoftWindows.Client.CBS_cw5n1h2txyewy\TempState\ScreenClip\{C15CEB89-5644-4427-BBD9-1AE916E42349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ethany.wood_plymout\AppData\Local\Packages\MicrosoftWindows.Client.CBS_cw5n1h2txyewy\TempState\ScreenClip\{C15CEB89-5644-4427-BBD9-1AE916E42349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3715" cy="154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F979BB1">
                <wp:simplePos x="0" y="0"/>
                <wp:positionH relativeFrom="column">
                  <wp:posOffset>-901700</wp:posOffset>
                </wp:positionH>
                <wp:positionV relativeFrom="paragraph">
                  <wp:posOffset>-241300</wp:posOffset>
                </wp:positionV>
                <wp:extent cx="4826000" cy="6793865"/>
                <wp:effectExtent l="0" t="0" r="1270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7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2"/>
                              <w:gridCol w:w="4782"/>
                            </w:tblGrid>
                            <w:tr w:rsidR="0018698D" w:rsidRPr="0063264D" w14:paraId="56FF0EC0" w14:textId="77777777" w:rsidTr="005075A4">
                              <w:tc>
                                <w:tcPr>
                                  <w:tcW w:w="6374" w:type="dxa"/>
                                  <w:gridSpan w:val="2"/>
                                </w:tcPr>
                                <w:p w14:paraId="68DBE578" w14:textId="707DD9CD" w:rsidR="0018698D" w:rsidRPr="0063264D" w:rsidRDefault="0018698D" w:rsidP="0063264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63264D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63264D" w14:paraId="333A39E6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6C3BDA87" w14:textId="269EB48B" w:rsidR="0063264D" w:rsidRPr="00436911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Audio</w:t>
                                  </w: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4F3B5BB6" w14:textId="2AB2BBB7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Relating to hearing or sound</w:t>
                                  </w:r>
                                </w:p>
                              </w:tc>
                            </w:tr>
                            <w:tr w:rsidR="00844C4F" w14:paraId="73C115CF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385B7850" w14:textId="3BF4BAF3" w:rsidR="00844C4F" w:rsidRPr="00844C4F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Record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2823780B" w14:textId="372260FA" w:rsidR="00844C4F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 xml:space="preserve">To 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copy by use of a mechanical or electronic device for later hearing or viewing.</w:t>
                                  </w:r>
                                </w:p>
                              </w:tc>
                            </w:tr>
                            <w:tr w:rsidR="00844C4F" w14:paraId="3E976FDA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47EA4D2D" w14:textId="504B084E" w:rsidR="00844C4F" w:rsidRPr="00844C4F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Playback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029F9157" w14:textId="75EBB4F1" w:rsidR="00844C4F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To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 xml:space="preserve"> play back audio or video recordings.</w:t>
                                  </w:r>
                                </w:p>
                              </w:tc>
                            </w:tr>
                            <w:tr w:rsidR="0063264D" w14:paraId="5C744BFD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5BCBEBCB" w14:textId="016481D7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Feedback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3921B046" w14:textId="323A8048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I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n an audio system, a whistling or screeching noise made when the output signal is picked up at the input.</w:t>
                                  </w:r>
                                </w:p>
                              </w:tc>
                            </w:tr>
                            <w:tr w:rsidR="0063264D" w14:paraId="45C744B9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74940B96" w14:textId="2EEA3466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Evaluate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6E8D8229" w14:textId="0F0F1945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T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o judge the level or value of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3264D" w14:paraId="6850C19A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08A4415B" w14:textId="2A62D052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Editing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206BF2DD" w14:textId="7332058C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T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o correct, cut, add to, or change with the goal of producing a finished piece of writing or a film.</w:t>
                                  </w:r>
                                </w:p>
                              </w:tc>
                            </w:tr>
                            <w:tr w:rsidR="0063264D" w14:paraId="596AAE4C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7D202F6C" w14:textId="3F809F98" w:rsidR="0063264D" w:rsidRPr="00436911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P</w:t>
                                  </w: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56C83373" w14:textId="3369E5C9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An audio file</w:t>
                                  </w:r>
                                </w:p>
                              </w:tc>
                            </w:tr>
                            <w:tr w:rsidR="0063264D" w14:paraId="6831AA9D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6CAD8C8C" w14:textId="55B76FCA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Export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58F5C920" w14:textId="60B3FCC5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The</w:t>
                                  </w:r>
                                  <w:r w:rsidRPr="00D917AB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 process of transferring or saving data from one software application or file format to another.</w:t>
                                  </w:r>
                                </w:p>
                              </w:tc>
                            </w:tr>
                            <w:tr w:rsidR="0063264D" w14:paraId="0D29DE2E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6C180996" w14:textId="1E066E17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Mixing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7134AEFC" w14:textId="035431C2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Combining more than 1 thing together.</w:t>
                                  </w:r>
                                </w:p>
                              </w:tc>
                            </w:tr>
                            <w:tr w:rsidR="0063264D" w14:paraId="7DFFFDF0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7C62B2C0" w14:textId="3C8ACC5E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7170587F" w14:textId="6A563138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 xml:space="preserve">To be able to see a saved file. </w:t>
                                  </w:r>
                                </w:p>
                              </w:tc>
                            </w:tr>
                            <w:tr w:rsidR="0063264D" w14:paraId="52E8B3DB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2CE57893" w14:textId="2728D050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Selection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7A4F6528" w14:textId="3516ED8B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Something clicked on</w:t>
                                  </w:r>
                                </w:p>
                              </w:tc>
                            </w:tr>
                            <w:tr w:rsidR="0063264D" w14:paraId="2F7A47B5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2E5008AF" w14:textId="40B1F1F2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Sound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4F69F8CA" w14:textId="36F411E6" w:rsidR="0063264D" w:rsidRPr="00D917AB" w:rsidRDefault="00D917A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Anything that can be heard</w:t>
                                  </w:r>
                                </w:p>
                              </w:tc>
                            </w:tr>
                            <w:tr w:rsidR="0063264D" w14:paraId="5B246662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04581B56" w14:textId="3FD5C114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File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431D6E7C" w14:textId="67B62FB7" w:rsidR="0063264D" w:rsidRPr="00D917AB" w:rsidRDefault="005075A4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</w:t>
                                  </w:r>
                                  <w:r w:rsidRPr="005075A4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 place for keeping documents or other objects safe and in order. </w:t>
                                  </w:r>
                                </w:p>
                              </w:tc>
                            </w:tr>
                            <w:tr w:rsidR="0063264D" w14:paraId="556B4949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19C3D017" w14:textId="37B63758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Save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0812D468" w14:textId="149123A1" w:rsidR="0063264D" w:rsidRPr="00D917AB" w:rsidRDefault="005075A4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To keep something for future use.</w:t>
                                  </w:r>
                                </w:p>
                              </w:tc>
                            </w:tr>
                            <w:tr w:rsidR="0063264D" w14:paraId="061F1938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6C3AB324" w14:textId="1C0E289E" w:rsidR="0063264D" w:rsidRPr="00436911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Podcast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22F75907" w14:textId="49B8843A" w:rsidR="0063264D" w:rsidRPr="00D917AB" w:rsidRDefault="005075A4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</w:t>
                                  </w:r>
                                  <w:r w:rsidRPr="005075A4"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n audio file that users can stream or download and listen to.</w:t>
                                  </w:r>
                                </w:p>
                              </w:tc>
                            </w:tr>
                            <w:tr w:rsidR="00844C4F" w14:paraId="56045D90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75F54DD6" w14:textId="4975635F" w:rsidR="00844C4F" w:rsidRPr="00844C4F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5EB80E2B" w14:textId="1F977C0B" w:rsidR="00844C4F" w:rsidRPr="00D917AB" w:rsidRDefault="005075A4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 xml:space="preserve">Information that a computer has processed that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 xml:space="preserve">is being given back out. </w:t>
                                  </w:r>
                                </w:p>
                              </w:tc>
                            </w:tr>
                            <w:tr w:rsidR="00844C4F" w14:paraId="38230C53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2129085D" w14:textId="2E939A91" w:rsidR="00844C4F" w:rsidRPr="00844C4F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3E32A64F" w14:textId="76B33E51" w:rsidR="00844C4F" w:rsidRPr="00D917AB" w:rsidRDefault="005075A4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Information that a computer has processed that has been given or collected.</w:t>
                                  </w:r>
                                </w:p>
                              </w:tc>
                            </w:tr>
                            <w:tr w:rsidR="00844C4F" w14:paraId="1DFB098D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684FA99A" w14:textId="0586D270" w:rsidR="00844C4F" w:rsidRPr="00844C4F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Headphones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532A6F42" w14:textId="6473CFEE" w:rsidR="00844C4F" w:rsidRPr="00D917AB" w:rsidRDefault="009868E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An external device used to hear audio.</w:t>
                                  </w:r>
                                </w:p>
                              </w:tc>
                            </w:tr>
                            <w:tr w:rsidR="00844C4F" w14:paraId="0F72A8B9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79907403" w14:textId="607B28EE" w:rsidR="00844C4F" w:rsidRPr="00844C4F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Speaker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35BF8589" w14:textId="32DA2FAA" w:rsidR="00844C4F" w:rsidRPr="00D917AB" w:rsidRDefault="009868E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An external device used to hear audio.</w:t>
                                  </w:r>
                                </w:p>
                              </w:tc>
                            </w:tr>
                            <w:tr w:rsidR="00844C4F" w14:paraId="13035FC8" w14:textId="77777777" w:rsidTr="005075A4">
                              <w:tc>
                                <w:tcPr>
                                  <w:tcW w:w="1592" w:type="dxa"/>
                                </w:tcPr>
                                <w:p w14:paraId="122F3DE3" w14:textId="39C63B61" w:rsidR="00844C4F" w:rsidRPr="00844C4F" w:rsidRDefault="00844C4F" w:rsidP="0063264D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sz w:val="28"/>
                                    </w:rPr>
                                    <w:t>Microphone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14:paraId="3965D75A" w14:textId="654072A3" w:rsidR="00844C4F" w:rsidRPr="00D917AB" w:rsidRDefault="009868EB" w:rsidP="0063264D">
                                  <w:pP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szCs w:val="18"/>
                                    </w:rPr>
                                    <w:t>An external device used to record audio.</w:t>
                                  </w:r>
                                </w:p>
                              </w:tc>
                            </w:tr>
                          </w:tbl>
                          <w:p w14:paraId="57DB2737" w14:textId="77777777" w:rsidR="0063264D" w:rsidRPr="0063264D" w:rsidRDefault="0063264D" w:rsidP="0063264D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27" type="#_x0000_t202" style="position:absolute;margin-left:-71pt;margin-top:-19pt;width:380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" fillcolor="#e2efd9 [665]" strokeweight=".5pt">
                <v:textbox>
                  <w:txbxContent>
                    <w:tbl>
                      <w:tblPr>
                        <w:tblStyle w:val="TableGrid"/>
                        <w:tblW w:w="637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92"/>
                        <w:gridCol w:w="4782"/>
                      </w:tblGrid>
                      <w:tr w:rsidR="0018698D" w:rsidRPr="0063264D" w14:paraId="56FF0EC0" w14:textId="77777777" w:rsidTr="005075A4">
                        <w:tc>
                          <w:tcPr>
                            <w:tcW w:w="6374" w:type="dxa"/>
                            <w:gridSpan w:val="2"/>
                          </w:tcPr>
                          <w:p w14:paraId="68DBE578" w14:textId="707DD9CD" w:rsidR="0018698D" w:rsidRPr="0063264D" w:rsidRDefault="0018698D" w:rsidP="0063264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63264D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  <w:tr w:rsidR="0063264D" w14:paraId="333A39E6" w14:textId="77777777" w:rsidTr="005075A4">
                        <w:tc>
                          <w:tcPr>
                            <w:tcW w:w="1592" w:type="dxa"/>
                          </w:tcPr>
                          <w:p w14:paraId="6C3BDA87" w14:textId="269EB48B" w:rsidR="0063264D" w:rsidRPr="00436911" w:rsidRDefault="00844C4F" w:rsidP="00844C4F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</w:rPr>
                              <w:t>Audio</w:t>
                            </w: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4F3B5BB6" w14:textId="2AB2BBB7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Relating to hearing or sound</w:t>
                            </w:r>
                          </w:p>
                        </w:tc>
                      </w:tr>
                      <w:tr w:rsidR="00844C4F" w14:paraId="73C115CF" w14:textId="77777777" w:rsidTr="005075A4">
                        <w:tc>
                          <w:tcPr>
                            <w:tcW w:w="1592" w:type="dxa"/>
                          </w:tcPr>
                          <w:p w14:paraId="385B7850" w14:textId="3BF4BAF3" w:rsidR="00844C4F" w:rsidRPr="00844C4F" w:rsidRDefault="00844C4F" w:rsidP="00844C4F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8"/>
                              </w:rPr>
                              <w:t>Record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2823780B" w14:textId="372260FA" w:rsidR="00844C4F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 xml:space="preserve">To 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copy by use of a mechanical or electronic device for later hearing or viewing.</w:t>
                            </w:r>
                          </w:p>
                        </w:tc>
                      </w:tr>
                      <w:tr w:rsidR="00844C4F" w14:paraId="3E976FDA" w14:textId="77777777" w:rsidTr="005075A4">
                        <w:tc>
                          <w:tcPr>
                            <w:tcW w:w="1592" w:type="dxa"/>
                          </w:tcPr>
                          <w:p w14:paraId="47EA4D2D" w14:textId="504B084E" w:rsidR="00844C4F" w:rsidRPr="00844C4F" w:rsidRDefault="00844C4F" w:rsidP="00844C4F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Playback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029F9157" w14:textId="75EBB4F1" w:rsidR="00844C4F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To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 xml:space="preserve"> play back audio or video recordings.</w:t>
                            </w:r>
                          </w:p>
                        </w:tc>
                      </w:tr>
                      <w:tr w:rsidR="0063264D" w14:paraId="5C744BFD" w14:textId="77777777" w:rsidTr="005075A4">
                        <w:tc>
                          <w:tcPr>
                            <w:tcW w:w="1592" w:type="dxa"/>
                          </w:tcPr>
                          <w:p w14:paraId="5BCBEBCB" w14:textId="016481D7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Feedback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3921B046" w14:textId="323A8048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I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n an audio system, a whistling or screeching noise made when the output signal is picked up at the input.</w:t>
                            </w:r>
                          </w:p>
                        </w:tc>
                      </w:tr>
                      <w:tr w:rsidR="0063264D" w14:paraId="45C744B9" w14:textId="77777777" w:rsidTr="005075A4">
                        <w:tc>
                          <w:tcPr>
                            <w:tcW w:w="1592" w:type="dxa"/>
                          </w:tcPr>
                          <w:p w14:paraId="74940B96" w14:textId="2EEA3466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Evaluate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6E8D8229" w14:textId="0F0F1945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T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o judge the level or value of</w:t>
                            </w: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63264D" w14:paraId="6850C19A" w14:textId="77777777" w:rsidTr="005075A4">
                        <w:tc>
                          <w:tcPr>
                            <w:tcW w:w="1592" w:type="dxa"/>
                          </w:tcPr>
                          <w:p w14:paraId="08A4415B" w14:textId="2A62D052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Editing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206BF2DD" w14:textId="7332058C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T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o correct, cut, add to, or change with the goal of producing a finished piece of writing or a film.</w:t>
                            </w:r>
                          </w:p>
                        </w:tc>
                      </w:tr>
                      <w:tr w:rsidR="0063264D" w14:paraId="596AAE4C" w14:textId="77777777" w:rsidTr="005075A4">
                        <w:tc>
                          <w:tcPr>
                            <w:tcW w:w="1592" w:type="dxa"/>
                          </w:tcPr>
                          <w:p w14:paraId="7D202F6C" w14:textId="3F809F98" w:rsidR="0063264D" w:rsidRPr="00436911" w:rsidRDefault="00844C4F" w:rsidP="00844C4F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</w:rPr>
                              <w:t>P</w:t>
                            </w: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56C83373" w14:textId="3369E5C9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An audio file</w:t>
                            </w:r>
                          </w:p>
                        </w:tc>
                      </w:tr>
                      <w:tr w:rsidR="0063264D" w14:paraId="6831AA9D" w14:textId="77777777" w:rsidTr="005075A4">
                        <w:tc>
                          <w:tcPr>
                            <w:tcW w:w="1592" w:type="dxa"/>
                          </w:tcPr>
                          <w:p w14:paraId="6CAD8C8C" w14:textId="55B76FCA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Export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58F5C920" w14:textId="60B3FCC5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The</w:t>
                            </w:r>
                            <w:r w:rsidRPr="00D917AB">
                              <w:rPr>
                                <w:rFonts w:ascii="Sassoon Infant Std" w:hAnsi="Sassoon Infant Std"/>
                                <w:szCs w:val="18"/>
                              </w:rPr>
                              <w:t> process of transferring or saving data from one software application or file format to another.</w:t>
                            </w:r>
                          </w:p>
                        </w:tc>
                      </w:tr>
                      <w:tr w:rsidR="0063264D" w14:paraId="0D29DE2E" w14:textId="77777777" w:rsidTr="005075A4">
                        <w:tc>
                          <w:tcPr>
                            <w:tcW w:w="1592" w:type="dxa"/>
                          </w:tcPr>
                          <w:p w14:paraId="6C180996" w14:textId="1E066E17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Mixing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7134AEFC" w14:textId="035431C2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Combining more than 1 thing together.</w:t>
                            </w:r>
                          </w:p>
                        </w:tc>
                      </w:tr>
                      <w:tr w:rsidR="0063264D" w14:paraId="7DFFFDF0" w14:textId="77777777" w:rsidTr="005075A4">
                        <w:tc>
                          <w:tcPr>
                            <w:tcW w:w="1592" w:type="dxa"/>
                          </w:tcPr>
                          <w:p w14:paraId="7C62B2C0" w14:textId="3C8ACC5E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7170587F" w14:textId="6A563138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 xml:space="preserve">To be able to see a saved file. </w:t>
                            </w:r>
                          </w:p>
                        </w:tc>
                      </w:tr>
                      <w:tr w:rsidR="0063264D" w14:paraId="52E8B3DB" w14:textId="77777777" w:rsidTr="005075A4">
                        <w:tc>
                          <w:tcPr>
                            <w:tcW w:w="1592" w:type="dxa"/>
                          </w:tcPr>
                          <w:p w14:paraId="2CE57893" w14:textId="2728D050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Selection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7A4F6528" w14:textId="3516ED8B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Something clicked on</w:t>
                            </w:r>
                          </w:p>
                        </w:tc>
                      </w:tr>
                      <w:tr w:rsidR="0063264D" w14:paraId="2F7A47B5" w14:textId="77777777" w:rsidTr="005075A4">
                        <w:tc>
                          <w:tcPr>
                            <w:tcW w:w="1592" w:type="dxa"/>
                          </w:tcPr>
                          <w:p w14:paraId="2E5008AF" w14:textId="40B1F1F2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Sound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4F69F8CA" w14:textId="36F411E6" w:rsidR="0063264D" w:rsidRPr="00D917AB" w:rsidRDefault="00D917A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Anything that can be heard</w:t>
                            </w:r>
                          </w:p>
                        </w:tc>
                      </w:tr>
                      <w:tr w:rsidR="0063264D" w14:paraId="5B246662" w14:textId="77777777" w:rsidTr="005075A4">
                        <w:tc>
                          <w:tcPr>
                            <w:tcW w:w="1592" w:type="dxa"/>
                          </w:tcPr>
                          <w:p w14:paraId="04581B56" w14:textId="3FD5C114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File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431D6E7C" w14:textId="67B62FB7" w:rsidR="0063264D" w:rsidRPr="00D917AB" w:rsidRDefault="005075A4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</w:t>
                            </w:r>
                            <w:r w:rsidRPr="005075A4">
                              <w:rPr>
                                <w:rFonts w:ascii="Sassoon Infant Std" w:hAnsi="Sassoon Infant Std"/>
                                <w:szCs w:val="18"/>
                              </w:rPr>
                              <w:t> place for keeping documents or other objects safe and in order. </w:t>
                            </w:r>
                          </w:p>
                        </w:tc>
                      </w:tr>
                      <w:tr w:rsidR="0063264D" w14:paraId="556B4949" w14:textId="77777777" w:rsidTr="005075A4">
                        <w:tc>
                          <w:tcPr>
                            <w:tcW w:w="1592" w:type="dxa"/>
                          </w:tcPr>
                          <w:p w14:paraId="19C3D017" w14:textId="37B63758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Save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0812D468" w14:textId="149123A1" w:rsidR="0063264D" w:rsidRPr="00D917AB" w:rsidRDefault="005075A4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To keep something for future use.</w:t>
                            </w:r>
                          </w:p>
                        </w:tc>
                      </w:tr>
                      <w:tr w:rsidR="0063264D" w14:paraId="061F1938" w14:textId="77777777" w:rsidTr="005075A4">
                        <w:tc>
                          <w:tcPr>
                            <w:tcW w:w="1592" w:type="dxa"/>
                          </w:tcPr>
                          <w:p w14:paraId="6C3AB324" w14:textId="1C0E289E" w:rsidR="0063264D" w:rsidRPr="00436911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Podcast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22F75907" w14:textId="49B8843A" w:rsidR="0063264D" w:rsidRPr="00D917AB" w:rsidRDefault="005075A4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</w:t>
                            </w:r>
                            <w:r w:rsidRPr="005075A4">
                              <w:rPr>
                                <w:rFonts w:ascii="Sassoon Infant Std" w:hAnsi="Sassoon Infant Std"/>
                                <w:szCs w:val="18"/>
                              </w:rPr>
                              <w:t>n audio file that users can stream or download and listen to.</w:t>
                            </w:r>
                          </w:p>
                        </w:tc>
                      </w:tr>
                      <w:tr w:rsidR="00844C4F" w14:paraId="56045D90" w14:textId="77777777" w:rsidTr="005075A4">
                        <w:tc>
                          <w:tcPr>
                            <w:tcW w:w="1592" w:type="dxa"/>
                          </w:tcPr>
                          <w:p w14:paraId="75F54DD6" w14:textId="4975635F" w:rsidR="00844C4F" w:rsidRPr="00844C4F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5EB80E2B" w14:textId="1F977C0B" w:rsidR="00844C4F" w:rsidRPr="00D917AB" w:rsidRDefault="005075A4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 xml:space="preserve">Information that a computer has processed that </w:t>
                            </w: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 xml:space="preserve">is being given back out. </w:t>
                            </w:r>
                          </w:p>
                        </w:tc>
                      </w:tr>
                      <w:tr w:rsidR="00844C4F" w14:paraId="38230C53" w14:textId="77777777" w:rsidTr="005075A4">
                        <w:tc>
                          <w:tcPr>
                            <w:tcW w:w="1592" w:type="dxa"/>
                          </w:tcPr>
                          <w:p w14:paraId="2129085D" w14:textId="2E939A91" w:rsidR="00844C4F" w:rsidRPr="00844C4F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3E32A64F" w14:textId="76B33E51" w:rsidR="00844C4F" w:rsidRPr="00D917AB" w:rsidRDefault="005075A4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Information that a computer has processed that has been given or collected.</w:t>
                            </w:r>
                          </w:p>
                        </w:tc>
                      </w:tr>
                      <w:tr w:rsidR="00844C4F" w14:paraId="1DFB098D" w14:textId="77777777" w:rsidTr="005075A4">
                        <w:tc>
                          <w:tcPr>
                            <w:tcW w:w="1592" w:type="dxa"/>
                          </w:tcPr>
                          <w:p w14:paraId="684FA99A" w14:textId="0586D270" w:rsidR="00844C4F" w:rsidRPr="00844C4F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Headphones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532A6F42" w14:textId="6473CFEE" w:rsidR="00844C4F" w:rsidRPr="00D917AB" w:rsidRDefault="009868E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An external device used to hear audio.</w:t>
                            </w:r>
                          </w:p>
                        </w:tc>
                      </w:tr>
                      <w:tr w:rsidR="00844C4F" w14:paraId="0F72A8B9" w14:textId="77777777" w:rsidTr="005075A4">
                        <w:tc>
                          <w:tcPr>
                            <w:tcW w:w="1592" w:type="dxa"/>
                          </w:tcPr>
                          <w:p w14:paraId="79907403" w14:textId="607B28EE" w:rsidR="00844C4F" w:rsidRPr="00844C4F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Speaker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35BF8589" w14:textId="32DA2FAA" w:rsidR="00844C4F" w:rsidRPr="00D917AB" w:rsidRDefault="009868E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An external device used to hear audio.</w:t>
                            </w:r>
                          </w:p>
                        </w:tc>
                      </w:tr>
                      <w:tr w:rsidR="00844C4F" w14:paraId="13035FC8" w14:textId="77777777" w:rsidTr="005075A4">
                        <w:tc>
                          <w:tcPr>
                            <w:tcW w:w="1592" w:type="dxa"/>
                          </w:tcPr>
                          <w:p w14:paraId="122F3DE3" w14:textId="39C63B61" w:rsidR="00844C4F" w:rsidRPr="00844C4F" w:rsidRDefault="00844C4F" w:rsidP="0063264D">
                            <w:pPr>
                              <w:rPr>
                                <w:rFonts w:ascii="Sassoon Infant Std" w:hAnsi="Sassoon Infant Std"/>
                                <w:sz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sz w:val="28"/>
                              </w:rPr>
                              <w:t>Microphone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14:paraId="3965D75A" w14:textId="654072A3" w:rsidR="00844C4F" w:rsidRPr="00D917AB" w:rsidRDefault="009868EB" w:rsidP="0063264D">
                            <w:pPr>
                              <w:rPr>
                                <w:rFonts w:ascii="Sassoon Infant Std" w:hAnsi="Sassoon Infant Std"/>
                                <w:szCs w:val="1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Cs w:val="18"/>
                              </w:rPr>
                              <w:t>An external device used to record audio.</w:t>
                            </w:r>
                          </w:p>
                        </w:tc>
                      </w:tr>
                    </w:tbl>
                    <w:p w14:paraId="57DB2737" w14:textId="77777777" w:rsidR="0063264D" w:rsidRPr="0063264D" w:rsidRDefault="0063264D" w:rsidP="0063264D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6666C" wp14:editId="712E7C03">
                <wp:simplePos x="0" y="0"/>
                <wp:positionH relativeFrom="column">
                  <wp:posOffset>6698512</wp:posOffset>
                </wp:positionH>
                <wp:positionV relativeFrom="paragraph">
                  <wp:posOffset>2115879</wp:posOffset>
                </wp:positionV>
                <wp:extent cx="3013075" cy="2111006"/>
                <wp:effectExtent l="0" t="0" r="158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21110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85B9B" w14:textId="77777777" w:rsidR="00427BAC" w:rsidRDefault="00427BAC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78FC2C32" w14:textId="14213FE5" w:rsidR="00427BAC" w:rsidRDefault="00427BAC" w:rsidP="00844C4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3E6C666E" w14:textId="5BBC7A89" w:rsidR="009B10B9" w:rsidRPr="009B10B9" w:rsidRDefault="00844C4F" w:rsidP="009B10B9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41B0A6" wp14:editId="6A31D0B9">
                                  <wp:extent cx="2817495" cy="1411325"/>
                                  <wp:effectExtent l="0" t="0" r="1905" b="0"/>
                                  <wp:docPr id="23" name="Picture 23" descr="C:\Users\bethany.wood_plymout\AppData\Local\Packages\MicrosoftWindows.Client.CBS_cw5n1h2txyewy\TempState\ScreenClip\{2EFABCC5-7815-4B61-B298-AD312E6EF095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ethany.wood_plymout\AppData\Local\Packages\MicrosoftWindows.Client.CBS_cw5n1h2txyewy\TempState\ScreenClip\{2EFABCC5-7815-4B61-B298-AD312E6EF095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7495" cy="141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666C" id="Rectangle 6" o:spid="_x0000_s1026" style="position:absolute;margin-left:527.45pt;margin-top:166.6pt;width:237.25pt;height:16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" fillcolor="#cff" strokecolor="#1f3763 [1604]" strokeweight="1pt">
                <v:textbox>
                  <w:txbxContent>
                    <w:p w14:paraId="73985B9B" w14:textId="77777777" w:rsidR="00427BAC" w:rsidRDefault="00427BAC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  <w:p w14:paraId="78FC2C32" w14:textId="14213FE5" w:rsidR="00427BAC" w:rsidRDefault="00427BAC" w:rsidP="00844C4F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3E6C666E" w14:textId="5BBC7A89" w:rsidR="009B10B9" w:rsidRPr="009B10B9" w:rsidRDefault="00844C4F" w:rsidP="009B10B9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drawing>
                          <wp:inline distT="0" distB="0" distL="0" distR="0" wp14:anchorId="0A41B0A6" wp14:editId="6A31D0B9">
                            <wp:extent cx="2817495" cy="1411325"/>
                            <wp:effectExtent l="0" t="0" r="1905" b="0"/>
                            <wp:docPr id="23" name="Picture 23" descr="C:\Users\bethany.wood_plymout\AppData\Local\Packages\MicrosoftWindows.Client.CBS_cw5n1h2txyewy\TempState\ScreenClip\{2EFABCC5-7815-4B61-B298-AD312E6EF095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ethany.wood_plymout\AppData\Local\Packages\MicrosoftWindows.Client.CBS_cw5n1h2txyewy\TempState\ScreenClip\{2EFABCC5-7815-4B61-B298-AD312E6EF095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7495" cy="141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44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03977EBB">
                <wp:simplePos x="0" y="0"/>
                <wp:positionH relativeFrom="column">
                  <wp:posOffset>3381153</wp:posOffset>
                </wp:positionH>
                <wp:positionV relativeFrom="paragraph">
                  <wp:posOffset>1850064</wp:posOffset>
                </wp:positionV>
                <wp:extent cx="3098800" cy="467833"/>
                <wp:effectExtent l="0" t="0" r="2540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67833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C2C5" w14:textId="77777777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plan and write the content of a podcast</w:t>
                            </w:r>
                          </w:p>
                          <w:p w14:paraId="3CA6DD4D" w14:textId="77777777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save a digital recording as a file</w:t>
                            </w:r>
                          </w:p>
                          <w:p w14:paraId="4826ED87" w14:textId="5DC66FEF" w:rsidR="006E2469" w:rsidRPr="009B10B9" w:rsidRDefault="006E2469" w:rsidP="006E246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0C46" id="Text Box 10" o:spid="_x0000_s1029" type="#_x0000_t202" style="position:absolute;margin-left:266.25pt;margin-top:145.65pt;width:244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" fillcolor="#fcf" strokeweight=".5pt">
                <v:textbox>
                  <w:txbxContent>
                    <w:p w14:paraId="3B72C2C5" w14:textId="77777777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plan and write the content of a podcast</w:t>
                      </w:r>
                    </w:p>
                    <w:p w14:paraId="3CA6DD4D" w14:textId="77777777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save a digital recording as a file</w:t>
                      </w:r>
                    </w:p>
                    <w:p w14:paraId="4826ED87" w14:textId="5DC66FEF" w:rsidR="006E2469" w:rsidRPr="009B10B9" w:rsidRDefault="006E2469" w:rsidP="006E246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55E5C63F">
                <wp:simplePos x="0" y="0"/>
                <wp:positionH relativeFrom="column">
                  <wp:posOffset>3338623</wp:posOffset>
                </wp:positionH>
                <wp:positionV relativeFrom="paragraph">
                  <wp:posOffset>-233916</wp:posOffset>
                </wp:positionV>
                <wp:extent cx="3299460" cy="2073349"/>
                <wp:effectExtent l="0" t="0" r="1524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0733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2648" w14:textId="456C522B" w:rsidR="00F8169C" w:rsidRDefault="00F8169C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679916E2" w14:textId="770FBF14" w:rsidR="00315A3A" w:rsidRDefault="00315A3A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05B59C16" w14:textId="77777777" w:rsidR="00024976" w:rsidRPr="00024976" w:rsidRDefault="00BC4787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  <w:sz w:val="6"/>
                              </w:rPr>
                            </w:pPr>
                            <w:r w:rsidRPr="00BC4787"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 </w:t>
                            </w:r>
                          </w:p>
                          <w:p w14:paraId="73D2ADC5" w14:textId="77777777" w:rsidR="00844C4F" w:rsidRDefault="00844C4F" w:rsidP="00844C4F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</w:p>
                          <w:p w14:paraId="13DFDF48" w14:textId="236F7E5F" w:rsidR="00BC4787" w:rsidRPr="00BC4787" w:rsidRDefault="00844C4F" w:rsidP="00844C4F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 w:rsidRPr="00844C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828298" wp14:editId="64B0E495">
                                  <wp:extent cx="3109142" cy="959839"/>
                                  <wp:effectExtent l="0" t="0" r="0" b="0"/>
                                  <wp:docPr id="20" name="Picture 20" descr="C:\Users\bethany.wood_plymout\AppData\Local\Packages\MicrosoftWindows.Client.CBS_cw5n1h2txyewy\TempState\ScreenClip\{D8F504D8-0972-4305-B61A-F19160A15F23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ethany.wood_plymout\AppData\Local\Packages\MicrosoftWindows.Client.CBS_cw5n1h2txyewy\TempState\ScreenClip\{D8F504D8-0972-4305-B61A-F19160A15F23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69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0230" cy="96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29" type="#_x0000_t202" style="position:absolute;margin-left:262.9pt;margin-top:-18.4pt;width:259.8pt;height:16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" fillcolor="#fbe4d5 [661]" strokeweight=".5pt">
                <v:textbox>
                  <w:txbxContent>
                    <w:p w14:paraId="4DFF2648" w14:textId="456C522B" w:rsidR="00F8169C" w:rsidRDefault="00F8169C">
                      <w:pPr>
                        <w:rPr>
                          <w:color w:val="00B050"/>
                        </w:rPr>
                      </w:pPr>
                    </w:p>
                    <w:p w14:paraId="679916E2" w14:textId="770FBF14" w:rsidR="00315A3A" w:rsidRDefault="00315A3A">
                      <w:pPr>
                        <w:rPr>
                          <w:color w:val="00B050"/>
                        </w:rPr>
                      </w:pPr>
                    </w:p>
                    <w:p w14:paraId="05B59C16" w14:textId="77777777" w:rsidR="00024976" w:rsidRPr="00024976" w:rsidRDefault="00BC4787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  <w:sz w:val="6"/>
                        </w:rPr>
                      </w:pPr>
                      <w:r w:rsidRPr="00BC4787">
                        <w:rPr>
                          <w:rFonts w:ascii="Sassoon Infant Std" w:hAnsi="Sassoon Infant Std"/>
                          <w:color w:val="00B050"/>
                        </w:rPr>
                        <w:t xml:space="preserve"> </w:t>
                      </w:r>
                    </w:p>
                    <w:p w14:paraId="73D2ADC5" w14:textId="77777777" w:rsidR="00844C4F" w:rsidRDefault="00844C4F" w:rsidP="00844C4F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</w:p>
                    <w:p w14:paraId="13DFDF48" w14:textId="236F7E5F" w:rsidR="00BC4787" w:rsidRPr="00BC4787" w:rsidRDefault="00844C4F" w:rsidP="00844C4F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  <w:r w:rsidRPr="00844C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828298" wp14:editId="64B0E495">
                            <wp:extent cx="3109142" cy="959839"/>
                            <wp:effectExtent l="0" t="0" r="0" b="0"/>
                            <wp:docPr id="20" name="Picture 20" descr="C:\Users\bethany.wood_plymout\AppData\Local\Packages\MicrosoftWindows.Client.CBS_cw5n1h2txyewy\TempState\ScreenClip\{D8F504D8-0972-4305-B61A-F19160A15F23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ethany.wood_plymout\AppData\Local\Packages\MicrosoftWindows.Client.CBS_cw5n1h2txyewy\TempState\ScreenClip\{D8F504D8-0972-4305-B61A-F19160A15F23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69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10230" cy="96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4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E8C1C" wp14:editId="31820A93">
                <wp:simplePos x="0" y="0"/>
                <wp:positionH relativeFrom="column">
                  <wp:posOffset>6709144</wp:posOffset>
                </wp:positionH>
                <wp:positionV relativeFrom="paragraph">
                  <wp:posOffset>4221126</wp:posOffset>
                </wp:positionV>
                <wp:extent cx="3016250" cy="786809"/>
                <wp:effectExtent l="0" t="0" r="1270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868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D6CA3" w14:textId="064226BB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explain that digital recordings need to be exported to share them</w:t>
                            </w:r>
                          </w:p>
                          <w:p w14:paraId="2D2D6A67" w14:textId="30B8ACBF" w:rsidR="00844C4F" w:rsidRPr="003E2C95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discuss the features of a digital recording I like</w:t>
                            </w:r>
                          </w:p>
                          <w:p w14:paraId="19D78DBA" w14:textId="58475C94" w:rsidR="00FB6D86" w:rsidRPr="009B10B9" w:rsidRDefault="00FB6D86" w:rsidP="00FB6D86">
                            <w:pPr>
                              <w:jc w:val="center"/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8C1C" id="Text Box 14" o:spid="_x0000_s1030" type="#_x0000_t202" style="position:absolute;margin-left:528.3pt;margin-top:332.35pt;width:237.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" fillcolor="#ffe599 [1303]" strokeweight=".5pt">
                <v:textbox>
                  <w:txbxContent>
                    <w:p w14:paraId="19AD6CA3" w14:textId="064226BB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explain that digital recordings need to be exported to share them</w:t>
                      </w:r>
                    </w:p>
                    <w:p w14:paraId="2D2D6A67" w14:textId="30B8ACBF" w:rsidR="00844C4F" w:rsidRPr="003E2C95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discuss the features of a digital recording I like</w:t>
                      </w:r>
                    </w:p>
                    <w:p w14:paraId="19D78DBA" w14:textId="58475C94" w:rsidR="00FB6D86" w:rsidRPr="009B10B9" w:rsidRDefault="00FB6D86" w:rsidP="00FB6D86">
                      <w:pPr>
                        <w:jc w:val="center"/>
                        <w:rPr>
                          <w:rFonts w:ascii="Sassoon Infant Std" w:hAnsi="Sassoon Infant St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C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3E6DB6C8">
                <wp:simplePos x="0" y="0"/>
                <wp:positionH relativeFrom="column">
                  <wp:posOffset>3444949</wp:posOffset>
                </wp:positionH>
                <wp:positionV relativeFrom="paragraph">
                  <wp:posOffset>-138222</wp:posOffset>
                </wp:positionV>
                <wp:extent cx="3140710" cy="988828"/>
                <wp:effectExtent l="0" t="0" r="2159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9888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7F0F" w14:textId="5B72799D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identify digital devices that can play audio, record sound, or do both</w:t>
                            </w:r>
                          </w:p>
                          <w:p w14:paraId="18C83273" w14:textId="06F1DC42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 xml:space="preserve">I can identify important inputs and outputs of digital devices that can play 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audio, record sound, or do both</w:t>
                            </w:r>
                          </w:p>
                          <w:p w14:paraId="44B77FBE" w14:textId="77777777" w:rsidR="003E2C95" w:rsidRDefault="003E2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D113" id="Text Box 4" o:spid="_x0000_s1031" type="#_x0000_t202" style="position:absolute;margin-left:271.25pt;margin-top:-10.9pt;width:247.3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" fillcolor="#fbe4d5 [661]" strokeweight=".5pt">
                <v:textbox>
                  <w:txbxContent>
                    <w:p w14:paraId="0CA87F0F" w14:textId="5B72799D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identify digital devices that can play audio, record sound, or do both</w:t>
                      </w:r>
                    </w:p>
                    <w:p w14:paraId="18C83273" w14:textId="06F1DC42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 xml:space="preserve">I can identify important inputs and outputs of digital devices that can play </w:t>
                      </w:r>
                      <w:r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audio, record sound, or do both</w:t>
                      </w:r>
                    </w:p>
                    <w:p w14:paraId="44B77FBE" w14:textId="77777777" w:rsidR="003E2C95" w:rsidRDefault="003E2C95"/>
                  </w:txbxContent>
                </v:textbox>
              </v:shape>
            </w:pict>
          </mc:Fallback>
        </mc:AlternateContent>
      </w:r>
      <w:r w:rsidR="006326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64E3C2F1">
                <wp:simplePos x="0" y="0"/>
                <wp:positionH relativeFrom="page">
                  <wp:posOffset>16933</wp:posOffset>
                </wp:positionH>
                <wp:positionV relativeFrom="paragraph">
                  <wp:posOffset>-804334</wp:posOffset>
                </wp:positionV>
                <wp:extent cx="10660380" cy="550333"/>
                <wp:effectExtent l="0" t="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503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30B9C2F7" w:rsidR="0018698D" w:rsidRPr="009B10B9" w:rsidRDefault="00844C4F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Audio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E342" id="Text Box 1" o:spid="_x0000_s1032" type="#_x0000_t202" style="position:absolute;margin-left:1.35pt;margin-top:-63.35pt;width:839.4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" fillcolor="#deeaf6 [664]" strokeweight=".5pt">
                <v:textbox>
                  <w:txbxContent>
                    <w:p w14:paraId="0766F1C5" w14:textId="30B9C2F7" w:rsidR="0018698D" w:rsidRPr="009B10B9" w:rsidRDefault="00844C4F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Audio production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26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4F4C8" wp14:editId="0E66A91B">
                <wp:simplePos x="0" y="0"/>
                <wp:positionH relativeFrom="margin">
                  <wp:posOffset>6731000</wp:posOffset>
                </wp:positionH>
                <wp:positionV relativeFrom="paragraph">
                  <wp:posOffset>2159000</wp:posOffset>
                </wp:positionV>
                <wp:extent cx="2900045" cy="491067"/>
                <wp:effectExtent l="0" t="0" r="1460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49106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A0035" w14:textId="77777777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open a digital recording from a file</w:t>
                            </w:r>
                          </w:p>
                          <w:p w14:paraId="0C86DC1B" w14:textId="77777777" w:rsidR="00844C4F" w:rsidRPr="00844C4F" w:rsidRDefault="00844C4F" w:rsidP="00844C4F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edit sections of an audio recording</w:t>
                            </w:r>
                          </w:p>
                          <w:p w14:paraId="2B13B428" w14:textId="6884B5BA" w:rsidR="009B10B9" w:rsidRPr="0063264D" w:rsidRDefault="009B10B9" w:rsidP="0063264D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F4C8" id="Text Box 7" o:spid="_x0000_s1033" type="#_x0000_t202" style="position:absolute;margin-left:530pt;margin-top:170pt;width:228.35pt;height: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" fillcolor="#cff" strokeweight=".5pt">
                <v:textbox>
                  <w:txbxContent>
                    <w:p w14:paraId="7C1A0035" w14:textId="77777777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open a digital recording from a file</w:t>
                      </w:r>
                    </w:p>
                    <w:p w14:paraId="0C86DC1B" w14:textId="77777777" w:rsidR="00844C4F" w:rsidRPr="00844C4F" w:rsidRDefault="00844C4F" w:rsidP="00844C4F">
                      <w:pPr>
                        <w:spacing w:after="0" w:line="240" w:lineRule="auto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  <w:r w:rsidRPr="00844C4F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t>I can edit sections of an audio recording</w:t>
                      </w:r>
                    </w:p>
                    <w:p w14:paraId="2B13B428" w14:textId="6884B5BA" w:rsidR="009B10B9" w:rsidRPr="0063264D" w:rsidRDefault="009B10B9" w:rsidP="0063264D">
                      <w:pPr>
                        <w:spacing w:after="0"/>
                        <w:rPr>
                          <w:rFonts w:ascii="Sassoon Infant Std" w:hAnsi="Sassoon Infant Std"/>
                          <w:noProof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B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EE4CA" wp14:editId="37821A2A">
                <wp:simplePos x="0" y="0"/>
                <wp:positionH relativeFrom="page">
                  <wp:posOffset>4275117</wp:posOffset>
                </wp:positionH>
                <wp:positionV relativeFrom="paragraph">
                  <wp:posOffset>4286991</wp:posOffset>
                </wp:positionV>
                <wp:extent cx="3249930" cy="2247735"/>
                <wp:effectExtent l="0" t="0" r="2667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2247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523CE4" w14:paraId="48D9ADD0" w14:textId="77777777" w:rsidTr="006539FD">
                              <w:tc>
                                <w:tcPr>
                                  <w:tcW w:w="4957" w:type="dxa"/>
                                </w:tcPr>
                                <w:p w14:paraId="3B680561" w14:textId="77777777" w:rsidR="00844C4F" w:rsidRPr="00844C4F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  <w:t>I can choose suitable sounds to include in a podcast</w:t>
                                  </w:r>
                                </w:p>
                                <w:p w14:paraId="22DB0EF6" w14:textId="582DB949" w:rsidR="00523CE4" w:rsidRPr="0063264D" w:rsidRDefault="00844C4F" w:rsidP="003E2C95">
                                  <w:pP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  <w:t>I can use editing too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  <w:t>ls to arrange sections of audio</w:t>
                                  </w:r>
                                </w:p>
                              </w:tc>
                            </w:tr>
                          </w:tbl>
                          <w:p w14:paraId="4755C909" w14:textId="0B03B279" w:rsidR="00523CE4" w:rsidRDefault="006539FD">
                            <w:r w:rsidRPr="006539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3C4425" wp14:editId="023F3B5A">
                                  <wp:extent cx="3060700" cy="1583773"/>
                                  <wp:effectExtent l="0" t="0" r="6350" b="0"/>
                                  <wp:docPr id="24" name="Picture 24" descr="C:\Users\bethany.wood_plymout\AppData\Local\Packages\MicrosoftWindows.Client.CBS_cw5n1h2txyewy\TempState\ScreenClip\{493EEB1F-1708-444C-9C2F-D6E217B4CA4A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bethany.wood_plymout\AppData\Local\Packages\MicrosoftWindows.Client.CBS_cw5n1h2txyewy\TempState\ScreenClip\{493EEB1F-1708-444C-9C2F-D6E217B4CA4A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0" cy="1583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E4CA" id="Text Box 5" o:spid="_x0000_s1035" type="#_x0000_t202" style="position:absolute;margin-left:336.6pt;margin-top:337.55pt;width:255.9pt;height:17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" fillcolor="#deeaf6 [664]" strokeweight=".5pt">
                <v:textbox>
                  <w:txbxContent>
                    <w:tbl>
                      <w:tblPr>
                        <w:tblStyle w:val="TableGrid"/>
                        <w:tblW w:w="4957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523CE4" w14:paraId="48D9ADD0" w14:textId="77777777" w:rsidTr="006539FD">
                        <w:tc>
                          <w:tcPr>
                            <w:tcW w:w="4957" w:type="dxa"/>
                          </w:tcPr>
                          <w:p w14:paraId="3B680561" w14:textId="77777777" w:rsidR="00844C4F" w:rsidRPr="00844C4F" w:rsidRDefault="00844C4F" w:rsidP="00844C4F">
                            <w:pP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choose suitable sounds to include in a podcast</w:t>
                            </w:r>
                          </w:p>
                          <w:p w14:paraId="22DB0EF6" w14:textId="582DB949" w:rsidR="00523CE4" w:rsidRPr="0063264D" w:rsidRDefault="00844C4F" w:rsidP="003E2C95">
                            <w:pP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use editing too</w:t>
                            </w:r>
                            <w: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ls to arrange sections of audio</w:t>
                            </w:r>
                          </w:p>
                        </w:tc>
                      </w:tr>
                    </w:tbl>
                    <w:p w14:paraId="4755C909" w14:textId="0B03B279" w:rsidR="00523CE4" w:rsidRDefault="006539FD">
                      <w:r w:rsidRPr="006539F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3C4425" wp14:editId="023F3B5A">
                            <wp:extent cx="3060700" cy="1583773"/>
                            <wp:effectExtent l="0" t="0" r="6350" b="0"/>
                            <wp:docPr id="24" name="Picture 24" descr="C:\Users\bethany.wood_plymout\AppData\Local\Packages\MicrosoftWindows.Client.CBS_cw5n1h2txyewy\TempState\ScreenClip\{493EEB1F-1708-444C-9C2F-D6E217B4CA4A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bethany.wood_plymout\AppData\Local\Packages\MicrosoftWindows.Client.CBS_cw5n1h2txyewy\TempState\ScreenClip\{493EEB1F-1708-444C-9C2F-D6E217B4CA4A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0" cy="1583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B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154A6080">
                <wp:simplePos x="0" y="0"/>
                <wp:positionH relativeFrom="page">
                  <wp:align>right</wp:align>
                </wp:positionH>
                <wp:positionV relativeFrom="paragraph">
                  <wp:posOffset>4191990</wp:posOffset>
                </wp:positionV>
                <wp:extent cx="3095625" cy="2391863"/>
                <wp:effectExtent l="0" t="0" r="2857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3918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28BCD807" w:rsidR="00FB6D86" w:rsidRDefault="00FB6D86"/>
                          <w:p w14:paraId="0FF8B3F5" w14:textId="3C4BA827" w:rsidR="0066012A" w:rsidRDefault="0066012A" w:rsidP="00132539"/>
                          <w:p w14:paraId="003C3E74" w14:textId="77777777" w:rsidR="0063264D" w:rsidRDefault="0063264D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6EBEDD8E" w14:textId="38BDAB4A" w:rsidR="00D927A1" w:rsidRPr="00D927A1" w:rsidRDefault="006539FD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  <w:r w:rsidRPr="006539FD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CE2BD" wp14:editId="0C244B92">
                                  <wp:extent cx="2906012" cy="1108075"/>
                                  <wp:effectExtent l="0" t="0" r="8890" b="0"/>
                                  <wp:docPr id="25" name="Picture 25" descr="C:\Users\bethany.wood_plymout\AppData\Local\Packages\MicrosoftWindows.Client.CBS_cw5n1h2txyewy\TempState\ScreenClip\{7FBACE5D-8603-440A-92EE-AE8DD91D7405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bethany.wood_plymout\AppData\Local\Packages\MicrosoftWindows.Client.CBS_cw5n1h2txyewy\TempState\ScreenClip\{7FBACE5D-8603-440A-92EE-AE8DD91D7405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156" cy="111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36" type="#_x0000_t202" style="position:absolute;margin-left:192.55pt;margin-top:330.1pt;width:243.75pt;height:188.3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" fillcolor="#ffe599 [1303]" strokeweight=".5pt">
                <v:textbox>
                  <w:txbxContent>
                    <w:p w14:paraId="76237C67" w14:textId="28BCD807" w:rsidR="00FB6D86" w:rsidRDefault="00FB6D86"/>
                    <w:p w14:paraId="0FF8B3F5" w14:textId="3C4BA827" w:rsidR="0066012A" w:rsidRDefault="0066012A" w:rsidP="00132539"/>
                    <w:p w14:paraId="003C3E74" w14:textId="77777777" w:rsidR="0063264D" w:rsidRDefault="0063264D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  <w:p w14:paraId="6EBEDD8E" w14:textId="38BDAB4A" w:rsidR="00D927A1" w:rsidRPr="00D927A1" w:rsidRDefault="006539FD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  <w:r w:rsidRPr="006539FD">
                        <w:rPr>
                          <w:rFonts w:ascii="Sassoon Infant Std" w:hAnsi="Sassoon Infant Std"/>
                          <w:noProof/>
                          <w:lang w:eastAsia="en-GB"/>
                        </w:rPr>
                        <w:drawing>
                          <wp:inline distT="0" distB="0" distL="0" distR="0" wp14:anchorId="252CE2BD" wp14:editId="0C244B92">
                            <wp:extent cx="2906012" cy="1108075"/>
                            <wp:effectExtent l="0" t="0" r="8890" b="0"/>
                            <wp:docPr id="25" name="Picture 25" descr="C:\Users\bethany.wood_plymout\AppData\Local\Packages\MicrosoftWindows.Client.CBS_cw5n1h2txyewy\TempState\ScreenClip\{7FBACE5D-8603-440A-92EE-AE8DD91D7405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bethany.wood_plymout\AppData\Local\Packages\MicrosoftWindows.Client.CBS_cw5n1h2txyewy\TempState\ScreenClip\{7FBACE5D-8603-440A-92EE-AE8DD91D7405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6156" cy="111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49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1840FB5C">
                <wp:simplePos x="0" y="0"/>
                <wp:positionH relativeFrom="column">
                  <wp:posOffset>6662057</wp:posOffset>
                </wp:positionH>
                <wp:positionV relativeFrom="paragraph">
                  <wp:posOffset>-213756</wp:posOffset>
                </wp:positionV>
                <wp:extent cx="3048000" cy="2268187"/>
                <wp:effectExtent l="0" t="0" r="1905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2681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</w:tblGrid>
                            <w:tr w:rsidR="004B7AFD" w14:paraId="02273716" w14:textId="77777777" w:rsidTr="00844C4F">
                              <w:trPr>
                                <w:trHeight w:val="416"/>
                              </w:trPr>
                              <w:tc>
                                <w:tcPr>
                                  <w:tcW w:w="4815" w:type="dxa"/>
                                </w:tcPr>
                                <w:p w14:paraId="724C7E7A" w14:textId="77777777" w:rsidR="00844C4F" w:rsidRPr="00844C4F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  <w:t>I can use a device to record audio and play back sound</w:t>
                                  </w:r>
                                </w:p>
                                <w:p w14:paraId="7B9CFC03" w14:textId="693BB1D8" w:rsidR="00844C4F" w:rsidRPr="00844C4F" w:rsidRDefault="00844C4F" w:rsidP="00844C4F">
                                  <w:pP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</w:pPr>
                                  <w:r w:rsidRPr="00844C4F"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  <w:t>I can suggest how to improve my recording</w:t>
                                  </w:r>
                                </w:p>
                                <w:p w14:paraId="69F54A10" w14:textId="5C924421" w:rsidR="004B7AFD" w:rsidRPr="0063264D" w:rsidRDefault="004B7AFD" w:rsidP="003E2C95">
                                  <w:pPr>
                                    <w:rPr>
                                      <w:rFonts w:ascii="Sassoon Infant Std" w:hAnsi="Sassoon Infant Std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2AC442" w14:textId="7D426E58" w:rsidR="0066015D" w:rsidRDefault="00844C4F">
                            <w:r w:rsidRPr="00844C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D8F299" wp14:editId="58C2D14D">
                                  <wp:extent cx="2858770" cy="1579916"/>
                                  <wp:effectExtent l="0" t="0" r="0" b="1270"/>
                                  <wp:docPr id="21" name="Picture 21" descr="C:\Users\bethany.wood_plymout\AppData\Local\Packages\MicrosoftWindows.Client.CBS_cw5n1h2txyewy\TempState\ScreenClip\{5BE9EE8D-039C-4C87-81B9-58DC87888C50}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ethany.wood_plymout\AppData\Local\Packages\MicrosoftWindows.Client.CBS_cw5n1h2txyewy\TempState\ScreenClip\{5BE9EE8D-039C-4C87-81B9-58DC87888C50}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8770" cy="1579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D808" id="Text Box 16" o:spid="_x0000_s1037" type="#_x0000_t202" style="position:absolute;margin-left:524.55pt;margin-top:-16.85pt;width:240pt;height:1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" fillcolor="#d9e2f3 [660]" strokeweight=".5pt">
                <v:textbox>
                  <w:txbxContent>
                    <w:tbl>
                      <w:tblPr>
                        <w:tblStyle w:val="TableGrid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</w:tblGrid>
                      <w:tr w:rsidR="004B7AFD" w14:paraId="02273716" w14:textId="77777777" w:rsidTr="00844C4F">
                        <w:trPr>
                          <w:trHeight w:val="416"/>
                        </w:trPr>
                        <w:tc>
                          <w:tcPr>
                            <w:tcW w:w="4815" w:type="dxa"/>
                          </w:tcPr>
                          <w:p w14:paraId="724C7E7A" w14:textId="77777777" w:rsidR="00844C4F" w:rsidRPr="00844C4F" w:rsidRDefault="00844C4F" w:rsidP="00844C4F">
                            <w:pP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use a device to record audio and play back sound</w:t>
                            </w:r>
                          </w:p>
                          <w:p w14:paraId="7B9CFC03" w14:textId="693BB1D8" w:rsidR="00844C4F" w:rsidRPr="00844C4F" w:rsidRDefault="00844C4F" w:rsidP="00844C4F">
                            <w:pP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  <w:r w:rsidRPr="00844C4F"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  <w:t>I can suggest how to improve my recording</w:t>
                            </w:r>
                          </w:p>
                          <w:p w14:paraId="69F54A10" w14:textId="5C924421" w:rsidR="004B7AFD" w:rsidRPr="0063264D" w:rsidRDefault="004B7AFD" w:rsidP="003E2C95">
                            <w:pPr>
                              <w:rPr>
                                <w:rFonts w:ascii="Sassoon Infant Std" w:hAnsi="Sassoon Infant Std"/>
                                <w:noProof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82AC442" w14:textId="7D426E58" w:rsidR="0066015D" w:rsidRDefault="00844C4F">
                      <w:r w:rsidRPr="00844C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D8F299" wp14:editId="58C2D14D">
                            <wp:extent cx="2858770" cy="1579916"/>
                            <wp:effectExtent l="0" t="0" r="0" b="1270"/>
                            <wp:docPr id="21" name="Picture 21" descr="C:\Users\bethany.wood_plymout\AppData\Local\Packages\MicrosoftWindows.Client.CBS_cw5n1h2txyewy\TempState\ScreenClip\{5BE9EE8D-039C-4C87-81B9-58DC87888C50}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ethany.wood_plymout\AppData\Local\Packages\MicrosoftWindows.Client.CBS_cw5n1h2txyewy\TempState\ScreenClip\{5BE9EE8D-039C-4C87-81B9-58DC87888C50}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8770" cy="1579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3659">
    <w:abstractNumId w:val="0"/>
  </w:num>
  <w:num w:numId="2" w16cid:durableId="1232497319">
    <w:abstractNumId w:val="1"/>
  </w:num>
  <w:num w:numId="3" w16cid:durableId="21708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427BAC"/>
    <w:rsid w:val="00431565"/>
    <w:rsid w:val="00436911"/>
    <w:rsid w:val="004B7AFD"/>
    <w:rsid w:val="005075A4"/>
    <w:rsid w:val="00523CE4"/>
    <w:rsid w:val="00527E08"/>
    <w:rsid w:val="005A2D7C"/>
    <w:rsid w:val="005A6FFB"/>
    <w:rsid w:val="0063264D"/>
    <w:rsid w:val="006539FD"/>
    <w:rsid w:val="0066012A"/>
    <w:rsid w:val="0066015D"/>
    <w:rsid w:val="00681892"/>
    <w:rsid w:val="006D5869"/>
    <w:rsid w:val="006E2469"/>
    <w:rsid w:val="007866A6"/>
    <w:rsid w:val="007D649D"/>
    <w:rsid w:val="00844C4F"/>
    <w:rsid w:val="008613AE"/>
    <w:rsid w:val="00882AEB"/>
    <w:rsid w:val="008F20B2"/>
    <w:rsid w:val="00912FD0"/>
    <w:rsid w:val="00964761"/>
    <w:rsid w:val="00964A7D"/>
    <w:rsid w:val="009868EB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17AB"/>
    <w:rsid w:val="00D927A1"/>
    <w:rsid w:val="00DE1F15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2024-02-26T12:50:00Z</dcterms:created>
  <dcterms:modified xsi:type="dcterms:W3CDTF">2025-01-05T20:06:00Z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