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97DC" w14:textId="1C43F7B3" w:rsidR="00982D3B" w:rsidRPr="00982D3B" w:rsidRDefault="00982D3B">
      <w:pPr>
        <w:rPr>
          <w:sz w:val="28"/>
          <w:szCs w:val="28"/>
        </w:rPr>
      </w:pPr>
      <w:r w:rsidRPr="00982D3B">
        <w:rPr>
          <w:sz w:val="28"/>
          <w:szCs w:val="28"/>
        </w:rPr>
        <w:t>Shape Discussion Cards</w:t>
      </w:r>
    </w:p>
    <w:p w14:paraId="78899F84" w14:textId="77777777" w:rsidR="00982D3B" w:rsidRDefault="00982D3B"/>
    <w:p w14:paraId="30E328E3" w14:textId="2F9AC983" w:rsidR="00982D3B" w:rsidRDefault="00982D3B">
      <w:r>
        <w:rPr>
          <w:noProof/>
        </w:rPr>
        <w:drawing>
          <wp:anchor distT="0" distB="0" distL="114300" distR="114300" simplePos="0" relativeHeight="251660288" behindDoc="0" locked="0" layoutInCell="1" allowOverlap="1" wp14:anchorId="1777A9CC" wp14:editId="0853DCE4">
            <wp:simplePos x="0" y="0"/>
            <wp:positionH relativeFrom="column">
              <wp:posOffset>3962400</wp:posOffset>
            </wp:positionH>
            <wp:positionV relativeFrom="paragraph">
              <wp:posOffset>141605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C17B5" wp14:editId="6696211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343525" cy="1543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BC19" w14:textId="552BEA53" w:rsidR="00982D3B" w:rsidRPr="00982D3B" w:rsidRDefault="00982D3B" w:rsidP="00982D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2D3B">
                              <w:rPr>
                                <w:sz w:val="28"/>
                                <w:szCs w:val="28"/>
                              </w:rPr>
                              <w:t>Always, Sometimes or Never?</w:t>
                            </w:r>
                          </w:p>
                          <w:p w14:paraId="7852CA31" w14:textId="1B23A03B" w:rsidR="00982D3B" w:rsidRPr="00982D3B" w:rsidRDefault="00982D3B" w:rsidP="00982D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A73E72" w14:textId="31721434" w:rsidR="00982D3B" w:rsidRDefault="00982D3B" w:rsidP="00982D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2D3B">
                              <w:rPr>
                                <w:sz w:val="28"/>
                                <w:szCs w:val="28"/>
                              </w:rPr>
                              <w:t>Jerry says, “A square ca</w:t>
                            </w:r>
                            <w:r w:rsidR="00824D19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982D3B">
                              <w:rPr>
                                <w:sz w:val="28"/>
                                <w:szCs w:val="28"/>
                              </w:rPr>
                              <w:t xml:space="preserve"> have different length </w:t>
                            </w:r>
                          </w:p>
                          <w:p w14:paraId="40C6B699" w14:textId="7828F761" w:rsidR="00982D3B" w:rsidRPr="00982D3B" w:rsidRDefault="00982D3B" w:rsidP="00982D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2D3B">
                              <w:rPr>
                                <w:sz w:val="28"/>
                                <w:szCs w:val="28"/>
                              </w:rPr>
                              <w:t>sides.”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C1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420.75pt;height:12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RyIwIAAEcEAAAOAAAAZHJzL2Uyb0RvYy54bWysU21v2yAQ/j5p/wHxfbHjxGtrxam6dJkm&#10;dS9Sux+AMY7RgGNAYne/vgdOs6ib9mEaHxDHHQ/PPXe3uh61IgfhvART0/ksp0QYDq00u5p+e9i+&#10;uaTEB2ZapsCImj4KT6/Xr1+tBluJAnpQrXAEQYyvBlvTPgRbZZnnvdDMz8AKg84OnGYBTbfLWscG&#10;RNcqK/L8bTaAa60DLrzH29vJSdcJv+sED1+6zotAVE2RW0i7S3sT92y9YtXOMdtLfqTB/oGFZtLg&#10;pyeoWxYY2Tv5G5SW3IGHLsw46Ay6TnKRcsBs5vmLbO57ZkXKBcXx9iST/3+w/PPhqyOyrWkxv6DE&#10;MI1FehBjIO9gJEXUZ7C+wrB7i4FhxGusc8rV2zvg3z0xsOmZ2Ykb52DoBWuR3zy+zM6eTjg+gjTD&#10;J2jxG7YPkIDGzukoHspBEB3r9HiqTaTC8bJcLBdlUVLC0Tcvl4u8TNXLWPX83DofPgjQJB5q6rD4&#10;CZ4d7nyIdFj1HBJ/86Bku5VKJcPtmo1y5MCwUbZppQxehClDhppeRSJ/h8jT+hOElgE7Xkld08tT&#10;EKuibu9Nm/oxMKmmM1JW5ihk1G5SMYzNeCxMA+0jSupg6mycRDz04H5SMmBX19T/2DMnKFEfDZbl&#10;ar5cxjFIxrK8KNBw557m3MMMR6iaBkqm4yak0YmpG7jB8nUyCRvrPDE5csVuTXofJyuOw7mdon7N&#10;//oJAAD//wMAUEsDBBQABgAIAAAAIQDp2kK53QAAAAYBAAAPAAAAZHJzL2Rvd25yZXYueG1sTI/B&#10;TsMwEETvSPyDtUhcUOu0CSWEOBVCAtEbtAiubrxNIuJ1sN00/D3LCY47M5p5W64n24sRfegcKVjM&#10;ExBItTMdNQredo+zHESImozuHaGCbwywrs7PSl0Yd6JXHLexEVxCodAK2hiHQspQt2h1mLsBib2D&#10;81ZHPn0jjdcnLre9XCbJSlrdES+0esCHFuvP7dEqyLPn8SNs0pf3enXob+PVzfj05ZW6vJju70BE&#10;nOJfGH7xGR0qZtq7I5kgegX8SGQ1BcFmni2uQewVLLMsBVmV8j9+9QMAAP//AwBQSwECLQAUAAYA&#10;CAAAACEAtoM4kv4AAADhAQAAEwAAAAAAAAAAAAAAAAAAAAAAW0NvbnRlbnRfVHlwZXNdLnhtbFBL&#10;AQItABQABgAIAAAAIQA4/SH/1gAAAJQBAAALAAAAAAAAAAAAAAAAAC8BAABfcmVscy8ucmVsc1BL&#10;AQItABQABgAIAAAAIQDYc1RyIwIAAEcEAAAOAAAAAAAAAAAAAAAAAC4CAABkcnMvZTJvRG9jLnht&#10;bFBLAQItABQABgAIAAAAIQDp2kK53QAAAAYBAAAPAAAAAAAAAAAAAAAAAH0EAABkcnMvZG93bnJl&#10;di54bWxQSwUGAAAAAAQABADzAAAAhwUAAAAA&#10;">
                <v:textbox>
                  <w:txbxContent>
                    <w:p w14:paraId="39EEBC19" w14:textId="552BEA53" w:rsidR="00982D3B" w:rsidRPr="00982D3B" w:rsidRDefault="00982D3B" w:rsidP="00982D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2D3B">
                        <w:rPr>
                          <w:sz w:val="28"/>
                          <w:szCs w:val="28"/>
                        </w:rPr>
                        <w:t>Always, Sometimes or Never?</w:t>
                      </w:r>
                    </w:p>
                    <w:p w14:paraId="7852CA31" w14:textId="1B23A03B" w:rsidR="00982D3B" w:rsidRPr="00982D3B" w:rsidRDefault="00982D3B" w:rsidP="00982D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A73E72" w14:textId="31721434" w:rsidR="00982D3B" w:rsidRDefault="00982D3B" w:rsidP="00982D3B">
                      <w:pPr>
                        <w:rPr>
                          <w:sz w:val="28"/>
                          <w:szCs w:val="28"/>
                        </w:rPr>
                      </w:pPr>
                      <w:r w:rsidRPr="00982D3B">
                        <w:rPr>
                          <w:sz w:val="28"/>
                          <w:szCs w:val="28"/>
                        </w:rPr>
                        <w:t>Jerry says, “A square ca</w:t>
                      </w:r>
                      <w:r w:rsidR="00824D19">
                        <w:rPr>
                          <w:sz w:val="28"/>
                          <w:szCs w:val="28"/>
                        </w:rPr>
                        <w:t>n</w:t>
                      </w:r>
                      <w:r w:rsidRPr="00982D3B">
                        <w:rPr>
                          <w:sz w:val="28"/>
                          <w:szCs w:val="28"/>
                        </w:rPr>
                        <w:t xml:space="preserve"> have different length </w:t>
                      </w:r>
                    </w:p>
                    <w:p w14:paraId="40C6B699" w14:textId="7828F761" w:rsidR="00982D3B" w:rsidRPr="00982D3B" w:rsidRDefault="00982D3B" w:rsidP="00982D3B">
                      <w:pPr>
                        <w:rPr>
                          <w:sz w:val="28"/>
                          <w:szCs w:val="28"/>
                        </w:rPr>
                      </w:pPr>
                      <w:r w:rsidRPr="00982D3B">
                        <w:rPr>
                          <w:sz w:val="28"/>
                          <w:szCs w:val="28"/>
                        </w:rPr>
                        <w:t>sides.”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BC951F" w14:textId="05DFE4F1" w:rsidR="00982D3B" w:rsidRDefault="00982D3B"/>
    <w:p w14:paraId="7A0C40ED" w14:textId="46ADB4B8" w:rsidR="00982D3B" w:rsidRDefault="00982D3B"/>
    <w:p w14:paraId="4E11D103" w14:textId="1D312483" w:rsidR="00982D3B" w:rsidRDefault="00982D3B"/>
    <w:p w14:paraId="4BFE80F7" w14:textId="28D86836" w:rsidR="00982D3B" w:rsidRDefault="00982D3B"/>
    <w:p w14:paraId="75997697" w14:textId="77777777" w:rsidR="00982D3B" w:rsidRDefault="00982D3B"/>
    <w:p w14:paraId="6D6DE997" w14:textId="698E9008" w:rsidR="00982D3B" w:rsidRDefault="00982D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A97F61" wp14:editId="175BF0C7">
                <wp:simplePos x="0" y="0"/>
                <wp:positionH relativeFrom="margin">
                  <wp:align>left</wp:align>
                </wp:positionH>
                <wp:positionV relativeFrom="paragraph">
                  <wp:posOffset>186456</wp:posOffset>
                </wp:positionV>
                <wp:extent cx="5343525" cy="1543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6934" w14:textId="77777777" w:rsidR="00982D3B" w:rsidRPr="00982D3B" w:rsidRDefault="00982D3B" w:rsidP="00982D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2D3B">
                              <w:rPr>
                                <w:sz w:val="28"/>
                                <w:szCs w:val="28"/>
                              </w:rPr>
                              <w:t>Always, Sometimes or Never?</w:t>
                            </w:r>
                          </w:p>
                          <w:p w14:paraId="629DCCBA" w14:textId="77777777" w:rsidR="00982D3B" w:rsidRPr="00982D3B" w:rsidRDefault="00982D3B" w:rsidP="00982D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2C8B54" w14:textId="4A546372" w:rsidR="00982D3B" w:rsidRPr="00982D3B" w:rsidRDefault="00982D3B" w:rsidP="00982D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rectangle can be turned around to face any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7F61" id="_x0000_s1027" type="#_x0000_t202" style="position:absolute;margin-left:0;margin-top:14.7pt;width:420.75pt;height:121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5kJAIAAEwEAAAOAAAAZHJzL2Uyb0RvYy54bWysVNtu2zAMfR+wfxD0vthx4q014hRdugwD&#10;ugvQ7gNkWY6FSaImKbG7ry8lp2nQDXsY5gdBFKmjw0PSq6tRK3IQzkswNZ3PckqE4dBKs6vp9/vt&#10;mwtKfGCmZQqMqOmD8PRq/frVarCVKKAH1QpHEMT4arA17UOwVZZ53gvN/AysMOjswGkW0HS7rHVs&#10;QHStsiLP32YDuNY64MJ7PL2ZnHSd8LtO8PC167wIRNUUuYW0urQ2cc3WK1btHLO95Eca7B9YaCYN&#10;PnqCumGBkb2Tv0FpyR146MKMg86g6yQXKQfMZp6/yOauZ1akXFAcb08y+f8Hy78cvjki25oWlBim&#10;sUT3YgzkPYykiOoM1lcYdGcxLIx4jFVOmXp7C/yHJwY2PTM7ce0cDL1gLbKbx5vZ2dUJx0eQZvgM&#10;LT7D9gES0Ng5HaVDMQiiY5UeTpWJVDgelovloixKSjj65uVykZepdhmrnq5b58NHAZrETU0dlj7B&#10;s8OtD5EOq55C4mselGy3UqlkuF2zUY4cGLbJNn0pgxdhypChppeRyN8h8vT9CULLgP2upK7pxSmI&#10;VVG3D6ZN3RiYVNMeKStzFDJqN6kYxmZMFUsqR5EbaB9QWQdTe+M44qYH94uSAVu7pv7nnjlBifpk&#10;sDqX8+UyzkIyluW7Ag137mnOPcxwhKppoGTabkKan6iAgWusYieTvs9MjpSxZZPsx/GKM3Fup6jn&#10;n8D6EQAA//8DAFBLAwQUAAYACAAAACEA52DaFN4AAAAHAQAADwAAAGRycy9kb3ducmV2LnhtbEyP&#10;wU7DMBBE70j8g7VIXBB1GkKbhjgVQgLBDdoKrm68TSLidbDdNPw9ywmOOzOaeVuuJ9uLEX3oHCmY&#10;zxIQSLUzHTUKdtvH6xxEiJqM7h2hgm8MsK7Oz0pdGHeiNxw3sRFcQqHQCtoYh0LKULdodZi5AYm9&#10;g/NWRz59I43XJy63vUyTZCGt7ogXWj3gQ4v15+ZoFeTZ8/gRXm5e3+vFoV/Fq+X49OWVuryY7u9A&#10;RJziXxh+8RkdKmbauyOZIHoF/EhUkK4yEOzm2fwWxJ6FZZqBrEr5n7/6AQAA//8DAFBLAQItABQA&#10;BgAIAAAAIQC2gziS/gAAAOEBAAATAAAAAAAAAAAAAAAAAAAAAABbQ29udGVudF9UeXBlc10ueG1s&#10;UEsBAi0AFAAGAAgAAAAhADj9If/WAAAAlAEAAAsAAAAAAAAAAAAAAAAALwEAAF9yZWxzLy5yZWxz&#10;UEsBAi0AFAAGAAgAAAAhACin7mQkAgAATAQAAA4AAAAAAAAAAAAAAAAALgIAAGRycy9lMm9Eb2Mu&#10;eG1sUEsBAi0AFAAGAAgAAAAhAOdg2hTeAAAABwEAAA8AAAAAAAAAAAAAAAAAfgQAAGRycy9kb3du&#10;cmV2LnhtbFBLBQYAAAAABAAEAPMAAACJBQAAAAA=&#10;">
                <v:textbox>
                  <w:txbxContent>
                    <w:p w14:paraId="60316934" w14:textId="77777777" w:rsidR="00982D3B" w:rsidRPr="00982D3B" w:rsidRDefault="00982D3B" w:rsidP="00982D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2D3B">
                        <w:rPr>
                          <w:sz w:val="28"/>
                          <w:szCs w:val="28"/>
                        </w:rPr>
                        <w:t>Always, Sometimes or Never?</w:t>
                      </w:r>
                    </w:p>
                    <w:p w14:paraId="629DCCBA" w14:textId="77777777" w:rsidR="00982D3B" w:rsidRPr="00982D3B" w:rsidRDefault="00982D3B" w:rsidP="00982D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62C8B54" w14:textId="4A546372" w:rsidR="00982D3B" w:rsidRPr="00982D3B" w:rsidRDefault="00982D3B" w:rsidP="00982D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rectangle can be turned around to face any direction.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393A06" w14:textId="343E89BB" w:rsidR="00982D3B" w:rsidRDefault="00982D3B"/>
    <w:p w14:paraId="5E369749" w14:textId="6F56A8E1" w:rsidR="00982D3B" w:rsidRDefault="00982D3B"/>
    <w:p w14:paraId="6A99A603" w14:textId="2382BF0C" w:rsidR="00982D3B" w:rsidRDefault="00982D3B"/>
    <w:p w14:paraId="69E7EFCC" w14:textId="01E7470B" w:rsidR="00982D3B" w:rsidRDefault="00982D3B"/>
    <w:p w14:paraId="209D33FC" w14:textId="49E00CDC" w:rsidR="00982D3B" w:rsidRDefault="00982D3B"/>
    <w:p w14:paraId="335A3B40" w14:textId="10F76882" w:rsidR="00982D3B" w:rsidRDefault="00982D3B"/>
    <w:p w14:paraId="386AE64D" w14:textId="0230FFBF" w:rsidR="00982D3B" w:rsidRDefault="001340D1"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93F3011" wp14:editId="5927D099">
            <wp:simplePos x="0" y="0"/>
            <wp:positionH relativeFrom="column">
              <wp:posOffset>4084955</wp:posOffset>
            </wp:positionH>
            <wp:positionV relativeFrom="paragraph">
              <wp:posOffset>98222</wp:posOffset>
            </wp:positionV>
            <wp:extent cx="1214120" cy="1214120"/>
            <wp:effectExtent l="0" t="0" r="5080" b="5080"/>
            <wp:wrapThrough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hrough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5900E7" wp14:editId="40713876">
                <wp:simplePos x="0" y="0"/>
                <wp:positionH relativeFrom="margin">
                  <wp:align>left</wp:align>
                </wp:positionH>
                <wp:positionV relativeFrom="paragraph">
                  <wp:posOffset>29653</wp:posOffset>
                </wp:positionV>
                <wp:extent cx="5343525" cy="15430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491C5" w14:textId="77777777" w:rsidR="00982D3B" w:rsidRPr="00982D3B" w:rsidRDefault="00982D3B" w:rsidP="00982D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2D3B">
                              <w:rPr>
                                <w:sz w:val="28"/>
                                <w:szCs w:val="28"/>
                              </w:rPr>
                              <w:t>Always, Sometimes or Never?</w:t>
                            </w:r>
                          </w:p>
                          <w:p w14:paraId="29B8EBF7" w14:textId="33E1D354" w:rsidR="00982D3B" w:rsidRPr="00982D3B" w:rsidRDefault="00982D3B" w:rsidP="00982D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F942477" w14:textId="77777777" w:rsidR="00982D3B" w:rsidRDefault="00982D3B" w:rsidP="00982D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Mary states, “When you fold a square in half you get a</w:t>
                            </w:r>
                          </w:p>
                          <w:p w14:paraId="36411B74" w14:textId="6B69A963" w:rsidR="00982D3B" w:rsidRPr="00982D3B" w:rsidRDefault="00982D3B" w:rsidP="00982D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triangle.”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00E7" id="Text Box 3" o:spid="_x0000_s1028" type="#_x0000_t202" style="position:absolute;margin-left:0;margin-top:2.35pt;width:420.75pt;height:121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qNJQIAAEwEAAAOAAAAZHJzL2Uyb0RvYy54bWysVNuO0zAQfUfiHyy/06Q32I2arpYuRUjL&#10;RdrlAyaO01jYnmC7TZavZ+y0pVoQD4g8WB7P+HjmnJmsbgaj2UE6r9CWfDrJOZNWYK3sruRfH7ev&#10;rjjzAWwNGq0s+ZP0/Gb98sWq7wo5wxZ1LR0jEOuLvit5G0JXZJkXrTTgJ9hJS84GnYFApttltYOe&#10;0I3OZnn+OuvR1Z1DIb2n07vRydcJv2mkCJ+bxsvAdMkpt5BWl9Yqrtl6BcXOQdcqcUwD/iELA8rS&#10;o2eoOwjA9k79BmWUcOixCROBJsOmUUKmGqiaaf6smocWOplqIXJ8d6bJ/z9Y8enwxTFVl3zOmQVD&#10;Ej3KIbC3OLB5ZKfvfEFBDx2FhYGOSeVUqe/uUXzzzOKmBbuTt85h30qoKbtpvJldXB1xfASp+o9Y&#10;0zOwD5iAhsaZSB2RwQidVHo6KxNTEXS4nC/my9mSM0G+6XIxz5dJuwyK0/XO+fBeomFxU3JH0id4&#10;ONz7ENOB4hQSX/OoVb1VWifD7aqNduwA1Cbb9KUKnoVpy/qSX8dE/g6Rp+9PEEYF6netTMmvzkFQ&#10;RN7e2Tp1YwClxz2lrO2RyMjdyGIYqiEpNjvpU2H9RMw6HNubxpE2LbofnPXU2iX33/fgJGf6gyV1&#10;rqeLRZyFZCyWb2ZkuEtPdekBKwiq5IGzcbsJaX4iAxZvScVGJX6j3GMmx5SpZRPtx/GKM3Fpp6hf&#10;P4H1TwAAAP//AwBQSwMEFAAGAAgAAAAhANfM6EfdAAAABgEAAA8AAABkcnMvZG93bnJldi54bWxM&#10;j8FOwzAQRO9I/IO1SFxQ67SEJoRsKoQEojdoEVzdeJtExOtgu2n4e8wJjqMZzbwp15PpxUjOd5YR&#10;FvMEBHFtdccNwtvucZaD8EGxVr1lQvgmD+vq/KxUhbYnfqVxGxoRS9gXCqENYSik9HVLRvm5HYij&#10;d7DOqBCla6R26hTLTS+XSbKSRnUcF1o10ENL9ef2aBDy9Hn88Jvrl/d6dehvw1U2Pn05xMuL6f4O&#10;RKAp/IXhFz+iQxWZ9vbI2oseIR4JCGkGIpp5urgBsUdYplkGsirlf/zqBwAA//8DAFBLAQItABQA&#10;BgAIAAAAIQC2gziS/gAAAOEBAAATAAAAAAAAAAAAAAAAAAAAAABbQ29udGVudF9UeXBlc10ueG1s&#10;UEsBAi0AFAAGAAgAAAAhADj9If/WAAAAlAEAAAsAAAAAAAAAAAAAAAAALwEAAF9yZWxzLy5yZWxz&#10;UEsBAi0AFAAGAAgAAAAhANFa6o0lAgAATAQAAA4AAAAAAAAAAAAAAAAALgIAAGRycy9lMm9Eb2Mu&#10;eG1sUEsBAi0AFAAGAAgAAAAhANfM6EfdAAAABgEAAA8AAAAAAAAAAAAAAAAAfwQAAGRycy9kb3du&#10;cmV2LnhtbFBLBQYAAAAABAAEAPMAAACJBQAAAAA=&#10;">
                <v:textbox>
                  <w:txbxContent>
                    <w:p w14:paraId="26E491C5" w14:textId="77777777" w:rsidR="00982D3B" w:rsidRPr="00982D3B" w:rsidRDefault="00982D3B" w:rsidP="00982D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2D3B">
                        <w:rPr>
                          <w:sz w:val="28"/>
                          <w:szCs w:val="28"/>
                        </w:rPr>
                        <w:t>Always, Sometimes or Never?</w:t>
                      </w:r>
                    </w:p>
                    <w:p w14:paraId="29B8EBF7" w14:textId="33E1D354" w:rsidR="00982D3B" w:rsidRPr="00982D3B" w:rsidRDefault="00982D3B" w:rsidP="00982D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F942477" w14:textId="77777777" w:rsidR="00982D3B" w:rsidRDefault="00982D3B" w:rsidP="00982D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Mary states, “When you fold a square in half you get a</w:t>
                      </w:r>
                    </w:p>
                    <w:p w14:paraId="36411B74" w14:textId="6B69A963" w:rsidR="00982D3B" w:rsidRPr="00982D3B" w:rsidRDefault="00982D3B" w:rsidP="00982D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triangle.”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C0DE2D" w14:textId="7D88BFBF" w:rsidR="00982D3B" w:rsidRDefault="00982D3B"/>
    <w:p w14:paraId="13892CEB" w14:textId="27BE438D" w:rsidR="00982D3B" w:rsidRDefault="00982D3B"/>
    <w:p w14:paraId="60548E51" w14:textId="7285723A" w:rsidR="00982D3B" w:rsidRDefault="00982D3B"/>
    <w:p w14:paraId="1B1F1E41" w14:textId="6439D7FD" w:rsidR="00982D3B" w:rsidRDefault="00982D3B"/>
    <w:p w14:paraId="7C6F4C51" w14:textId="42B44B98" w:rsidR="00982D3B" w:rsidRDefault="00982D3B"/>
    <w:p w14:paraId="41B7ECA5" w14:textId="1854F5DA" w:rsidR="00982D3B" w:rsidRDefault="00982D3B"/>
    <w:p w14:paraId="032A931E" w14:textId="0E686B97" w:rsidR="00982D3B" w:rsidRDefault="002C6C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67EAB7" wp14:editId="56F42698">
                <wp:simplePos x="0" y="0"/>
                <wp:positionH relativeFrom="margin">
                  <wp:align>left</wp:align>
                </wp:positionH>
                <wp:positionV relativeFrom="paragraph">
                  <wp:posOffset>9358</wp:posOffset>
                </wp:positionV>
                <wp:extent cx="5343525" cy="15430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9B69" w14:textId="77777777" w:rsidR="00982D3B" w:rsidRPr="00982D3B" w:rsidRDefault="00982D3B" w:rsidP="00982D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2D3B">
                              <w:rPr>
                                <w:sz w:val="28"/>
                                <w:szCs w:val="28"/>
                              </w:rPr>
                              <w:t>Always, Sometimes or Never?</w:t>
                            </w:r>
                          </w:p>
                          <w:p w14:paraId="46C5FBFD" w14:textId="77777777" w:rsidR="00982D3B" w:rsidRPr="00982D3B" w:rsidRDefault="00982D3B" w:rsidP="00982D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60E184" w14:textId="4919AEBA" w:rsidR="00982D3B" w:rsidRPr="00982D3B" w:rsidRDefault="00982D3B" w:rsidP="00982D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7740AC">
                              <w:rPr>
                                <w:sz w:val="28"/>
                                <w:szCs w:val="28"/>
                              </w:rPr>
                              <w:t>pyramid has one square face.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EAB7" id="Text Box 4" o:spid="_x0000_s1029" type="#_x0000_t202" style="position:absolute;margin-left:0;margin-top:.75pt;width:420.75pt;height:121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ahJQIAAEwEAAAOAAAAZHJzL2Uyb0RvYy54bWysVNuO0zAQfUfiHyy/06RtArtR09XSpQhp&#10;uUi7fIDjOI2F7TG222T5esZOW6oF8YDIg+XxjI9nzpnJ6mbUihyE8xJMTeeznBJhOLTS7Gr69XH7&#10;6ooSH5hpmQIjavokPL1Zv3yxGmwlFtCDaoUjCGJ8Ndia9iHYKss874VmfgZWGHR24DQLaLpd1jo2&#10;ILpW2SLPX2cDuNY64MJ7PL2bnHSd8LtO8PC567wIRNUUcwtpdWlt4pqtV6zaOWZ7yY9psH/IQjNp&#10;8NEz1B0LjOyd/A1KS+7AQxdmHHQGXSe5SDVgNfP8WTUPPbMi1YLkeHumyf8/WP7p8MUR2da0oMQw&#10;jRI9ijGQtzCSIrIzWF9h0IPFsDDiMaqcKvX2Hvg3TwxsemZ24tY5GHrBWsxuHm9mF1cnHB9BmuEj&#10;tPgM2wdIQGPndKQOySCIjio9nZWJqXA8LJfFslyUlHD0zctimZdJu4xVp+vW+fBegCZxU1OH0id4&#10;drj3IabDqlNIfM2Dku1WKpUMt2s2ypEDwzbZpi9V8CxMGTLU9Dom8neIPH1/gtAyYL8rqWt6dQ5i&#10;VeTtnWlTNwYm1bTHlJU5Ehm5m1gMYzMmxZYnfRpon5BZB1N74zjipgf3g5IBW7um/vueOUGJ+mBQ&#10;net5UcRZSEZRvlmg4S49zaWHGY5QNQ2UTNtNSPMTGTBwiyp2MvEb5Z4yOaaMLZtoP45XnIlLO0X9&#10;+gmsfwIAAP//AwBQSwMEFAAGAAgAAAAhADqvXJDcAAAABgEAAA8AAABkcnMvZG93bnJldi54bWxM&#10;j0FPwzAMhe9I/IfISFwQSxndKKXphJBA7AYDwTVrvLYicUqSdeXf453g5udnvfe5Wk3OihFD7D0p&#10;uJplIJAab3pqFby/PV4WIGLSZLT1hAp+MMKqPj2pdGn8gV5x3KRWcAjFUivoUhpKKWPTodNx5gck&#10;9nY+OJ1YhlaaoA8c7qycZ9lSOt0TN3R6wIcOm6/N3iko8ufxM66vXz6a5c7epoub8ek7KHV+Nt3f&#10;gUg4pb9jOOIzOtTMtPV7MlFYBfxI4u0CBJtFfhy2CuZ5vgBZV/I/fv0LAAD//wMAUEsBAi0AFAAG&#10;AAgAAAAhALaDOJL+AAAA4QEAABMAAAAAAAAAAAAAAAAAAAAAAFtDb250ZW50X1R5cGVzXS54bWxQ&#10;SwECLQAUAAYACAAAACEAOP0h/9YAAACUAQAACwAAAAAAAAAAAAAAAAAvAQAAX3JlbHMvLnJlbHNQ&#10;SwECLQAUAAYACAAAACEAaQbWoSUCAABMBAAADgAAAAAAAAAAAAAAAAAuAgAAZHJzL2Uyb0RvYy54&#10;bWxQSwECLQAUAAYACAAAACEAOq9ckNwAAAAGAQAADwAAAAAAAAAAAAAAAAB/BAAAZHJzL2Rvd25y&#10;ZXYueG1sUEsFBgAAAAAEAAQA8wAAAIgFAAAAAA==&#10;">
                <v:textbox>
                  <w:txbxContent>
                    <w:p w14:paraId="613B9B69" w14:textId="77777777" w:rsidR="00982D3B" w:rsidRPr="00982D3B" w:rsidRDefault="00982D3B" w:rsidP="00982D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2D3B">
                        <w:rPr>
                          <w:sz w:val="28"/>
                          <w:szCs w:val="28"/>
                        </w:rPr>
                        <w:t>Always, Sometimes or Never?</w:t>
                      </w:r>
                    </w:p>
                    <w:p w14:paraId="46C5FBFD" w14:textId="77777777" w:rsidR="00982D3B" w:rsidRPr="00982D3B" w:rsidRDefault="00982D3B" w:rsidP="00982D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460E184" w14:textId="4919AEBA" w:rsidR="00982D3B" w:rsidRPr="00982D3B" w:rsidRDefault="00982D3B" w:rsidP="00982D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7740AC">
                        <w:rPr>
                          <w:sz w:val="28"/>
                          <w:szCs w:val="28"/>
                        </w:rPr>
                        <w:t>pyramid has one square face.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DDCA88" w14:textId="07BA1BB7" w:rsidR="00982D3B" w:rsidRPr="00824D19" w:rsidRDefault="00982D3B">
      <w:pPr>
        <w:rPr>
          <w:sz w:val="16"/>
          <w:szCs w:val="16"/>
        </w:rPr>
      </w:pPr>
    </w:p>
    <w:p w14:paraId="2917E186" w14:textId="77777777" w:rsidR="00BF4EA7" w:rsidRDefault="00BF4EA7">
      <w:pPr>
        <w:rPr>
          <w:sz w:val="16"/>
          <w:szCs w:val="16"/>
        </w:rPr>
      </w:pPr>
    </w:p>
    <w:p w14:paraId="184B9869" w14:textId="77777777" w:rsidR="00BF4EA7" w:rsidRDefault="00BF4EA7">
      <w:pPr>
        <w:rPr>
          <w:sz w:val="16"/>
          <w:szCs w:val="16"/>
        </w:rPr>
      </w:pPr>
    </w:p>
    <w:p w14:paraId="6BA82435" w14:textId="77777777" w:rsidR="001340D1" w:rsidRDefault="001340D1">
      <w:pPr>
        <w:rPr>
          <w:sz w:val="16"/>
          <w:szCs w:val="16"/>
        </w:rPr>
      </w:pPr>
    </w:p>
    <w:p w14:paraId="1185BD5C" w14:textId="77777777" w:rsidR="001340D1" w:rsidRDefault="001340D1">
      <w:pPr>
        <w:rPr>
          <w:sz w:val="16"/>
          <w:szCs w:val="16"/>
        </w:rPr>
      </w:pPr>
    </w:p>
    <w:p w14:paraId="64F44C63" w14:textId="77777777" w:rsidR="001340D1" w:rsidRDefault="001340D1">
      <w:pPr>
        <w:rPr>
          <w:sz w:val="16"/>
          <w:szCs w:val="16"/>
        </w:rPr>
      </w:pPr>
    </w:p>
    <w:p w14:paraId="66F72EC9" w14:textId="77777777" w:rsidR="001340D1" w:rsidRDefault="001340D1">
      <w:pPr>
        <w:rPr>
          <w:sz w:val="16"/>
          <w:szCs w:val="16"/>
        </w:rPr>
      </w:pPr>
    </w:p>
    <w:p w14:paraId="2353CF12" w14:textId="0B235EC4" w:rsidR="00982D3B" w:rsidRPr="00824D19" w:rsidRDefault="00824D19">
      <w:pPr>
        <w:rPr>
          <w:sz w:val="16"/>
          <w:szCs w:val="16"/>
        </w:rPr>
      </w:pPr>
      <w:r w:rsidRPr="00824D19">
        <w:rPr>
          <w:sz w:val="16"/>
          <w:szCs w:val="16"/>
        </w:rPr>
        <w:t>Answers: Never, Always, Sometimes, Sometimes</w:t>
      </w:r>
      <w:bookmarkStart w:id="0" w:name="_GoBack"/>
      <w:bookmarkEnd w:id="0"/>
    </w:p>
    <w:sectPr w:rsidR="00982D3B" w:rsidRPr="00824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3B"/>
    <w:rsid w:val="001340D1"/>
    <w:rsid w:val="002C6C18"/>
    <w:rsid w:val="003F458D"/>
    <w:rsid w:val="007740AC"/>
    <w:rsid w:val="00824D19"/>
    <w:rsid w:val="00982D3B"/>
    <w:rsid w:val="00BF4EA7"/>
    <w:rsid w:val="00E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64F4"/>
  <w15:chartTrackingRefBased/>
  <w15:docId w15:val="{5CD3C3DB-3C3F-41D2-A41D-CC026E90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Burnell</dc:creator>
  <cp:keywords/>
  <dc:description/>
  <cp:lastModifiedBy>L Burnell</cp:lastModifiedBy>
  <cp:revision>7</cp:revision>
  <dcterms:created xsi:type="dcterms:W3CDTF">2020-03-30T14:51:00Z</dcterms:created>
  <dcterms:modified xsi:type="dcterms:W3CDTF">2020-03-30T15:37:00Z</dcterms:modified>
</cp:coreProperties>
</file>