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DE58" w14:textId="1CD6594A" w:rsidR="00000000" w:rsidRDefault="00E062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C30F7" wp14:editId="504861BE">
                <wp:simplePos x="0" y="0"/>
                <wp:positionH relativeFrom="column">
                  <wp:posOffset>2819400</wp:posOffset>
                </wp:positionH>
                <wp:positionV relativeFrom="paragraph">
                  <wp:posOffset>2087880</wp:posOffset>
                </wp:positionV>
                <wp:extent cx="6888480" cy="1287780"/>
                <wp:effectExtent l="0" t="0" r="26670" b="26670"/>
                <wp:wrapNone/>
                <wp:docPr id="190911673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8480" cy="12877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74C6B" w14:textId="40825382" w:rsidR="00E062A8" w:rsidRDefault="00E062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A85A8" wp14:editId="26672EDE">
                                  <wp:extent cx="5036185" cy="1189990"/>
                                  <wp:effectExtent l="0" t="0" r="0" b="0"/>
                                  <wp:docPr id="1195931813" name="Picture 1" descr="A close-up of a m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5931813" name="Picture 1" descr="A close-up of a ma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36185" cy="1189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C30F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2pt;margin-top:164.4pt;width:542.4pt;height:10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" fillcolor="#fc9" strokeweight=".5pt">
                <v:textbox>
                  <w:txbxContent>
                    <w:p w14:paraId="0DE74C6B" w14:textId="40825382" w:rsidR="00E062A8" w:rsidRDefault="00E062A8">
                      <w:r>
                        <w:rPr>
                          <w:noProof/>
                        </w:rPr>
                        <w:drawing>
                          <wp:inline distT="0" distB="0" distL="0" distR="0" wp14:anchorId="62CA85A8" wp14:editId="26672EDE">
                            <wp:extent cx="5036185" cy="1189990"/>
                            <wp:effectExtent l="0" t="0" r="0" b="0"/>
                            <wp:docPr id="1195931813" name="Picture 1" descr="A close-up of a m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5931813" name="Picture 1" descr="A close-up of a map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36185" cy="1189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0C534B0C">
                <wp:simplePos x="0" y="0"/>
                <wp:positionH relativeFrom="page">
                  <wp:posOffset>3741420</wp:posOffset>
                </wp:positionH>
                <wp:positionV relativeFrom="paragraph">
                  <wp:posOffset>3246120</wp:posOffset>
                </wp:positionV>
                <wp:extent cx="6937375" cy="3347720"/>
                <wp:effectExtent l="0" t="0" r="1587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375" cy="33477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37C67" w14:textId="002CE61C" w:rsidR="00FB6D86" w:rsidRDefault="00E062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4815C" wp14:editId="446CB30F">
                                  <wp:extent cx="6713220" cy="3242448"/>
                                  <wp:effectExtent l="0" t="0" r="0" b="0"/>
                                  <wp:docPr id="209336654" name="Picture 1" descr="A timeline of a book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336654" name="Picture 1" descr="A timeline of a book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3955" cy="32621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F8B3F5" w14:textId="3C4BA827" w:rsidR="0066012A" w:rsidRDefault="0066012A" w:rsidP="00132539"/>
                          <w:p w14:paraId="6EBEDD8E" w14:textId="4202DB5E" w:rsidR="00D927A1" w:rsidRPr="00D927A1" w:rsidRDefault="00D927A1" w:rsidP="00295D75">
                            <w:pPr>
                              <w:pStyle w:val="ListParagraph"/>
                              <w:ind w:left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B7EF" id="Text Box 13" o:spid="_x0000_s1027" type="#_x0000_t202" style="position:absolute;margin-left:294.6pt;margin-top:255.6pt;width:546.25pt;height:26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" fillcolor="#cff" strokeweight=".5pt">
                <v:textbox>
                  <w:txbxContent>
                    <w:p w14:paraId="76237C67" w14:textId="002CE61C" w:rsidR="00FB6D86" w:rsidRDefault="00E062A8">
                      <w:r>
                        <w:rPr>
                          <w:noProof/>
                        </w:rPr>
                        <w:drawing>
                          <wp:inline distT="0" distB="0" distL="0" distR="0" wp14:anchorId="5584815C" wp14:editId="446CB30F">
                            <wp:extent cx="6713220" cy="3242448"/>
                            <wp:effectExtent l="0" t="0" r="0" b="0"/>
                            <wp:docPr id="209336654" name="Picture 1" descr="A timeline of a book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336654" name="Picture 1" descr="A timeline of a book&#10;&#10;Description automatically generated with medium confidence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3955" cy="32621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F8B3F5" w14:textId="3C4BA827" w:rsidR="0066012A" w:rsidRDefault="0066012A" w:rsidP="00132539"/>
                    <w:p w14:paraId="6EBEDD8E" w14:textId="4202DB5E" w:rsidR="00D927A1" w:rsidRPr="00D927A1" w:rsidRDefault="00D927A1" w:rsidP="00295D75">
                      <w:pPr>
                        <w:pStyle w:val="ListParagraph"/>
                        <w:ind w:left="0"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D63A1" wp14:editId="6F943466">
                <wp:simplePos x="0" y="0"/>
                <wp:positionH relativeFrom="margin">
                  <wp:posOffset>-883920</wp:posOffset>
                </wp:positionH>
                <wp:positionV relativeFrom="paragraph">
                  <wp:posOffset>4907280</wp:posOffset>
                </wp:positionV>
                <wp:extent cx="3726180" cy="1706880"/>
                <wp:effectExtent l="0" t="0" r="2667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17068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282A8" w14:textId="451ED98A" w:rsidR="00F26270" w:rsidRDefault="00E062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8C52A2" wp14:editId="454F0CA1">
                                  <wp:extent cx="3543300" cy="1541225"/>
                                  <wp:effectExtent l="0" t="0" r="0" b="1905"/>
                                  <wp:docPr id="1198400502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8400502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58313" cy="1547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B5ACC" w14:textId="77777777" w:rsidR="00F26270" w:rsidRDefault="00F26270" w:rsidP="00132539"/>
                          <w:p w14:paraId="43971003" w14:textId="77777777" w:rsidR="00F26270" w:rsidRPr="00D927A1" w:rsidRDefault="00F26270" w:rsidP="00295D75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63A1" id="Text Box 7" o:spid="_x0000_s1028" type="#_x0000_t202" style="position:absolute;margin-left:-69.6pt;margin-top:386.4pt;width:293.4pt;height:134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" fillcolor="#ccf" strokeweight=".5pt">
                <v:textbox>
                  <w:txbxContent>
                    <w:p w14:paraId="71E282A8" w14:textId="451ED98A" w:rsidR="00F26270" w:rsidRDefault="00E062A8">
                      <w:r>
                        <w:rPr>
                          <w:noProof/>
                        </w:rPr>
                        <w:drawing>
                          <wp:inline distT="0" distB="0" distL="0" distR="0" wp14:anchorId="4B8C52A2" wp14:editId="454F0CA1">
                            <wp:extent cx="3543300" cy="1541225"/>
                            <wp:effectExtent l="0" t="0" r="0" b="1905"/>
                            <wp:docPr id="1198400502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8400502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58313" cy="1547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B5ACC" w14:textId="77777777" w:rsidR="00F26270" w:rsidRDefault="00F26270" w:rsidP="00132539"/>
                    <w:p w14:paraId="43971003" w14:textId="77777777" w:rsidR="00F26270" w:rsidRPr="00D927A1" w:rsidRDefault="00F26270" w:rsidP="00295D75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F962D" wp14:editId="13FFB4ED">
                <wp:simplePos x="0" y="0"/>
                <wp:positionH relativeFrom="page">
                  <wp:align>right</wp:align>
                </wp:positionH>
                <wp:positionV relativeFrom="paragraph">
                  <wp:posOffset>-281940</wp:posOffset>
                </wp:positionV>
                <wp:extent cx="6960235" cy="2506980"/>
                <wp:effectExtent l="0" t="0" r="1206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235" cy="25069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D75BB" w14:textId="7EF14E31" w:rsidR="00F26270" w:rsidRPr="00BC4787" w:rsidRDefault="00E062A8" w:rsidP="00F26270">
                            <w:pPr>
                              <w:shd w:val="clear" w:color="auto" w:fill="FFF2CC" w:themeFill="accent4" w:themeFillTint="33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1A3BE" wp14:editId="25C761CC">
                                  <wp:extent cx="6773413" cy="2354580"/>
                                  <wp:effectExtent l="0" t="0" r="8890" b="7620"/>
                                  <wp:docPr id="1244362759" name="Picture 1" descr="A diagram of a time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4362759" name="Picture 1" descr="A diagram of a time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3141" cy="2357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962D" id="Text Box 4" o:spid="_x0000_s1029" type="#_x0000_t202" style="position:absolute;margin-left:496.85pt;margin-top:-22.2pt;width:548.05pt;height:197.4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" fillcolor="#fff2cc [663]" strokeweight=".5pt">
                <v:textbox>
                  <w:txbxContent>
                    <w:p w14:paraId="7E4D75BB" w14:textId="7EF14E31" w:rsidR="00F26270" w:rsidRPr="00BC4787" w:rsidRDefault="00E062A8" w:rsidP="00F26270">
                      <w:pPr>
                        <w:shd w:val="clear" w:color="auto" w:fill="FFF2CC" w:themeFill="accent4" w:themeFillTint="33"/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51A3BE" wp14:editId="25C761CC">
                            <wp:extent cx="6773413" cy="2354580"/>
                            <wp:effectExtent l="0" t="0" r="8890" b="7620"/>
                            <wp:docPr id="1244362759" name="Picture 1" descr="A diagram of a timel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4362759" name="Picture 1" descr="A diagram of a timelin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3141" cy="23579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6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052CA3D1">
                <wp:simplePos x="0" y="0"/>
                <wp:positionH relativeFrom="column">
                  <wp:posOffset>-906449</wp:posOffset>
                </wp:positionH>
                <wp:positionV relativeFrom="paragraph">
                  <wp:posOffset>-246490</wp:posOffset>
                </wp:positionV>
                <wp:extent cx="3705308" cy="6793865"/>
                <wp:effectExtent l="0" t="0" r="2857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308" cy="67938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42"/>
                            </w:tblGrid>
                            <w:tr w:rsidR="0018698D" w:rsidRPr="00E062A8" w14:paraId="56FF0EC0" w14:textId="77777777" w:rsidTr="00DB6EA5">
                              <w:tc>
                                <w:tcPr>
                                  <w:tcW w:w="6376" w:type="dxa"/>
                                </w:tcPr>
                                <w:p w14:paraId="68DBE578" w14:textId="707DD9CD" w:rsidR="0018698D" w:rsidRPr="00E062A8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062A8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14:paraId="02906CB7" w14:textId="77777777" w:rsidR="00E062A8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 xml:space="preserve">autocracy: (noun) a system of government where there are no limits on power, and the ruler can do anything they want </w:t>
                            </w:r>
                          </w:p>
                          <w:p w14:paraId="79A7489F" w14:textId="77777777" w:rsidR="00E062A8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>civilisation: (noun) a group of people and their society, culture and way of life.</w:t>
                            </w:r>
                          </w:p>
                          <w:p w14:paraId="2199F90C" w14:textId="77777777" w:rsidR="00E062A8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>empire: (noun) a large group of countries or places ruled by one person.</w:t>
                            </w:r>
                          </w:p>
                          <w:p w14:paraId="2AF40087" w14:textId="77777777" w:rsidR="00E062A8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>engineering (noun): a combination of science, mathematics and technology that allows us to build engines, machines and structures.</w:t>
                            </w:r>
                          </w:p>
                          <w:p w14:paraId="6DC4F33D" w14:textId="77777777" w:rsidR="00E062A8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>holistic (adjective): describing something includes the whole thing, not just individual parts of it.</w:t>
                            </w:r>
                          </w:p>
                          <w:p w14:paraId="37B44DD7" w14:textId="77777777" w:rsidR="00E062A8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>Islam (Noun): the religion of Muslims, revealed by the Prophet Muhammad.</w:t>
                            </w:r>
                          </w:p>
                          <w:p w14:paraId="1B1B137D" w14:textId="77777777" w:rsidR="00E062A8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>Islamic (adjective): describing something relating to Islam.</w:t>
                            </w:r>
                          </w:p>
                          <w:p w14:paraId="78C768D7" w14:textId="77777777" w:rsidR="00E062A8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>Muhammad (Noun): the final prophet of Islam.</w:t>
                            </w:r>
                          </w:p>
                          <w:p w14:paraId="150DF66C" w14:textId="77777777" w:rsidR="00E062A8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>Muslim (noun): a follower of the religion of Islam.</w:t>
                            </w:r>
                          </w:p>
                          <w:p w14:paraId="53B33984" w14:textId="77777777" w:rsidR="00E062A8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>scholar (noun): an expert in a particular subject or field of study.</w:t>
                            </w:r>
                          </w:p>
                          <w:p w14:paraId="1DB26435" w14:textId="77777777" w:rsidR="00E062A8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>significant (adjective): describing something that is important and worth studying.</w:t>
                            </w:r>
                          </w:p>
                          <w:p w14:paraId="44FA2A52" w14:textId="5FBB0444" w:rsidR="00EC25EB" w:rsidRPr="00E062A8" w:rsidRDefault="00E062A8" w:rsidP="00E062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</w:rPr>
                              <w:t>translation (noun): taking the words and meaning of one language and expressing them in another language.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30" type="#_x0000_t202" style="position:absolute;margin-left:-71.35pt;margin-top:-19.4pt;width:291.75pt;height:53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42"/>
                      </w:tblGrid>
                      <w:tr w:rsidR="0018698D" w:rsidRPr="00E062A8" w14:paraId="56FF0EC0" w14:textId="77777777" w:rsidTr="00DB6EA5">
                        <w:tc>
                          <w:tcPr>
                            <w:tcW w:w="6376" w:type="dxa"/>
                          </w:tcPr>
                          <w:p w14:paraId="68DBE578" w14:textId="707DD9CD" w:rsidR="0018698D" w:rsidRPr="00E062A8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62A8">
                              <w:rPr>
                                <w:rFonts w:ascii="Sassoon Infant Std" w:hAnsi="Sassoon Infant Std"/>
                                <w:b/>
                                <w:bCs/>
                                <w:sz w:val="40"/>
                                <w:szCs w:val="40"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14:paraId="02906CB7" w14:textId="77777777" w:rsidR="00E062A8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 xml:space="preserve">autocracy: (noun) a system of government where there are no limits on power, and the ruler can do anything they want </w:t>
                      </w:r>
                    </w:p>
                    <w:p w14:paraId="79A7489F" w14:textId="77777777" w:rsidR="00E062A8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>civilisation: (noun) a group of people and their society, culture and way of life.</w:t>
                      </w:r>
                    </w:p>
                    <w:p w14:paraId="2199F90C" w14:textId="77777777" w:rsidR="00E062A8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>empire: (noun) a large group of countries or places ruled by one person.</w:t>
                      </w:r>
                    </w:p>
                    <w:p w14:paraId="2AF40087" w14:textId="77777777" w:rsidR="00E062A8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>engineering (noun): a combination of science, mathematics and technology that allows us to build engines, machines and structures.</w:t>
                      </w:r>
                    </w:p>
                    <w:p w14:paraId="6DC4F33D" w14:textId="77777777" w:rsidR="00E062A8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>holistic (adjective): describing something includes the whole thing, not just individual parts of it.</w:t>
                      </w:r>
                    </w:p>
                    <w:p w14:paraId="37B44DD7" w14:textId="77777777" w:rsidR="00E062A8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>Islam (Noun): the religion of Muslims, revealed by the Prophet Muhammad.</w:t>
                      </w:r>
                    </w:p>
                    <w:p w14:paraId="1B1B137D" w14:textId="77777777" w:rsidR="00E062A8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>Islamic (adjective): describing something relating to Islam.</w:t>
                      </w:r>
                    </w:p>
                    <w:p w14:paraId="78C768D7" w14:textId="77777777" w:rsidR="00E062A8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>Muhammad (Noun): the final prophet of Islam.</w:t>
                      </w:r>
                    </w:p>
                    <w:p w14:paraId="150DF66C" w14:textId="77777777" w:rsidR="00E062A8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>Muslim (noun): a follower of the religion of Islam.</w:t>
                      </w:r>
                    </w:p>
                    <w:p w14:paraId="53B33984" w14:textId="77777777" w:rsidR="00E062A8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>scholar (noun): an expert in a particular subject or field of study.</w:t>
                      </w:r>
                    </w:p>
                    <w:p w14:paraId="1DB26435" w14:textId="77777777" w:rsidR="00E062A8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>significant (adjective): describing something that is important and worth studying.</w:t>
                      </w:r>
                    </w:p>
                    <w:p w14:paraId="44FA2A52" w14:textId="5FBB0444" w:rsidR="00EC25EB" w:rsidRPr="00E062A8" w:rsidRDefault="00E062A8" w:rsidP="00E062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E062A8">
                        <w:rPr>
                          <w:rFonts w:ascii="Sassoon Infant Std" w:hAnsi="Sassoon Infant Std"/>
                        </w:rPr>
                        <w:t>translation (noun): taking the words and meaning of one language and expressing them in another language.</w:t>
                      </w:r>
                    </w:p>
                  </w:txbxContent>
                </v:textbox>
              </v:shape>
            </w:pict>
          </mc:Fallback>
        </mc:AlternateContent>
      </w:r>
      <w:r w:rsidR="001325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0D90C20B">
                <wp:simplePos x="0" y="0"/>
                <wp:positionH relativeFrom="page">
                  <wp:posOffset>20320</wp:posOffset>
                </wp:positionH>
                <wp:positionV relativeFrom="paragraph">
                  <wp:posOffset>-807720</wp:posOffset>
                </wp:positionV>
                <wp:extent cx="10660380" cy="502920"/>
                <wp:effectExtent l="0" t="0" r="2667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71FE5E35" w:rsidR="0018698D" w:rsidRPr="009B10B9" w:rsidRDefault="00E062A8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Islamic civilisation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AE342" id="Text Box 1" o:spid="_x0000_s1031" type="#_x0000_t202" style="position:absolute;margin-left:1.6pt;margin-top:-63.6pt;width:839.4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" fillcolor="#deeaf6 [664]" strokeweight=".5pt">
                <v:textbox>
                  <w:txbxContent>
                    <w:p w14:paraId="0766F1C5" w14:textId="71FE5E35" w:rsidR="0018698D" w:rsidRPr="009B10B9" w:rsidRDefault="00E062A8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Islamic civilisation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B69"/>
    <w:multiLevelType w:val="hybridMultilevel"/>
    <w:tmpl w:val="3D2E7F70"/>
    <w:lvl w:ilvl="0" w:tplc="7864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28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6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2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42A5"/>
    <w:multiLevelType w:val="hybridMultilevel"/>
    <w:tmpl w:val="F72A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88895">
    <w:abstractNumId w:val="1"/>
  </w:num>
  <w:num w:numId="2" w16cid:durableId="406997143">
    <w:abstractNumId w:val="3"/>
  </w:num>
  <w:num w:numId="3" w16cid:durableId="1920433391">
    <w:abstractNumId w:val="4"/>
  </w:num>
  <w:num w:numId="4" w16cid:durableId="1395085347">
    <w:abstractNumId w:val="0"/>
  </w:num>
  <w:num w:numId="5" w16cid:durableId="947393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8D"/>
    <w:rsid w:val="00024976"/>
    <w:rsid w:val="000B432E"/>
    <w:rsid w:val="000C08B7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95D75"/>
    <w:rsid w:val="00315A3A"/>
    <w:rsid w:val="0031663A"/>
    <w:rsid w:val="003504C1"/>
    <w:rsid w:val="003A2D78"/>
    <w:rsid w:val="003E2C95"/>
    <w:rsid w:val="00427BAC"/>
    <w:rsid w:val="00431565"/>
    <w:rsid w:val="004B7AFD"/>
    <w:rsid w:val="00523CE4"/>
    <w:rsid w:val="00527E08"/>
    <w:rsid w:val="005A2D7C"/>
    <w:rsid w:val="0066012A"/>
    <w:rsid w:val="0066015D"/>
    <w:rsid w:val="00681892"/>
    <w:rsid w:val="006E2469"/>
    <w:rsid w:val="007866A6"/>
    <w:rsid w:val="007D649D"/>
    <w:rsid w:val="008613AE"/>
    <w:rsid w:val="0087674F"/>
    <w:rsid w:val="00882AEB"/>
    <w:rsid w:val="008F20B2"/>
    <w:rsid w:val="00912FD0"/>
    <w:rsid w:val="00964761"/>
    <w:rsid w:val="00964A7D"/>
    <w:rsid w:val="009B10B9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D57A94"/>
    <w:rsid w:val="00D927A1"/>
    <w:rsid w:val="00DE1F15"/>
    <w:rsid w:val="00DF7BB4"/>
    <w:rsid w:val="00E062A8"/>
    <w:rsid w:val="00EC25EB"/>
    <w:rsid w:val="00F17664"/>
    <w:rsid w:val="00F26270"/>
    <w:rsid w:val="00F323BB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57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3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2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08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3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7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90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1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205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02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7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5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8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4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9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8</cp:revision>
  <dcterms:created xsi:type="dcterms:W3CDTF">2023-01-04T17:20:00Z</dcterms:created>
  <dcterms:modified xsi:type="dcterms:W3CDTF">2024-12-06T19:13:00Z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