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A09" w:rsidRPr="00E84252" w:rsidRDefault="0072704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-16.3pt;margin-top:-4.3pt;width:364.5pt;height:524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" fillcolor="white [3201]" strokeweight=".5pt">
            <v:textbox>
              <w:txbxContent>
                <w:p w:rsidR="00166219" w:rsidRDefault="00166219" w:rsidP="00B67D4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PE CHANGE TIME Week Beginning 21</w:t>
                  </w:r>
                  <w:r w:rsidRPr="00166219">
                    <w:rPr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>
                    <w:rPr>
                      <w:b/>
                      <w:sz w:val="28"/>
                      <w:szCs w:val="28"/>
                    </w:rPr>
                    <w:t xml:space="preserve"> January</w:t>
                  </w:r>
                </w:p>
                <w:p w:rsidR="00166219" w:rsidRDefault="00166219" w:rsidP="00B67D4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Tuesday 22</w:t>
                  </w:r>
                  <w:r w:rsidRPr="00166219">
                    <w:rPr>
                      <w:b/>
                      <w:sz w:val="28"/>
                      <w:szCs w:val="28"/>
                      <w:vertAlign w:val="superscript"/>
                    </w:rPr>
                    <w:t>nd</w:t>
                  </w:r>
                  <w:r>
                    <w:rPr>
                      <w:b/>
                      <w:sz w:val="28"/>
                      <w:szCs w:val="28"/>
                    </w:rPr>
                    <w:t xml:space="preserve"> January – gymnastics lesson – please 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bring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 xml:space="preserve"> PE kit in a bag.</w:t>
                  </w:r>
                </w:p>
                <w:p w:rsidR="00166219" w:rsidRDefault="00166219" w:rsidP="00B67D4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Wednesday 23</w:t>
                  </w:r>
                  <w:r w:rsidRPr="00166219">
                    <w:rPr>
                      <w:b/>
                      <w:sz w:val="28"/>
                      <w:szCs w:val="28"/>
                      <w:vertAlign w:val="superscript"/>
                    </w:rPr>
                    <w:t>rd</w:t>
                  </w:r>
                  <w:r>
                    <w:rPr>
                      <w:b/>
                      <w:sz w:val="28"/>
                      <w:szCs w:val="28"/>
                    </w:rPr>
                    <w:t xml:space="preserve"> January – DANCE FESTIVAL – please wear PE kit all day.</w:t>
                  </w:r>
                </w:p>
                <w:p w:rsidR="00166219" w:rsidRDefault="00166219" w:rsidP="0016621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Thursday 24</w:t>
                  </w:r>
                  <w:r w:rsidRPr="00166219">
                    <w:rPr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b/>
                      <w:sz w:val="28"/>
                      <w:szCs w:val="28"/>
                    </w:rPr>
                    <w:t xml:space="preserve"> January – multi-skills PE lesson – please 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wear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 xml:space="preserve"> PE kit all day.</w:t>
                  </w:r>
                </w:p>
                <w:p w:rsidR="00B67D45" w:rsidRPr="00B67D45" w:rsidRDefault="00B67D45" w:rsidP="00B67D4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67D45">
                    <w:rPr>
                      <w:b/>
                      <w:sz w:val="28"/>
                      <w:szCs w:val="28"/>
                    </w:rPr>
                    <w:t xml:space="preserve">Slowly, </w:t>
                  </w:r>
                  <w:proofErr w:type="spellStart"/>
                  <w:r w:rsidRPr="00B67D45">
                    <w:rPr>
                      <w:b/>
                      <w:sz w:val="28"/>
                      <w:szCs w:val="28"/>
                    </w:rPr>
                    <w:t>Slowy</w:t>
                  </w:r>
                  <w:proofErr w:type="spellEnd"/>
                </w:p>
                <w:p w:rsidR="00B67D45" w:rsidRPr="00B67D45" w:rsidRDefault="00B67D45" w:rsidP="00B67D45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r w:rsidRPr="00B67D45">
                    <w:rPr>
                      <w:sz w:val="28"/>
                      <w:szCs w:val="28"/>
                    </w:rPr>
                    <w:t>Slowly, slowly, very slowly,</w:t>
                  </w:r>
                </w:p>
                <w:p w:rsidR="00B67D45" w:rsidRPr="00B67D45" w:rsidRDefault="00B67D45" w:rsidP="00B67D45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B67D45">
                    <w:rPr>
                      <w:sz w:val="28"/>
                      <w:szCs w:val="28"/>
                    </w:rPr>
                    <w:t>creeps</w:t>
                  </w:r>
                  <w:proofErr w:type="gramEnd"/>
                  <w:r w:rsidRPr="00B67D45">
                    <w:rPr>
                      <w:sz w:val="28"/>
                      <w:szCs w:val="28"/>
                    </w:rPr>
                    <w:t xml:space="preserve"> the garden snail,</w:t>
                  </w:r>
                </w:p>
                <w:p w:rsidR="00B67D45" w:rsidRPr="00B67D45" w:rsidRDefault="00B67D45" w:rsidP="00B67D45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r w:rsidRPr="00B67D45">
                    <w:rPr>
                      <w:sz w:val="28"/>
                      <w:szCs w:val="28"/>
                    </w:rPr>
                    <w:t>Slowly, slowly, very slowly,</w:t>
                  </w:r>
                </w:p>
                <w:p w:rsidR="00B67D45" w:rsidRPr="00B67D45" w:rsidRDefault="00B67D45" w:rsidP="00B67D45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B67D45">
                    <w:rPr>
                      <w:sz w:val="28"/>
                      <w:szCs w:val="28"/>
                    </w:rPr>
                    <w:t>up</w:t>
                  </w:r>
                  <w:proofErr w:type="gramEnd"/>
                  <w:r w:rsidRPr="00B67D45">
                    <w:rPr>
                      <w:sz w:val="28"/>
                      <w:szCs w:val="28"/>
                    </w:rPr>
                    <w:t xml:space="preserve"> the garden rail.</w:t>
                  </w:r>
                </w:p>
                <w:p w:rsidR="00B67D45" w:rsidRPr="00B67D45" w:rsidRDefault="00B67D45" w:rsidP="00B67D45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r w:rsidRPr="00B67D45">
                    <w:rPr>
                      <w:sz w:val="28"/>
                      <w:szCs w:val="28"/>
                    </w:rPr>
                    <w:t>Faster, faster, so much faster,</w:t>
                  </w:r>
                </w:p>
                <w:p w:rsidR="00B67D45" w:rsidRPr="00B67D45" w:rsidRDefault="00B67D45" w:rsidP="00B67D45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B67D45">
                    <w:rPr>
                      <w:sz w:val="28"/>
                      <w:szCs w:val="28"/>
                    </w:rPr>
                    <w:t>runs</w:t>
                  </w:r>
                  <w:proofErr w:type="gramEnd"/>
                  <w:r w:rsidRPr="00B67D45">
                    <w:rPr>
                      <w:sz w:val="28"/>
                      <w:szCs w:val="28"/>
                    </w:rPr>
                    <w:t xml:space="preserve"> the little mouse.</w:t>
                  </w:r>
                </w:p>
                <w:p w:rsidR="00B67D45" w:rsidRPr="00B67D45" w:rsidRDefault="00B67D45" w:rsidP="00B67D45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r w:rsidRPr="00B67D45">
                    <w:rPr>
                      <w:sz w:val="28"/>
                      <w:szCs w:val="28"/>
                    </w:rPr>
                    <w:t>Faster, faster, so much faster,</w:t>
                  </w:r>
                </w:p>
                <w:p w:rsidR="00B67D45" w:rsidRPr="00B67D45" w:rsidRDefault="00B67D45" w:rsidP="00B67D45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B67D45">
                    <w:rPr>
                      <w:sz w:val="28"/>
                      <w:szCs w:val="28"/>
                    </w:rPr>
                    <w:t>round</w:t>
                  </w:r>
                  <w:proofErr w:type="gramEnd"/>
                  <w:r w:rsidRPr="00B67D45">
                    <w:rPr>
                      <w:sz w:val="28"/>
                      <w:szCs w:val="28"/>
                    </w:rPr>
                    <w:t xml:space="preserve"> my little house.</w:t>
                  </w:r>
                </w:p>
                <w:p w:rsidR="00B67D45" w:rsidRPr="00B67D45" w:rsidRDefault="00B67D45" w:rsidP="00B67D45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44A09" w:rsidRDefault="00444A09">
                  <w:pPr>
                    <w:rPr>
                      <w:b/>
                      <w:sz w:val="24"/>
                      <w:szCs w:val="24"/>
                    </w:rPr>
                  </w:pPr>
                  <w:r w:rsidRPr="0006479F">
                    <w:rPr>
                      <w:b/>
                      <w:sz w:val="24"/>
                      <w:szCs w:val="24"/>
                    </w:rPr>
                    <w:t>Don’t forget….</w:t>
                  </w:r>
                </w:p>
                <w:p w:rsidR="00FB03F3" w:rsidRPr="00B67D45" w:rsidRDefault="00FB03F3" w:rsidP="00FB03F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4"/>
                      <w:szCs w:val="24"/>
                      <w:highlight w:val="yellow"/>
                    </w:rPr>
                  </w:pPr>
                  <w:r w:rsidRPr="00B67D45">
                    <w:rPr>
                      <w:sz w:val="24"/>
                      <w:szCs w:val="24"/>
                      <w:highlight w:val="yellow"/>
                    </w:rPr>
                    <w:t>To hear your child read every evening.</w:t>
                  </w:r>
                  <w:r w:rsidR="004867A5" w:rsidRPr="00B67D45">
                    <w:rPr>
                      <w:sz w:val="24"/>
                      <w:szCs w:val="24"/>
                      <w:highlight w:val="yellow"/>
                    </w:rPr>
                    <w:t xml:space="preserve">  Children who are heard read daily at home make good progress with their reading.  </w:t>
                  </w:r>
                </w:p>
                <w:p w:rsidR="005703D4" w:rsidRPr="0006479F" w:rsidRDefault="005703D4" w:rsidP="005703D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4"/>
                      <w:szCs w:val="24"/>
                    </w:rPr>
                  </w:pPr>
                  <w:r w:rsidRPr="0006479F">
                    <w:rPr>
                      <w:sz w:val="24"/>
                      <w:szCs w:val="24"/>
                    </w:rPr>
                    <w:t>To bring in any materials suited to junk modelling.</w:t>
                  </w:r>
                </w:p>
                <w:p w:rsidR="00444A09" w:rsidRPr="0006479F" w:rsidRDefault="00B55922" w:rsidP="00444A09">
                  <w:pPr>
                    <w:rPr>
                      <w:b/>
                      <w:sz w:val="24"/>
                      <w:szCs w:val="24"/>
                    </w:rPr>
                  </w:pPr>
                  <w:r w:rsidRPr="0006479F">
                    <w:rPr>
                      <w:b/>
                      <w:sz w:val="24"/>
                      <w:szCs w:val="24"/>
                    </w:rPr>
                    <w:t xml:space="preserve">Have a </w:t>
                  </w:r>
                  <w:r w:rsidR="005000AC" w:rsidRPr="0006479F">
                    <w:rPr>
                      <w:b/>
                      <w:sz w:val="24"/>
                      <w:szCs w:val="24"/>
                    </w:rPr>
                    <w:t>wonderful weekend</w:t>
                  </w:r>
                  <w:r w:rsidR="00444A09" w:rsidRPr="0006479F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DA583D" w:rsidRPr="0006479F" w:rsidRDefault="00DA583D" w:rsidP="00444A09">
                  <w:pPr>
                    <w:rPr>
                      <w:b/>
                      <w:sz w:val="24"/>
                      <w:szCs w:val="24"/>
                    </w:rPr>
                  </w:pPr>
                  <w:r w:rsidRPr="0006479F">
                    <w:rPr>
                      <w:b/>
                      <w:sz w:val="24"/>
                      <w:szCs w:val="24"/>
                    </w:rPr>
                    <w:t xml:space="preserve">Mrs </w:t>
                  </w:r>
                  <w:proofErr w:type="spellStart"/>
                  <w:r w:rsidRPr="0006479F">
                    <w:rPr>
                      <w:b/>
                      <w:sz w:val="24"/>
                      <w:szCs w:val="24"/>
                    </w:rPr>
                    <w:t>Burrough</w:t>
                  </w:r>
                  <w:proofErr w:type="spellEnd"/>
                </w:p>
              </w:txbxContent>
            </v:textbox>
          </v:shape>
        </w:pict>
      </w:r>
      <w:r w:rsidR="00F02418" w:rsidRPr="00E84252">
        <w:rPr>
          <w:sz w:val="24"/>
          <w:szCs w:val="24"/>
        </w:rPr>
        <w:t xml:space="preserve"> To the</w:t>
      </w:r>
    </w:p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727043">
      <w:r>
        <w:rPr>
          <w:noProof/>
          <w:lang w:eastAsia="en-GB"/>
        </w:rPr>
        <w:lastRenderedPageBreak/>
        <w:pict>
          <v:shape id="Text Box 2" o:spid="_x0000_s1027" type="#_x0000_t202" style="position:absolute;margin-left:405.85pt;margin-top:-4.3pt;width:380.25pt;height:525.3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" fillcolor="white [3201]" strokeweight=".5pt">
            <v:textbox>
              <w:txbxContent>
                <w:p w:rsidR="00444A09" w:rsidRDefault="00444A09" w:rsidP="00444A09"/>
                <w:p w:rsidR="00444A09" w:rsidRDefault="00444A09" w:rsidP="00444A09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444A09">
                    <w:rPr>
                      <w:b/>
                      <w:sz w:val="72"/>
                      <w:szCs w:val="72"/>
                    </w:rPr>
                    <w:t>Robin Class</w:t>
                  </w:r>
                  <w:r w:rsidR="00204961">
                    <w:rPr>
                      <w:b/>
                      <w:sz w:val="72"/>
                      <w:szCs w:val="72"/>
                    </w:rPr>
                    <w:t xml:space="preserve"> News</w:t>
                  </w:r>
                  <w:r>
                    <w:rPr>
                      <w:b/>
                      <w:sz w:val="72"/>
                      <w:szCs w:val="72"/>
                    </w:rPr>
                    <w:t xml:space="preserve"> </w:t>
                  </w:r>
                </w:p>
                <w:p w:rsidR="00204961" w:rsidRPr="00204961" w:rsidRDefault="00204961" w:rsidP="00444A0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444A09" w:rsidRDefault="00204961" w:rsidP="00444A09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227280" cy="2943225"/>
                        <wp:effectExtent l="0" t="0" r="0" b="0"/>
                        <wp:docPr id="2" name="Picture 5" descr="Image result for rob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rob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9333" cy="2981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4961" w:rsidRPr="00204961" w:rsidRDefault="00204961" w:rsidP="0020496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444A09" w:rsidRDefault="00204961" w:rsidP="00204961">
                  <w:pPr>
                    <w:jc w:val="center"/>
                  </w:pPr>
                  <w:r>
                    <w:rPr>
                      <w:b/>
                      <w:sz w:val="72"/>
                      <w:szCs w:val="72"/>
                    </w:rPr>
                    <w:t>Year Reception</w:t>
                  </w:r>
                </w:p>
              </w:txbxContent>
            </v:textbox>
            <w10:wrap anchorx="margin"/>
          </v:shape>
        </w:pict>
      </w:r>
    </w:p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727043" w:rsidP="00444A09">
      <w:r>
        <w:rPr>
          <w:noProof/>
          <w:lang w:eastAsia="en-GB"/>
        </w:rPr>
        <w:lastRenderedPageBreak/>
        <w:pict>
          <v:shape id="Text Box 3" o:spid="_x0000_s1028" type="#_x0000_t202" style="position:absolute;margin-left:-20.05pt;margin-top:-4.3pt;width:364.5pt;height:525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" fillcolor="white [3201]" strokeweight=".5pt">
            <v:textbox>
              <w:txbxContent>
                <w:p w:rsidR="002726FA" w:rsidRPr="00E437BC" w:rsidRDefault="00B262FE" w:rsidP="0088308E">
                  <w:pPr>
                    <w:pStyle w:val="NoSpacing"/>
                    <w:rPr>
                      <w:b/>
                      <w:sz w:val="24"/>
                      <w:szCs w:val="24"/>
                    </w:rPr>
                  </w:pPr>
                  <w:r w:rsidRPr="00E437BC">
                    <w:rPr>
                      <w:b/>
                      <w:sz w:val="24"/>
                      <w:szCs w:val="24"/>
                    </w:rPr>
                    <w:t>How you can help your child with mathematics.</w:t>
                  </w:r>
                </w:p>
                <w:p w:rsidR="00EA6783" w:rsidRDefault="00EA6783" w:rsidP="0088308E">
                  <w:pPr>
                    <w:pStyle w:val="NoSpacing"/>
                    <w:rPr>
                      <w:b/>
                      <w:sz w:val="24"/>
                      <w:szCs w:val="24"/>
                    </w:rPr>
                  </w:pPr>
                </w:p>
                <w:p w:rsidR="00C147E2" w:rsidRPr="00AC0FC9" w:rsidRDefault="00AC0FC9" w:rsidP="0088308E">
                  <w:pPr>
                    <w:pStyle w:val="NoSpacing"/>
                    <w:rPr>
                      <w:b/>
                      <w:sz w:val="24"/>
                      <w:szCs w:val="24"/>
                    </w:rPr>
                  </w:pPr>
                  <w:r w:rsidRPr="00AC0FC9">
                    <w:rPr>
                      <w:b/>
                      <w:sz w:val="24"/>
                      <w:szCs w:val="24"/>
                    </w:rPr>
                    <w:t>Counting, counting, counting</w:t>
                  </w:r>
                </w:p>
                <w:p w:rsidR="00AC0FC9" w:rsidRDefault="00AC0FC9" w:rsidP="0088308E">
                  <w:pPr>
                    <w:pStyle w:val="NoSpacing"/>
                    <w:rPr>
                      <w:sz w:val="24"/>
                      <w:szCs w:val="24"/>
                    </w:rPr>
                  </w:pPr>
                </w:p>
                <w:p w:rsidR="00AC0FC9" w:rsidRDefault="00AC0FC9" w:rsidP="0088308E">
                  <w:pPr>
                    <w:pStyle w:val="NoSpacing"/>
                    <w:rPr>
                      <w:sz w:val="24"/>
                      <w:szCs w:val="24"/>
                    </w:rPr>
                  </w:pPr>
                </w:p>
                <w:p w:rsidR="00AC0FC9" w:rsidRPr="00AC0FC9" w:rsidRDefault="00AC0FC9" w:rsidP="0088308E">
                  <w:pPr>
                    <w:pStyle w:val="NoSpacing"/>
                    <w:rPr>
                      <w:b/>
                      <w:sz w:val="24"/>
                      <w:szCs w:val="24"/>
                    </w:rPr>
                  </w:pPr>
                  <w:r w:rsidRPr="00AC0FC9">
                    <w:rPr>
                      <w:b/>
                      <w:sz w:val="24"/>
                      <w:szCs w:val="24"/>
                    </w:rPr>
                    <w:t>What’s in the box?</w:t>
                  </w:r>
                </w:p>
                <w:p w:rsidR="00AC0FC9" w:rsidRDefault="00AC0FC9" w:rsidP="0088308E">
                  <w:pPr>
                    <w:pStyle w:val="NoSpacing"/>
                    <w:rPr>
                      <w:sz w:val="24"/>
                      <w:szCs w:val="24"/>
                    </w:rPr>
                  </w:pPr>
                </w:p>
                <w:p w:rsidR="00E437BC" w:rsidRPr="00E437BC" w:rsidRDefault="00E437BC" w:rsidP="0088308E">
                  <w:pPr>
                    <w:pStyle w:val="NoSpacing"/>
                    <w:rPr>
                      <w:sz w:val="24"/>
                      <w:szCs w:val="24"/>
                    </w:rPr>
                  </w:pPr>
                </w:p>
                <w:p w:rsidR="00B262FE" w:rsidRPr="00E437BC" w:rsidRDefault="00F02226" w:rsidP="00444A09">
                  <w:pPr>
                    <w:rPr>
                      <w:b/>
                      <w:sz w:val="24"/>
                      <w:szCs w:val="24"/>
                    </w:rPr>
                  </w:pPr>
                  <w:r w:rsidRPr="00E437BC">
                    <w:rPr>
                      <w:b/>
                      <w:sz w:val="24"/>
                      <w:szCs w:val="24"/>
                    </w:rPr>
                    <w:t xml:space="preserve">How you can help your child with </w:t>
                  </w:r>
                  <w:r w:rsidR="00444A09" w:rsidRPr="00E437BC">
                    <w:rPr>
                      <w:b/>
                      <w:sz w:val="24"/>
                      <w:szCs w:val="24"/>
                    </w:rPr>
                    <w:t>English.</w:t>
                  </w:r>
                </w:p>
                <w:p w:rsidR="001672E6" w:rsidRPr="00E437BC" w:rsidRDefault="001672E6" w:rsidP="001672E6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r w:rsidRPr="00E437BC">
                    <w:rPr>
                      <w:sz w:val="24"/>
                      <w:szCs w:val="24"/>
                    </w:rPr>
                    <w:t xml:space="preserve">Please make </w:t>
                  </w:r>
                  <w:r w:rsidR="008F5382" w:rsidRPr="00E437BC">
                    <w:rPr>
                      <w:sz w:val="24"/>
                      <w:szCs w:val="24"/>
                    </w:rPr>
                    <w:t>time</w:t>
                  </w:r>
                  <w:r w:rsidRPr="00E437BC">
                    <w:rPr>
                      <w:sz w:val="24"/>
                      <w:szCs w:val="24"/>
                    </w:rPr>
                    <w:t xml:space="preserve"> every day</w:t>
                  </w:r>
                  <w:r w:rsidR="008F5382" w:rsidRPr="00E437BC">
                    <w:rPr>
                      <w:sz w:val="24"/>
                      <w:szCs w:val="24"/>
                    </w:rPr>
                    <w:t xml:space="preserve"> to </w:t>
                  </w:r>
                  <w:r w:rsidRPr="00E437BC">
                    <w:rPr>
                      <w:sz w:val="24"/>
                      <w:szCs w:val="24"/>
                    </w:rPr>
                    <w:t xml:space="preserve">hear your child read.  </w:t>
                  </w:r>
                  <w:r w:rsidR="00B262FE" w:rsidRPr="00E437BC">
                    <w:rPr>
                      <w:sz w:val="24"/>
                      <w:szCs w:val="24"/>
                    </w:rPr>
                    <w:t>Explain the meaning of unknown words.</w:t>
                  </w:r>
                </w:p>
                <w:p w:rsidR="00022905" w:rsidRPr="00E437BC" w:rsidRDefault="001672E6" w:rsidP="00022905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r w:rsidRPr="00E437BC">
                    <w:rPr>
                      <w:sz w:val="24"/>
                      <w:szCs w:val="24"/>
                    </w:rPr>
                    <w:t>Practise</w:t>
                  </w:r>
                  <w:r w:rsidR="004627D5" w:rsidRPr="00E437BC">
                    <w:rPr>
                      <w:sz w:val="24"/>
                      <w:szCs w:val="24"/>
                    </w:rPr>
                    <w:t xml:space="preserve"> w</w:t>
                  </w:r>
                  <w:r w:rsidR="00EA4A5C" w:rsidRPr="00E437BC">
                    <w:rPr>
                      <w:sz w:val="24"/>
                      <w:szCs w:val="24"/>
                    </w:rPr>
                    <w:t>riting t</w:t>
                  </w:r>
                  <w:r w:rsidR="00ED591E" w:rsidRPr="00E437BC">
                    <w:rPr>
                      <w:sz w:val="24"/>
                      <w:szCs w:val="24"/>
                    </w:rPr>
                    <w:t xml:space="preserve">he letters </w:t>
                  </w:r>
                  <w:r w:rsidR="00B262FE" w:rsidRPr="00E437BC">
                    <w:rPr>
                      <w:sz w:val="24"/>
                      <w:szCs w:val="24"/>
                    </w:rPr>
                    <w:t>learnt so far.</w:t>
                  </w:r>
                  <w:r w:rsidR="00022905" w:rsidRPr="00E437BC">
                    <w:rPr>
                      <w:sz w:val="24"/>
                      <w:szCs w:val="24"/>
                    </w:rPr>
                    <w:t xml:space="preserve"> </w:t>
                  </w:r>
                </w:p>
                <w:p w:rsidR="001A7B09" w:rsidRPr="00E437BC" w:rsidRDefault="001A7B09" w:rsidP="00B262FE">
                  <w:pPr>
                    <w:ind w:left="1080" w:firstLine="360"/>
                    <w:rPr>
                      <w:rFonts w:ascii="CCW Cursive Writing 60" w:hAnsi="CCW Cursive Writing 60" w:cstheme="minorHAnsi"/>
                      <w:sz w:val="24"/>
                      <w:szCs w:val="24"/>
                    </w:rPr>
                  </w:pPr>
                  <w:r w:rsidRPr="00E437BC">
                    <w:rPr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1180441" cy="1043927"/>
                        <wp:effectExtent l="19050" t="0" r="659" b="0"/>
                        <wp:docPr id="3" name="Picture 0" descr="pencil gripL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ncil gripLH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7732" cy="1050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24BC">
                    <w:rPr>
                      <w:rFonts w:ascii="CCW Cursive Writing 60" w:hAnsi="CCW Cursive Writing 60" w:cstheme="minorHAnsi"/>
                      <w:sz w:val="24"/>
                      <w:szCs w:val="24"/>
                    </w:rPr>
                    <w:t xml:space="preserve"> </w:t>
                  </w:r>
                  <w:r w:rsidRPr="00E437BC">
                    <w:rPr>
                      <w:rFonts w:ascii="CCW Cursive Writing 60" w:hAnsi="CCW Cursive Writing 60" w:cstheme="minorHAnsi"/>
                      <w:sz w:val="24"/>
                      <w:szCs w:val="24"/>
                    </w:rPr>
                    <w:t xml:space="preserve">  </w:t>
                  </w:r>
                  <w:r w:rsidRPr="00E437BC">
                    <w:rPr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1143000" cy="1001748"/>
                        <wp:effectExtent l="19050" t="0" r="0" b="0"/>
                        <wp:docPr id="7" name="Picture 2" descr="pencil grip R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ncil grip RH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6049" cy="100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3E0" w:rsidRPr="00E437BC" w:rsidRDefault="00D333E0" w:rsidP="005C5DDF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r w:rsidRPr="00E437BC">
                    <w:rPr>
                      <w:sz w:val="24"/>
                      <w:szCs w:val="24"/>
                    </w:rPr>
                    <w:t xml:space="preserve">Please help your child </w:t>
                  </w:r>
                  <w:r w:rsidRPr="00E437BC">
                    <w:rPr>
                      <w:b/>
                      <w:sz w:val="24"/>
                      <w:szCs w:val="24"/>
                    </w:rPr>
                    <w:t>practise writing their name</w:t>
                  </w:r>
                  <w:r w:rsidR="00022905" w:rsidRPr="00E437BC">
                    <w:rPr>
                      <w:sz w:val="24"/>
                      <w:szCs w:val="24"/>
                    </w:rPr>
                    <w:t xml:space="preserve"> starting the lowercase letters from the line.</w:t>
                  </w:r>
                </w:p>
                <w:p w:rsidR="005C5DDF" w:rsidRPr="00E437BC" w:rsidRDefault="005C5DDF" w:rsidP="005C5DDF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sz w:val="24"/>
                      <w:szCs w:val="24"/>
                    </w:rPr>
                  </w:pPr>
                  <w:r w:rsidRPr="00E437BC">
                    <w:rPr>
                      <w:sz w:val="24"/>
                      <w:szCs w:val="24"/>
                    </w:rPr>
                    <w:t>Read a story every evenin</w:t>
                  </w:r>
                  <w:r w:rsidR="00DA583D" w:rsidRPr="00E437BC">
                    <w:rPr>
                      <w:sz w:val="24"/>
                      <w:szCs w:val="24"/>
                    </w:rPr>
                    <w:t>g to your child.</w:t>
                  </w:r>
                </w:p>
                <w:p w:rsidR="005C5DDF" w:rsidRPr="00E437BC" w:rsidRDefault="005C5DDF" w:rsidP="005C5DDF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sz w:val="24"/>
                      <w:szCs w:val="24"/>
                    </w:rPr>
                  </w:pPr>
                  <w:r w:rsidRPr="00E437BC">
                    <w:rPr>
                      <w:sz w:val="24"/>
                      <w:szCs w:val="24"/>
                    </w:rPr>
                    <w:t>Visit your local library.</w:t>
                  </w:r>
                </w:p>
                <w:p w:rsidR="005C5DDF" w:rsidRPr="00444A09" w:rsidRDefault="005C5DDF" w:rsidP="00444A09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 w:rsidP="00444A09"/>
    <w:p w:rsidR="00444A09" w:rsidRDefault="00727043" w:rsidP="00444A09">
      <w:r>
        <w:rPr>
          <w:noProof/>
          <w:lang w:eastAsia="en-GB"/>
        </w:rPr>
        <w:lastRenderedPageBreak/>
        <w:pict>
          <v:shape id="Text Box 4" o:spid="_x0000_s1029" type="#_x0000_t202" style="position:absolute;margin-left:404.35pt;margin-top:-4.3pt;width:380.25pt;height:525.35pt;z-index:2516643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" fillcolor="white [3201]" strokeweight=".5pt">
            <v:textbox>
              <w:txbxContent>
                <w:p w:rsidR="00142F2E" w:rsidRDefault="00142F2E" w:rsidP="00142F2E">
                  <w:pPr>
                    <w:rPr>
                      <w:b/>
                      <w:sz w:val="24"/>
                      <w:szCs w:val="24"/>
                    </w:rPr>
                  </w:pPr>
                  <w:r w:rsidRPr="00F52941">
                    <w:rPr>
                      <w:b/>
                      <w:sz w:val="24"/>
                      <w:szCs w:val="24"/>
                    </w:rPr>
                    <w:t xml:space="preserve">Phonics work </w:t>
                  </w:r>
                  <w:r w:rsidR="00444A09" w:rsidRPr="00F52941">
                    <w:rPr>
                      <w:b/>
                      <w:sz w:val="24"/>
                      <w:szCs w:val="24"/>
                    </w:rPr>
                    <w:t>week</w:t>
                  </w:r>
                  <w:r w:rsidR="00781BB2">
                    <w:rPr>
                      <w:b/>
                      <w:sz w:val="24"/>
                      <w:szCs w:val="24"/>
                    </w:rPr>
                    <w:t xml:space="preserve"> beginning 21</w:t>
                  </w:r>
                  <w:r w:rsidR="00781BB2" w:rsidRPr="00781BB2">
                    <w:rPr>
                      <w:b/>
                      <w:sz w:val="24"/>
                      <w:szCs w:val="24"/>
                      <w:vertAlign w:val="superscript"/>
                    </w:rPr>
                    <w:t>st</w:t>
                  </w:r>
                  <w:r w:rsidR="00801872">
                    <w:rPr>
                      <w:b/>
                      <w:sz w:val="24"/>
                      <w:szCs w:val="24"/>
                    </w:rPr>
                    <w:t xml:space="preserve"> January 2019</w:t>
                  </w:r>
                  <w:r w:rsidR="00444A09" w:rsidRPr="00F52941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781BB2" w:rsidRDefault="00781BB2" w:rsidP="00781BB2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F52941">
                    <w:rPr>
                      <w:sz w:val="24"/>
                      <w:szCs w:val="24"/>
                    </w:rPr>
                    <w:t xml:space="preserve">In phonics </w:t>
                  </w:r>
                  <w:r w:rsidR="000467B8">
                    <w:rPr>
                      <w:sz w:val="24"/>
                      <w:szCs w:val="24"/>
                    </w:rPr>
                    <w:t>we will be learning that a digraph is two letters that together make one sound.  We will be revising the digraphs ck, ff</w:t>
                  </w:r>
                  <w:proofErr w:type="gramStart"/>
                  <w:r w:rsidR="000467B8">
                    <w:rPr>
                      <w:sz w:val="24"/>
                      <w:szCs w:val="24"/>
                    </w:rPr>
                    <w:t xml:space="preserve">,  </w:t>
                  </w:r>
                  <w:proofErr w:type="spellStart"/>
                  <w:r w:rsidR="000467B8">
                    <w:rPr>
                      <w:sz w:val="24"/>
                      <w:szCs w:val="24"/>
                    </w:rPr>
                    <w:t>ll</w:t>
                  </w:r>
                  <w:proofErr w:type="spellEnd"/>
                  <w:proofErr w:type="gramEnd"/>
                  <w:r w:rsidR="000467B8">
                    <w:rPr>
                      <w:sz w:val="24"/>
                      <w:szCs w:val="24"/>
                    </w:rPr>
                    <w:t xml:space="preserve">, &amp; </w:t>
                  </w:r>
                  <w:proofErr w:type="spellStart"/>
                  <w:r w:rsidR="000467B8">
                    <w:rPr>
                      <w:sz w:val="24"/>
                      <w:szCs w:val="24"/>
                    </w:rPr>
                    <w:t>ss</w:t>
                  </w:r>
                  <w:proofErr w:type="spellEnd"/>
                  <w:r w:rsidR="000467B8">
                    <w:rPr>
                      <w:sz w:val="24"/>
                      <w:szCs w:val="24"/>
                    </w:rPr>
                    <w:t xml:space="preserve"> as well as learning the </w:t>
                  </w:r>
                  <w:proofErr w:type="spellStart"/>
                  <w:r w:rsidR="000467B8">
                    <w:rPr>
                      <w:sz w:val="24"/>
                      <w:szCs w:val="24"/>
                    </w:rPr>
                    <w:t>qu</w:t>
                  </w:r>
                  <w:proofErr w:type="spellEnd"/>
                  <w:r w:rsidR="000467B8">
                    <w:rPr>
                      <w:sz w:val="24"/>
                      <w:szCs w:val="24"/>
                    </w:rPr>
                    <w:t xml:space="preserve"> digraph</w:t>
                  </w:r>
                  <w:r>
                    <w:rPr>
                      <w:sz w:val="24"/>
                      <w:szCs w:val="24"/>
                    </w:rPr>
                    <w:t>.  Please look out for more words and more letter sounds on the treasury tags that you will need to p</w:t>
                  </w:r>
                  <w:r w:rsidR="000467B8">
                    <w:rPr>
                      <w:sz w:val="24"/>
                      <w:szCs w:val="24"/>
                    </w:rPr>
                    <w:t>ractise at home with your child as from now on we will be learning new phonemes and high frequency words.</w:t>
                  </w:r>
                </w:p>
                <w:p w:rsidR="00781BB2" w:rsidRDefault="00781BB2" w:rsidP="00781BB2">
                  <w:pPr>
                    <w:rPr>
                      <w:sz w:val="24"/>
                      <w:szCs w:val="24"/>
                    </w:rPr>
                  </w:pPr>
                </w:p>
                <w:p w:rsidR="00781BB2" w:rsidRPr="00E27454" w:rsidRDefault="00781BB2" w:rsidP="00781BB2">
                  <w:pPr>
                    <w:pStyle w:val="NoSpacing"/>
                    <w:rPr>
                      <w:rFonts w:ascii="CCW Cursive Writing 60" w:hAnsi="CCW Cursive Writing 60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CCW Cursive Writing 60" w:hAnsi="CCW Cursive Writing 60"/>
                      <w:sz w:val="40"/>
                      <w:szCs w:val="40"/>
                      <w:u w:val="single"/>
                    </w:rPr>
                    <w:t xml:space="preserve"> </w:t>
                  </w:r>
                  <w:proofErr w:type="gramStart"/>
                  <w:r w:rsidR="000467B8">
                    <w:rPr>
                      <w:rFonts w:ascii="CCW Cursive Writing 60" w:hAnsi="CCW Cursive Writing 60"/>
                      <w:sz w:val="40"/>
                      <w:szCs w:val="40"/>
                      <w:u w:val="single"/>
                    </w:rPr>
                    <w:t>ck</w:t>
                  </w:r>
                  <w:proofErr w:type="gramEnd"/>
                  <w:r w:rsidR="000467B8">
                    <w:rPr>
                      <w:rFonts w:ascii="CCW Cursive Writing 60" w:hAnsi="CCW Cursive Writing 60"/>
                      <w:sz w:val="40"/>
                      <w:szCs w:val="40"/>
                      <w:u w:val="single"/>
                    </w:rPr>
                    <w:t xml:space="preserve"> </w:t>
                  </w:r>
                  <w:proofErr w:type="spellStart"/>
                  <w:r w:rsidR="000467B8">
                    <w:rPr>
                      <w:rFonts w:ascii="CCW Cursive Writing 60" w:hAnsi="CCW Cursive Writing 60"/>
                      <w:sz w:val="40"/>
                      <w:szCs w:val="40"/>
                      <w:u w:val="single"/>
                    </w:rPr>
                    <w:t>ll</w:t>
                  </w:r>
                  <w:proofErr w:type="spellEnd"/>
                  <w:r w:rsidR="000467B8">
                    <w:rPr>
                      <w:rFonts w:ascii="CCW Cursive Writing 60" w:hAnsi="CCW Cursive Writing 60"/>
                      <w:sz w:val="40"/>
                      <w:szCs w:val="40"/>
                      <w:u w:val="single"/>
                    </w:rPr>
                    <w:t xml:space="preserve"> </w:t>
                  </w:r>
                  <w:proofErr w:type="spellStart"/>
                  <w:r w:rsidR="000467B8">
                    <w:rPr>
                      <w:rFonts w:ascii="CCW Cursive Writing 60" w:hAnsi="CCW Cursive Writing 60"/>
                      <w:sz w:val="40"/>
                      <w:szCs w:val="40"/>
                      <w:u w:val="single"/>
                    </w:rPr>
                    <w:t>ss</w:t>
                  </w:r>
                  <w:proofErr w:type="spellEnd"/>
                  <w:r w:rsidR="000467B8">
                    <w:rPr>
                      <w:rFonts w:ascii="CCW Cursive Writing 60" w:hAnsi="CCW Cursive Writing 60"/>
                      <w:sz w:val="40"/>
                      <w:szCs w:val="40"/>
                      <w:u w:val="single"/>
                    </w:rPr>
                    <w:t xml:space="preserve"> </w:t>
                  </w:r>
                  <w:proofErr w:type="spellStart"/>
                  <w:r w:rsidRPr="000467B8">
                    <w:rPr>
                      <w:rFonts w:ascii="Arial" w:hAnsi="Arial" w:cs="Arial"/>
                      <w:sz w:val="44"/>
                      <w:szCs w:val="44"/>
                      <w:u w:val="single"/>
                    </w:rPr>
                    <w:t>z</w:t>
                  </w:r>
                  <w:r w:rsidR="000467B8">
                    <w:rPr>
                      <w:rFonts w:ascii="Arial" w:hAnsi="Arial" w:cs="Arial"/>
                      <w:sz w:val="44"/>
                      <w:szCs w:val="44"/>
                      <w:u w:val="single"/>
                    </w:rPr>
                    <w:t>z</w:t>
                  </w:r>
                  <w:proofErr w:type="spellEnd"/>
                  <w:r w:rsidRPr="000467B8">
                    <w:rPr>
                      <w:sz w:val="44"/>
                      <w:szCs w:val="44"/>
                      <w:u w:val="single"/>
                    </w:rPr>
                    <w:t xml:space="preserve">   </w:t>
                  </w:r>
                  <w:r>
                    <w:rPr>
                      <w:rFonts w:ascii="CCW Cursive Writing 60" w:hAnsi="CCW Cursive Writing 60"/>
                      <w:sz w:val="40"/>
                      <w:szCs w:val="40"/>
                      <w:u w:val="single"/>
                    </w:rPr>
                    <w:t xml:space="preserve">q(u)  </w:t>
                  </w:r>
                </w:p>
                <w:p w:rsidR="00781BB2" w:rsidRDefault="00781BB2" w:rsidP="00781BB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</w:t>
                  </w:r>
                </w:p>
                <w:p w:rsidR="00781BB2" w:rsidRPr="004867A5" w:rsidRDefault="00781BB2" w:rsidP="00781BB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781BB2">
                    <w:rPr>
                      <w:sz w:val="24"/>
                      <w:szCs w:val="24"/>
                    </w:rPr>
                    <w:drawing>
                      <wp:inline distT="0" distB="0" distL="0" distR="0">
                        <wp:extent cx="561169" cy="721626"/>
                        <wp:effectExtent l="19050" t="0" r="0" b="0"/>
                        <wp:docPr id="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8000" t="58750" r="55000" b="30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3609" cy="7247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BB2">
                    <w:rPr>
                      <w:sz w:val="24"/>
                      <w:szCs w:val="24"/>
                    </w:rPr>
                    <w:drawing>
                      <wp:inline distT="0" distB="0" distL="0" distR="0">
                        <wp:extent cx="561169" cy="721626"/>
                        <wp:effectExtent l="19050" t="0" r="0" b="0"/>
                        <wp:docPr id="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8000" t="58750" r="55000" b="30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3609" cy="7247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    </w:t>
                  </w:r>
                  <w:r w:rsidRPr="00AC0FC9">
                    <w:rPr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1314450" cy="631441"/>
                        <wp:effectExtent l="19050" t="0" r="0" b="0"/>
                        <wp:docPr id="2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27194" t="31353" r="24503" b="273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558" cy="632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1BB2" w:rsidRPr="00ED591E" w:rsidRDefault="00781BB2" w:rsidP="00781BB2">
                  <w:pPr>
                    <w:pStyle w:val="NoSpacing"/>
                  </w:pPr>
                  <w:r>
                    <w:t>We have been learning some rhymes for each letter to help with formation, they are as follows:</w:t>
                  </w:r>
                  <w:r>
                    <w:rPr>
                      <w:sz w:val="24"/>
                      <w:szCs w:val="24"/>
                    </w:rPr>
                    <w:t xml:space="preserve">    </w:t>
                  </w:r>
                </w:p>
                <w:p w:rsidR="000467B8" w:rsidRDefault="000467B8" w:rsidP="000467B8">
                  <w:pPr>
                    <w:pStyle w:val="ListParagraph"/>
                    <w:rPr>
                      <w:b/>
                    </w:rPr>
                  </w:pPr>
                </w:p>
                <w:p w:rsidR="000467B8" w:rsidRPr="000467B8" w:rsidRDefault="000467B8" w:rsidP="000467B8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4"/>
                      <w:szCs w:val="24"/>
                    </w:rPr>
                  </w:pPr>
                  <w:r w:rsidRPr="000467B8">
                    <w:rPr>
                      <w:sz w:val="24"/>
                      <w:szCs w:val="24"/>
                    </w:rPr>
                    <w:t xml:space="preserve">Up we go, </w:t>
                  </w:r>
                  <w:proofErr w:type="spellStart"/>
                  <w:r w:rsidRPr="000467B8">
                    <w:rPr>
                      <w:sz w:val="24"/>
                      <w:szCs w:val="24"/>
                    </w:rPr>
                    <w:t>zig</w:t>
                  </w:r>
                  <w:proofErr w:type="spellEnd"/>
                  <w:r w:rsidRPr="000467B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467B8">
                    <w:rPr>
                      <w:sz w:val="24"/>
                      <w:szCs w:val="24"/>
                    </w:rPr>
                    <w:t>zag</w:t>
                  </w:r>
                  <w:proofErr w:type="spellEnd"/>
                  <w:r w:rsidRPr="000467B8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proofErr w:type="gramStart"/>
                  <w:r w:rsidRPr="000467B8">
                    <w:rPr>
                      <w:sz w:val="24"/>
                      <w:szCs w:val="24"/>
                    </w:rPr>
                    <w:t>zig</w:t>
                  </w:r>
                  <w:proofErr w:type="spellEnd"/>
                  <w:proofErr w:type="gramEnd"/>
                  <w:r w:rsidRPr="000467B8">
                    <w:rPr>
                      <w:sz w:val="24"/>
                      <w:szCs w:val="24"/>
                    </w:rPr>
                    <w:t>.</w:t>
                  </w:r>
                </w:p>
                <w:p w:rsidR="00781BB2" w:rsidRPr="000467B8" w:rsidRDefault="00781BB2" w:rsidP="000467B8">
                  <w:pPr>
                    <w:pStyle w:val="ListParagraph"/>
                    <w:numPr>
                      <w:ilvl w:val="0"/>
                      <w:numId w:val="11"/>
                    </w:numPr>
                  </w:pPr>
                  <w:r w:rsidRPr="000467B8">
                    <w:t>(q) Up and over.  Round her head. Up past her earrings. Down her hair.</w:t>
                  </w:r>
                </w:p>
                <w:p w:rsidR="00781BB2" w:rsidRDefault="00781BB2" w:rsidP="00781BB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Reading tricky words will, was, are &amp; you.</w:t>
                  </w:r>
                </w:p>
                <w:p w:rsidR="004867A5" w:rsidRPr="00781BB2" w:rsidRDefault="00781BB2" w:rsidP="00781BB2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781BB2">
                    <w:rPr>
                      <w:color w:val="000000" w:themeColor="text1"/>
                      <w:sz w:val="24"/>
                      <w:szCs w:val="24"/>
                    </w:rPr>
                    <w:t xml:space="preserve">Writing tricky words </w:t>
                  </w:r>
                  <w:r w:rsidRPr="00781BB2">
                    <w:rPr>
                      <w:rFonts w:ascii="Calibri" w:hAnsi="Calibri" w:cs="Arial"/>
                      <w:color w:val="000000" w:themeColor="text1"/>
                      <w:sz w:val="24"/>
                      <w:szCs w:val="24"/>
                    </w:rPr>
                    <w:t>no, go, the, and, to, I</w:t>
                  </w:r>
                  <w:proofErr w:type="gramStart"/>
                  <w:r w:rsidRPr="00781BB2">
                    <w:rPr>
                      <w:rFonts w:ascii="Calibri" w:hAnsi="Calibri" w:cs="Arial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r w:rsidR="004867A5" w:rsidRPr="00781BB2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781BB2">
                    <w:rPr>
                      <w:rFonts w:ascii="Calibri" w:hAnsi="Calibri" w:cs="Arial"/>
                      <w:color w:val="000000" w:themeColor="text1"/>
                      <w:sz w:val="24"/>
                      <w:szCs w:val="24"/>
                    </w:rPr>
                    <w:t>so</w:t>
                  </w:r>
                  <w:proofErr w:type="gramEnd"/>
                  <w:r w:rsidRPr="00781BB2">
                    <w:rPr>
                      <w:rFonts w:ascii="Calibri" w:hAnsi="Calibri" w:cs="Arial"/>
                      <w:color w:val="000000" w:themeColor="text1"/>
                      <w:sz w:val="24"/>
                      <w:szCs w:val="24"/>
                    </w:rPr>
                    <w:t>, no &amp; go.</w:t>
                  </w:r>
                </w:p>
                <w:p w:rsidR="003E1441" w:rsidRDefault="003E1441" w:rsidP="004867A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r w:rsidR="00AC0FC9">
                    <w:rPr>
                      <w:sz w:val="24"/>
                      <w:szCs w:val="24"/>
                    </w:rPr>
                    <w:t xml:space="preserve">     </w:t>
                  </w:r>
                </w:p>
                <w:p w:rsidR="00C20A35" w:rsidRDefault="00C20A35" w:rsidP="008F5382">
                  <w:pPr>
                    <w:rPr>
                      <w:rFonts w:cstheme="minorHAnsi"/>
                    </w:rPr>
                  </w:pPr>
                </w:p>
                <w:p w:rsidR="008F5382" w:rsidRDefault="008F5382" w:rsidP="008F5382">
                  <w:pPr>
                    <w:rPr>
                      <w:sz w:val="24"/>
                      <w:szCs w:val="24"/>
                    </w:rPr>
                  </w:pPr>
                </w:p>
                <w:p w:rsidR="008F5382" w:rsidRPr="00191BAF" w:rsidRDefault="008F5382" w:rsidP="008F5382">
                  <w:pPr>
                    <w:rPr>
                      <w:sz w:val="24"/>
                      <w:szCs w:val="24"/>
                    </w:rPr>
                  </w:pPr>
                </w:p>
                <w:p w:rsidR="004B67D0" w:rsidRPr="00444A09" w:rsidRDefault="004B67D0" w:rsidP="000B546D">
                  <w:pPr>
                    <w:pStyle w:val="NoSpacing"/>
                    <w:rPr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:rsidR="00444A09" w:rsidRDefault="00444A09" w:rsidP="00444A09"/>
    <w:p w:rsidR="00444A09" w:rsidRDefault="00444A09" w:rsidP="00444A09"/>
    <w:p w:rsidR="00444A09" w:rsidRDefault="00444A09" w:rsidP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444A09" w:rsidRDefault="00444A09"/>
    <w:p w:rsidR="00B15BCA" w:rsidRDefault="00B15BCA"/>
    <w:sectPr w:rsidR="00B15BCA" w:rsidSect="00444A0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60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5939"/>
    <w:multiLevelType w:val="hybridMultilevel"/>
    <w:tmpl w:val="3F565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D6543"/>
    <w:multiLevelType w:val="hybridMultilevel"/>
    <w:tmpl w:val="227EC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4384E"/>
    <w:multiLevelType w:val="hybridMultilevel"/>
    <w:tmpl w:val="9348C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FC4199"/>
    <w:multiLevelType w:val="hybridMultilevel"/>
    <w:tmpl w:val="BA8AE9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C36FBD"/>
    <w:multiLevelType w:val="hybridMultilevel"/>
    <w:tmpl w:val="0B066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FD711D"/>
    <w:multiLevelType w:val="hybridMultilevel"/>
    <w:tmpl w:val="96D85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CF4DD2"/>
    <w:multiLevelType w:val="hybridMultilevel"/>
    <w:tmpl w:val="40C2B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1347FB"/>
    <w:multiLevelType w:val="hybridMultilevel"/>
    <w:tmpl w:val="76FE7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C97A43"/>
    <w:multiLevelType w:val="hybridMultilevel"/>
    <w:tmpl w:val="6D98B9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C8A2634"/>
    <w:multiLevelType w:val="hybridMultilevel"/>
    <w:tmpl w:val="BE4E6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1B0E67"/>
    <w:multiLevelType w:val="hybridMultilevel"/>
    <w:tmpl w:val="670008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10"/>
  </w:num>
  <w:num w:numId="7">
    <w:abstractNumId w:val="7"/>
  </w:num>
  <w:num w:numId="8">
    <w:abstractNumId w:val="9"/>
  </w:num>
  <w:num w:numId="9">
    <w:abstractNumId w:val="4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4A09"/>
    <w:rsid w:val="000039AA"/>
    <w:rsid w:val="00022905"/>
    <w:rsid w:val="000467B8"/>
    <w:rsid w:val="00056622"/>
    <w:rsid w:val="00061023"/>
    <w:rsid w:val="0006479F"/>
    <w:rsid w:val="000B0F39"/>
    <w:rsid w:val="000B546D"/>
    <w:rsid w:val="000F21A6"/>
    <w:rsid w:val="000F4133"/>
    <w:rsid w:val="00101385"/>
    <w:rsid w:val="0011157D"/>
    <w:rsid w:val="00142F2E"/>
    <w:rsid w:val="00166219"/>
    <w:rsid w:val="001672E6"/>
    <w:rsid w:val="00177F15"/>
    <w:rsid w:val="00191BAF"/>
    <w:rsid w:val="001957A2"/>
    <w:rsid w:val="001A428D"/>
    <w:rsid w:val="001A442F"/>
    <w:rsid w:val="001A7B09"/>
    <w:rsid w:val="001B4AB8"/>
    <w:rsid w:val="00204961"/>
    <w:rsid w:val="00220E18"/>
    <w:rsid w:val="002428F6"/>
    <w:rsid w:val="002726FA"/>
    <w:rsid w:val="0028533D"/>
    <w:rsid w:val="00286FF3"/>
    <w:rsid w:val="002A3535"/>
    <w:rsid w:val="002B7892"/>
    <w:rsid w:val="002C4CFC"/>
    <w:rsid w:val="002D1AF8"/>
    <w:rsid w:val="002F2E84"/>
    <w:rsid w:val="00306D18"/>
    <w:rsid w:val="00340EC5"/>
    <w:rsid w:val="00341CE1"/>
    <w:rsid w:val="003466BD"/>
    <w:rsid w:val="003508E0"/>
    <w:rsid w:val="00371733"/>
    <w:rsid w:val="00377C20"/>
    <w:rsid w:val="00380347"/>
    <w:rsid w:val="00385FDB"/>
    <w:rsid w:val="003878B1"/>
    <w:rsid w:val="003B3711"/>
    <w:rsid w:val="003C470F"/>
    <w:rsid w:val="003E1441"/>
    <w:rsid w:val="003E5754"/>
    <w:rsid w:val="00403E88"/>
    <w:rsid w:val="00444A09"/>
    <w:rsid w:val="004542B0"/>
    <w:rsid w:val="004627D5"/>
    <w:rsid w:val="0047117E"/>
    <w:rsid w:val="00477F0F"/>
    <w:rsid w:val="004867A5"/>
    <w:rsid w:val="004B26D5"/>
    <w:rsid w:val="004B67D0"/>
    <w:rsid w:val="004D19E8"/>
    <w:rsid w:val="005000AC"/>
    <w:rsid w:val="005618EA"/>
    <w:rsid w:val="005703D4"/>
    <w:rsid w:val="00571E57"/>
    <w:rsid w:val="00577867"/>
    <w:rsid w:val="005A2032"/>
    <w:rsid w:val="005A46B5"/>
    <w:rsid w:val="005A4B0C"/>
    <w:rsid w:val="005B1856"/>
    <w:rsid w:val="005B1F48"/>
    <w:rsid w:val="005C3662"/>
    <w:rsid w:val="005C5DDF"/>
    <w:rsid w:val="005D26D4"/>
    <w:rsid w:val="005E1003"/>
    <w:rsid w:val="006040EE"/>
    <w:rsid w:val="006216CE"/>
    <w:rsid w:val="00640FFA"/>
    <w:rsid w:val="0064428B"/>
    <w:rsid w:val="00645CE4"/>
    <w:rsid w:val="00647291"/>
    <w:rsid w:val="006473C7"/>
    <w:rsid w:val="00662762"/>
    <w:rsid w:val="00667EE6"/>
    <w:rsid w:val="006A1A3D"/>
    <w:rsid w:val="006A262F"/>
    <w:rsid w:val="006A3DE1"/>
    <w:rsid w:val="006B1CFF"/>
    <w:rsid w:val="006D56F3"/>
    <w:rsid w:val="006E663A"/>
    <w:rsid w:val="006F570A"/>
    <w:rsid w:val="006F7A41"/>
    <w:rsid w:val="00703062"/>
    <w:rsid w:val="00717A56"/>
    <w:rsid w:val="00727043"/>
    <w:rsid w:val="007321F8"/>
    <w:rsid w:val="00780566"/>
    <w:rsid w:val="00780F36"/>
    <w:rsid w:val="00781BB2"/>
    <w:rsid w:val="00793E51"/>
    <w:rsid w:val="007948D4"/>
    <w:rsid w:val="007A0090"/>
    <w:rsid w:val="007A4E8F"/>
    <w:rsid w:val="007C0B0A"/>
    <w:rsid w:val="007F4F67"/>
    <w:rsid w:val="00801872"/>
    <w:rsid w:val="0080367D"/>
    <w:rsid w:val="0082058D"/>
    <w:rsid w:val="0083608A"/>
    <w:rsid w:val="0086194E"/>
    <w:rsid w:val="00866F33"/>
    <w:rsid w:val="0088308E"/>
    <w:rsid w:val="008A14A5"/>
    <w:rsid w:val="008C7154"/>
    <w:rsid w:val="008D29EF"/>
    <w:rsid w:val="008D546E"/>
    <w:rsid w:val="008E56F6"/>
    <w:rsid w:val="008F25F2"/>
    <w:rsid w:val="008F5382"/>
    <w:rsid w:val="00906602"/>
    <w:rsid w:val="00921BD7"/>
    <w:rsid w:val="009224BC"/>
    <w:rsid w:val="009438E3"/>
    <w:rsid w:val="00982963"/>
    <w:rsid w:val="009C2A3E"/>
    <w:rsid w:val="009C678E"/>
    <w:rsid w:val="009D6ED0"/>
    <w:rsid w:val="00A0434C"/>
    <w:rsid w:val="00A13814"/>
    <w:rsid w:val="00A53361"/>
    <w:rsid w:val="00A53A23"/>
    <w:rsid w:val="00AB5DFC"/>
    <w:rsid w:val="00AC0FC9"/>
    <w:rsid w:val="00AD25BC"/>
    <w:rsid w:val="00AF1301"/>
    <w:rsid w:val="00B001EF"/>
    <w:rsid w:val="00B1072A"/>
    <w:rsid w:val="00B15BCA"/>
    <w:rsid w:val="00B262FE"/>
    <w:rsid w:val="00B338A3"/>
    <w:rsid w:val="00B42F2F"/>
    <w:rsid w:val="00B53E74"/>
    <w:rsid w:val="00B55922"/>
    <w:rsid w:val="00B647FA"/>
    <w:rsid w:val="00B67D45"/>
    <w:rsid w:val="00BC2C06"/>
    <w:rsid w:val="00BD0440"/>
    <w:rsid w:val="00BE65F2"/>
    <w:rsid w:val="00C147E2"/>
    <w:rsid w:val="00C20A35"/>
    <w:rsid w:val="00C5161D"/>
    <w:rsid w:val="00C95EFD"/>
    <w:rsid w:val="00CA1318"/>
    <w:rsid w:val="00CF482A"/>
    <w:rsid w:val="00D20E8C"/>
    <w:rsid w:val="00D333E0"/>
    <w:rsid w:val="00D424A5"/>
    <w:rsid w:val="00D73F0E"/>
    <w:rsid w:val="00D95E8A"/>
    <w:rsid w:val="00D96B33"/>
    <w:rsid w:val="00DA583D"/>
    <w:rsid w:val="00DE3D68"/>
    <w:rsid w:val="00E061C1"/>
    <w:rsid w:val="00E1563D"/>
    <w:rsid w:val="00E245AF"/>
    <w:rsid w:val="00E265FC"/>
    <w:rsid w:val="00E27454"/>
    <w:rsid w:val="00E437BC"/>
    <w:rsid w:val="00E5333D"/>
    <w:rsid w:val="00E75F9A"/>
    <w:rsid w:val="00E84252"/>
    <w:rsid w:val="00E94E7F"/>
    <w:rsid w:val="00E9716A"/>
    <w:rsid w:val="00EA4A5C"/>
    <w:rsid w:val="00EA6783"/>
    <w:rsid w:val="00EA7907"/>
    <w:rsid w:val="00ED591E"/>
    <w:rsid w:val="00F02226"/>
    <w:rsid w:val="00F02418"/>
    <w:rsid w:val="00F0335E"/>
    <w:rsid w:val="00F329B7"/>
    <w:rsid w:val="00F338CE"/>
    <w:rsid w:val="00F441FE"/>
    <w:rsid w:val="00F52941"/>
    <w:rsid w:val="00F53AC6"/>
    <w:rsid w:val="00F825B6"/>
    <w:rsid w:val="00FA531C"/>
    <w:rsid w:val="00FB03F3"/>
    <w:rsid w:val="00FD1A79"/>
    <w:rsid w:val="00FD2789"/>
    <w:rsid w:val="00FD7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E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4A09"/>
    <w:pPr>
      <w:ind w:left="720"/>
      <w:contextualSpacing/>
    </w:pPr>
  </w:style>
  <w:style w:type="paragraph" w:styleId="NoSpacing">
    <w:name w:val="No Spacing"/>
    <w:uiPriority w:val="1"/>
    <w:qFormat/>
    <w:rsid w:val="000B54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1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Burrough</dc:creator>
  <cp:lastModifiedBy>rachel.burrough</cp:lastModifiedBy>
  <cp:revision>2</cp:revision>
  <cp:lastPrinted>2016-12-02T10:06:00Z</cp:lastPrinted>
  <dcterms:created xsi:type="dcterms:W3CDTF">2019-01-17T18:40:00Z</dcterms:created>
  <dcterms:modified xsi:type="dcterms:W3CDTF">2019-01-17T18:40:00Z</dcterms:modified>
</cp:coreProperties>
</file>