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282F1580" w:rsidR="000E6161" w:rsidRDefault="006326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164B0FCB">
                <wp:simplePos x="0" y="0"/>
                <wp:positionH relativeFrom="column">
                  <wp:posOffset>3344333</wp:posOffset>
                </wp:positionH>
                <wp:positionV relativeFrom="paragraph">
                  <wp:posOffset>-237067</wp:posOffset>
                </wp:positionV>
                <wp:extent cx="3299460" cy="1794934"/>
                <wp:effectExtent l="0" t="0" r="1524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79493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05B59C16" w14:textId="77777777" w:rsidR="00024976" w:rsidRPr="00024976" w:rsidRDefault="00BC4787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  <w:sz w:val="6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</w:p>
                          <w:p w14:paraId="13DFDF48" w14:textId="5AB02794" w:rsidR="00BC4787" w:rsidRPr="00BC4787" w:rsidRDefault="0063264D" w:rsidP="0063264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6440C0" wp14:editId="36ECFA22">
                                  <wp:extent cx="1219295" cy="8394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992" cy="850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3264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A2DC08" wp14:editId="03B7B42C">
                                  <wp:extent cx="1403139" cy="982950"/>
                                  <wp:effectExtent l="0" t="0" r="6985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789" cy="1000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BBF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3.35pt;margin-top:-18.65pt;width:259.8pt;height:14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05B59C16" w14:textId="77777777" w:rsidR="00024976" w:rsidRPr="00024976" w:rsidRDefault="00BC4787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  <w:sz w:val="6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</w:p>
                    <w:p w14:paraId="13DFDF48" w14:textId="5AB02794" w:rsidR="00BC4787" w:rsidRPr="00BC4787" w:rsidRDefault="0063264D" w:rsidP="0063264D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6440C0" wp14:editId="36ECFA22">
                            <wp:extent cx="1219295" cy="83947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992" cy="850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3264D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A2DC08" wp14:editId="03B7B42C">
                            <wp:extent cx="1403139" cy="982950"/>
                            <wp:effectExtent l="0" t="0" r="6985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789" cy="1000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03DED27C">
                <wp:simplePos x="0" y="0"/>
                <wp:positionH relativeFrom="page">
                  <wp:posOffset>16933</wp:posOffset>
                </wp:positionH>
                <wp:positionV relativeFrom="paragraph">
                  <wp:posOffset>-804334</wp:posOffset>
                </wp:positionV>
                <wp:extent cx="10660380" cy="550333"/>
                <wp:effectExtent l="0" t="0" r="2667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5033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0E40F2B4" w:rsidR="0018698D" w:rsidRPr="009B10B9" w:rsidRDefault="0063264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Data handling – data logging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E342" id="Text Box 1" o:spid="_x0000_s1027" type="#_x0000_t202" style="position:absolute;margin-left:1.35pt;margin-top:-63.35pt;width:839.4pt;height:43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" fillcolor="#deeaf6 [664]" strokeweight=".5pt">
                <v:textbox>
                  <w:txbxContent>
                    <w:p w14:paraId="0766F1C5" w14:textId="0E40F2B4" w:rsidR="0018698D" w:rsidRPr="009B10B9" w:rsidRDefault="0063264D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64D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Data handling – data logging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30AAD255">
                <wp:simplePos x="0" y="0"/>
                <wp:positionH relativeFrom="column">
                  <wp:posOffset>3488267</wp:posOffset>
                </wp:positionH>
                <wp:positionV relativeFrom="paragraph">
                  <wp:posOffset>1617133</wp:posOffset>
                </wp:positionV>
                <wp:extent cx="3098800" cy="482600"/>
                <wp:effectExtent l="0" t="0" r="254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826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6FC64" w14:textId="77777777" w:rsidR="0063264D" w:rsidRPr="0063264D" w:rsidRDefault="0063264D" w:rsidP="0063264D">
                            <w:pPr>
                              <w:spacing w:after="0"/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identify a suitable place to collect data</w:t>
                            </w:r>
                          </w:p>
                          <w:p w14:paraId="394D2BBF" w14:textId="5F395990" w:rsidR="003E2C95" w:rsidRPr="0063264D" w:rsidRDefault="0063264D" w:rsidP="0063264D">
                            <w:pPr>
                              <w:spacing w:after="0"/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identify the</w:t>
                            </w:r>
                            <w: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 xml:space="preserve"> intervals used to collect data</w:t>
                            </w: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28" type="#_x0000_t202" style="position:absolute;margin-left:274.65pt;margin-top:127.35pt;width:244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" fillcolor="#fcf" strokeweight=".5pt">
                <v:textbox>
                  <w:txbxContent>
                    <w:p w14:paraId="14A6FC64" w14:textId="77777777" w:rsidR="0063264D" w:rsidRPr="0063264D" w:rsidRDefault="0063264D" w:rsidP="0063264D">
                      <w:pPr>
                        <w:spacing w:after="0"/>
                        <w:rPr>
                          <w:rFonts w:ascii="Sassoon Infant Std" w:hAnsi="Sassoon Infant Std"/>
                          <w:noProof/>
                          <w:lang w:eastAsia="en-GB"/>
                        </w:rPr>
                      </w:pPr>
                      <w:r w:rsidRPr="0063264D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•I can identify a suitable place to collect data</w:t>
                      </w:r>
                    </w:p>
                    <w:p w14:paraId="394D2BBF" w14:textId="5F395990" w:rsidR="003E2C95" w:rsidRPr="0063264D" w:rsidRDefault="0063264D" w:rsidP="0063264D">
                      <w:pPr>
                        <w:spacing w:after="0"/>
                        <w:rPr>
                          <w:rFonts w:ascii="Sassoon Infant Std" w:hAnsi="Sassoon Infant Std"/>
                          <w:noProof/>
                          <w:lang w:eastAsia="en-GB"/>
                        </w:rPr>
                      </w:pPr>
                      <w:r w:rsidRPr="0063264D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•I can identify the</w:t>
                      </w:r>
                      <w:r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 xml:space="preserve"> intervals used to collect data</w:t>
                      </w: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40634101">
                <wp:simplePos x="0" y="0"/>
                <wp:positionH relativeFrom="margin">
                  <wp:posOffset>6731000</wp:posOffset>
                </wp:positionH>
                <wp:positionV relativeFrom="paragraph">
                  <wp:posOffset>2159000</wp:posOffset>
                </wp:positionV>
                <wp:extent cx="2900045" cy="491067"/>
                <wp:effectExtent l="0" t="0" r="14605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491067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AFB69" w14:textId="77777777" w:rsidR="0063264D" w:rsidRPr="0063264D" w:rsidRDefault="0063264D" w:rsidP="0063264D">
                            <w:pPr>
                              <w:spacing w:after="0"/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import a data set</w:t>
                            </w:r>
                          </w:p>
                          <w:p w14:paraId="2B13B428" w14:textId="50E2E36A" w:rsidR="009B10B9" w:rsidRPr="0063264D" w:rsidRDefault="0063264D" w:rsidP="0063264D">
                            <w:pPr>
                              <w:spacing w:after="0"/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 xml:space="preserve">•I can use </w:t>
                            </w:r>
                            <w: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a computer program to sort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29" type="#_x0000_t202" style="position:absolute;margin-left:530pt;margin-top:170pt;width:228.35pt;height:38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" fillcolor="#cff" strokeweight=".5pt">
                <v:textbox>
                  <w:txbxContent>
                    <w:p w14:paraId="7B6AFB69" w14:textId="77777777" w:rsidR="0063264D" w:rsidRPr="0063264D" w:rsidRDefault="0063264D" w:rsidP="0063264D">
                      <w:pPr>
                        <w:spacing w:after="0"/>
                        <w:rPr>
                          <w:rFonts w:ascii="Sassoon Infant Std" w:hAnsi="Sassoon Infant Std"/>
                          <w:noProof/>
                          <w:lang w:eastAsia="en-GB"/>
                        </w:rPr>
                      </w:pPr>
                      <w:r w:rsidRPr="0063264D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•I can import a data set</w:t>
                      </w:r>
                    </w:p>
                    <w:p w14:paraId="2B13B428" w14:textId="50E2E36A" w:rsidR="009B10B9" w:rsidRPr="0063264D" w:rsidRDefault="0063264D" w:rsidP="0063264D">
                      <w:pPr>
                        <w:spacing w:after="0"/>
                        <w:rPr>
                          <w:rFonts w:ascii="Sassoon Infant Std" w:hAnsi="Sassoon Infant Std"/>
                          <w:noProof/>
                          <w:lang w:eastAsia="en-GB"/>
                        </w:rPr>
                      </w:pPr>
                      <w:r w:rsidRPr="0063264D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 xml:space="preserve">•I can use </w:t>
                      </w:r>
                      <w:r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a computer program to sort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6B0DE704">
                <wp:simplePos x="0" y="0"/>
                <wp:positionH relativeFrom="column">
                  <wp:posOffset>6705600</wp:posOffset>
                </wp:positionH>
                <wp:positionV relativeFrom="paragraph">
                  <wp:posOffset>4224867</wp:posOffset>
                </wp:positionV>
                <wp:extent cx="3016250" cy="668866"/>
                <wp:effectExtent l="0" t="0" r="12700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6688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EB97E" w14:textId="77777777" w:rsidR="0063264D" w:rsidRPr="0063264D" w:rsidRDefault="0063264D" w:rsidP="0063264D">
                            <w:pPr>
                              <w:spacing w:after="0"/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</w:t>
                            </w: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I can interpret data that has been collected using a data logger</w:t>
                            </w:r>
                          </w:p>
                          <w:p w14:paraId="574EFC00" w14:textId="77777777" w:rsidR="0063264D" w:rsidRPr="0063264D" w:rsidRDefault="0063264D" w:rsidP="0063264D">
                            <w:pPr>
                              <w:spacing w:after="0"/>
                              <w:rPr>
                                <w:rFonts w:ascii="Sassoon Infant Std" w:hAnsi="Sassoon Infant Std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draw conclusions from the data that I have collected</w:t>
                            </w:r>
                          </w:p>
                          <w:p w14:paraId="7DA8A1DD" w14:textId="146B33A5" w:rsidR="003E2C95" w:rsidRPr="003E2C95" w:rsidRDefault="003E2C95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0" type="#_x0000_t202" style="position:absolute;margin-left:528pt;margin-top:332.65pt;width:237.5pt;height:5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" fillcolor="#ffe599 [1303]" strokeweight=".5pt">
                <v:textbox>
                  <w:txbxContent>
                    <w:p w14:paraId="6EEEB97E" w14:textId="77777777" w:rsidR="0063264D" w:rsidRPr="0063264D" w:rsidRDefault="0063264D" w:rsidP="0063264D">
                      <w:pPr>
                        <w:spacing w:after="0"/>
                        <w:rPr>
                          <w:rFonts w:ascii="Sassoon Infant Std" w:hAnsi="Sassoon Infant Std"/>
                          <w:noProof/>
                          <w:lang w:eastAsia="en-GB"/>
                        </w:rPr>
                      </w:pPr>
                      <w:r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•</w:t>
                      </w:r>
                      <w:r w:rsidRPr="0063264D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I can interpret data that has been collected using a data logger</w:t>
                      </w:r>
                    </w:p>
                    <w:p w14:paraId="574EFC00" w14:textId="77777777" w:rsidR="0063264D" w:rsidRPr="0063264D" w:rsidRDefault="0063264D" w:rsidP="0063264D">
                      <w:pPr>
                        <w:spacing w:after="0"/>
                        <w:rPr>
                          <w:rFonts w:ascii="Sassoon Infant Std" w:hAnsi="Sassoon Infant Std"/>
                        </w:rPr>
                      </w:pPr>
                      <w:r w:rsidRPr="0063264D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•I can draw conclusions from the data that I have collected</w:t>
                      </w:r>
                    </w:p>
                    <w:p w14:paraId="7DA8A1DD" w14:textId="146B33A5" w:rsidR="003E2C95" w:rsidRPr="003E2C95" w:rsidRDefault="003E2C95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264D7B9C">
                <wp:simplePos x="0" y="0"/>
                <wp:positionH relativeFrom="column">
                  <wp:posOffset>3445933</wp:posOffset>
                </wp:positionH>
                <wp:positionV relativeFrom="paragraph">
                  <wp:posOffset>-143933</wp:posOffset>
                </wp:positionV>
                <wp:extent cx="3141134" cy="629285"/>
                <wp:effectExtent l="0" t="0" r="2159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134" cy="6292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77940" w14:textId="77777777" w:rsidR="0063264D" w:rsidRPr="0063264D" w:rsidRDefault="0063264D" w:rsidP="0063264D">
                            <w:pPr>
                              <w:spacing w:after="0"/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choose a data set to answer a given question</w:t>
                            </w:r>
                          </w:p>
                          <w:p w14:paraId="3E9360B2" w14:textId="77777777" w:rsidR="0063264D" w:rsidRPr="0063264D" w:rsidRDefault="0063264D" w:rsidP="0063264D">
                            <w:pPr>
                              <w:spacing w:after="0"/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suggest questions that can be answered using a given data set</w:t>
                            </w:r>
                          </w:p>
                          <w:p w14:paraId="44289085" w14:textId="7333330D" w:rsidR="00315A3A" w:rsidRPr="003E2C95" w:rsidRDefault="00315A3A" w:rsidP="0063264D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4B77FBE" w14:textId="77777777" w:rsidR="003E2C95" w:rsidRDefault="003E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1" type="#_x0000_t202" style="position:absolute;margin-left:271.35pt;margin-top:-11.35pt;width:247.35pt;height:4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" fillcolor="#fbe4d5 [661]" strokeweight=".5pt">
                <v:textbox>
                  <w:txbxContent>
                    <w:p w14:paraId="2B177940" w14:textId="77777777" w:rsidR="0063264D" w:rsidRPr="0063264D" w:rsidRDefault="0063264D" w:rsidP="0063264D">
                      <w:pPr>
                        <w:spacing w:after="0"/>
                        <w:rPr>
                          <w:rFonts w:ascii="Sassoon Infant Std" w:hAnsi="Sassoon Infant Std"/>
                          <w:noProof/>
                          <w:lang w:eastAsia="en-GB"/>
                        </w:rPr>
                      </w:pPr>
                      <w:r w:rsidRPr="0063264D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•I can choose a data set to answer a given question</w:t>
                      </w:r>
                    </w:p>
                    <w:p w14:paraId="3E9360B2" w14:textId="77777777" w:rsidR="0063264D" w:rsidRPr="0063264D" w:rsidRDefault="0063264D" w:rsidP="0063264D">
                      <w:pPr>
                        <w:spacing w:after="0"/>
                        <w:rPr>
                          <w:rFonts w:ascii="Sassoon Infant Std" w:hAnsi="Sassoon Infant Std"/>
                          <w:noProof/>
                          <w:lang w:eastAsia="en-GB"/>
                        </w:rPr>
                      </w:pPr>
                      <w:r w:rsidRPr="0063264D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•I can suggest questions that can be answered using a given data set</w:t>
                      </w:r>
                    </w:p>
                    <w:p w14:paraId="44289085" w14:textId="7333330D" w:rsidR="00315A3A" w:rsidRPr="003E2C95" w:rsidRDefault="00315A3A" w:rsidP="0063264D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4B77FBE" w14:textId="77777777" w:rsidR="003E2C95" w:rsidRDefault="003E2C95"/>
                  </w:txbxContent>
                </v:textbox>
              </v:shape>
            </w:pict>
          </mc:Fallback>
        </mc:AlternateContent>
      </w:r>
      <w:r w:rsidR="00295D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6026EACB">
                <wp:simplePos x="0" y="0"/>
                <wp:positionH relativeFrom="column">
                  <wp:posOffset>3384468</wp:posOffset>
                </wp:positionH>
                <wp:positionV relativeFrom="paragraph">
                  <wp:posOffset>1520042</wp:posOffset>
                </wp:positionV>
                <wp:extent cx="3242945" cy="2707574"/>
                <wp:effectExtent l="0" t="0" r="1460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70757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10DCFE19" w:rsidR="00260B57" w:rsidRDefault="00260B57" w:rsidP="000B432E">
                            <w:pPr>
                              <w:jc w:val="center"/>
                            </w:pPr>
                          </w:p>
                          <w:p w14:paraId="090CB018" w14:textId="2644BFFE" w:rsidR="00260B57" w:rsidRDefault="0063264D" w:rsidP="006326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8642EC" wp14:editId="11AD8431">
                                  <wp:extent cx="3053715" cy="158178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3715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2" type="#_x0000_t202" style="position:absolute;margin-left:266.5pt;margin-top:119.7pt;width:255.35pt;height:2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10DCFE19" w:rsidR="00260B57" w:rsidRDefault="00260B57" w:rsidP="000B432E">
                      <w:pPr>
                        <w:jc w:val="center"/>
                      </w:pPr>
                    </w:p>
                    <w:p w14:paraId="090CB018" w14:textId="2644BFFE" w:rsidR="00260B57" w:rsidRDefault="0063264D" w:rsidP="0063264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8642EC" wp14:editId="11AD8431">
                            <wp:extent cx="3053715" cy="158178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3715" cy="1581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37821A2A">
                <wp:simplePos x="0" y="0"/>
                <wp:positionH relativeFrom="page">
                  <wp:posOffset>4275117</wp:posOffset>
                </wp:positionH>
                <wp:positionV relativeFrom="paragraph">
                  <wp:posOffset>4286991</wp:posOffset>
                </wp:positionV>
                <wp:extent cx="3249930" cy="2247735"/>
                <wp:effectExtent l="0" t="0" r="2667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22477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3DA0723B" w14:textId="77777777" w:rsidR="0063264D" w:rsidRPr="0063264D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</w:pPr>
                                  <w:r w:rsidRPr="0063264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•I can propose a question that can be answered using logged data</w:t>
                                  </w:r>
                                </w:p>
                                <w:p w14:paraId="22DB0EF6" w14:textId="4F07BBD2" w:rsidR="00523CE4" w:rsidRPr="0063264D" w:rsidRDefault="0063264D" w:rsidP="003E2C95">
                                  <w:pP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</w:pPr>
                                  <w:r w:rsidRPr="0063264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•I can us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e a data logger to collect data</w:t>
                                  </w:r>
                                </w:p>
                              </w:tc>
                            </w:tr>
                          </w:tbl>
                          <w:p w14:paraId="4755C909" w14:textId="3D79E7CC" w:rsidR="00523CE4" w:rsidRDefault="006326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BE4A37" wp14:editId="11C60B5C">
                                  <wp:extent cx="3060700" cy="1680845"/>
                                  <wp:effectExtent l="0" t="0" r="635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0700" cy="1680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3" type="#_x0000_t202" style="position:absolute;margin-left:336.6pt;margin-top:337.55pt;width:255.9pt;height:17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3DA0723B" w14:textId="77777777" w:rsidR="0063264D" w:rsidRPr="0063264D" w:rsidRDefault="0063264D" w:rsidP="0063264D">
                            <w:pP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propose a question that can be answered using logged data</w:t>
                            </w:r>
                          </w:p>
                          <w:p w14:paraId="22DB0EF6" w14:textId="4F07BBD2" w:rsidR="00523CE4" w:rsidRPr="0063264D" w:rsidRDefault="0063264D" w:rsidP="003E2C95">
                            <w:pP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us</w:t>
                            </w:r>
                            <w: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e a data logger to collect data</w:t>
                            </w:r>
                          </w:p>
                        </w:tc>
                      </w:tr>
                    </w:tbl>
                    <w:p w14:paraId="4755C909" w14:textId="3D79E7CC" w:rsidR="00523CE4" w:rsidRDefault="006326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BE4A37" wp14:editId="11C60B5C">
                            <wp:extent cx="3060700" cy="1680845"/>
                            <wp:effectExtent l="0" t="0" r="635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0700" cy="1680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0B741E09">
                <wp:simplePos x="0" y="0"/>
                <wp:positionH relativeFrom="page">
                  <wp:align>right</wp:align>
                </wp:positionH>
                <wp:positionV relativeFrom="paragraph">
                  <wp:posOffset>4191990</wp:posOffset>
                </wp:positionV>
                <wp:extent cx="3095625" cy="2391863"/>
                <wp:effectExtent l="0" t="0" r="2857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918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0FF8B3F5" w14:textId="3C4BA827" w:rsidR="0066012A" w:rsidRDefault="0066012A" w:rsidP="00132539"/>
                          <w:p w14:paraId="003C3E74" w14:textId="77777777" w:rsidR="0063264D" w:rsidRDefault="0063264D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6EBEDD8E" w14:textId="56907DF0" w:rsidR="00D927A1" w:rsidRPr="00D927A1" w:rsidRDefault="0063264D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1220C6" wp14:editId="0224BDC2">
                                  <wp:extent cx="2906395" cy="1377950"/>
                                  <wp:effectExtent l="0" t="0" r="825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137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4" type="#_x0000_t202" style="position:absolute;margin-left:192.55pt;margin-top:330.1pt;width:243.75pt;height:188.3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0FF8B3F5" w14:textId="3C4BA827" w:rsidR="0066012A" w:rsidRDefault="0066012A" w:rsidP="00132539"/>
                    <w:p w14:paraId="003C3E74" w14:textId="77777777" w:rsidR="0063264D" w:rsidRDefault="0063264D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</w:p>
                    <w:p w14:paraId="6EBEDD8E" w14:textId="56907DF0" w:rsidR="00D927A1" w:rsidRPr="00D927A1" w:rsidRDefault="0063264D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1220C6" wp14:editId="0224BDC2">
                            <wp:extent cx="2906395" cy="1377950"/>
                            <wp:effectExtent l="0" t="0" r="825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137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2CF4182A">
                <wp:simplePos x="0" y="0"/>
                <wp:positionH relativeFrom="column">
                  <wp:posOffset>6697683</wp:posOffset>
                </wp:positionH>
                <wp:positionV relativeFrom="paragraph">
                  <wp:posOffset>2113808</wp:posOffset>
                </wp:positionV>
                <wp:extent cx="3013075" cy="2030680"/>
                <wp:effectExtent l="0" t="0" r="1587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20306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85B9B" w14:textId="77777777" w:rsidR="00427BAC" w:rsidRDefault="00427BAC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6BEA48C" w14:textId="77777777" w:rsidR="0063264D" w:rsidRDefault="0063264D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8FC2C32" w14:textId="1E9FE270" w:rsidR="00427BAC" w:rsidRDefault="0063264D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38210F" wp14:editId="080ABA75">
                                  <wp:extent cx="2692400" cy="1418107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4906" cy="1419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C666E" w14:textId="68992548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5" style="position:absolute;margin-left:527.4pt;margin-top:166.45pt;width:237.25pt;height:15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" fillcolor="#cff" strokecolor="#1f3763 [1604]" strokeweight="1pt">
                <v:textbox>
                  <w:txbxContent>
                    <w:p w14:paraId="73985B9B" w14:textId="77777777" w:rsidR="00427BAC" w:rsidRDefault="00427BAC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76BEA48C" w14:textId="77777777" w:rsidR="0063264D" w:rsidRDefault="0063264D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78FC2C32" w14:textId="1E9FE270" w:rsidR="00427BAC" w:rsidRDefault="0063264D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38210F" wp14:editId="080ABA75">
                            <wp:extent cx="2692400" cy="1418107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4906" cy="1419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C666E" w14:textId="68992548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4BEDD3E9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4821"/>
                            </w:tblGrid>
                            <w:tr w:rsidR="0018698D" w:rsidRPr="0063264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63264D" w:rsidRDefault="0018698D" w:rsidP="0063264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63264D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63264D" w14:paraId="333A39E6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6C3BDA87" w14:textId="4F570C3A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Analyse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4F3B5BB6" w14:textId="70CDB4EA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Examine (something) methodically and in detail, typically in order to explain and interpret it.</w:t>
                                  </w:r>
                                </w:p>
                              </w:tc>
                            </w:tr>
                            <w:tr w:rsidR="0063264D" w14:paraId="5C744BFD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5BCBEBCB" w14:textId="260CBD54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Collection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3921B046" w14:textId="5C05D2A9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The action or process of collecting someone or something.</w:t>
                                  </w:r>
                                </w:p>
                              </w:tc>
                            </w:tr>
                            <w:tr w:rsidR="0063264D" w14:paraId="45C744B9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74940B96" w14:textId="033CB859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Conclusion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6E8D8229" w14:textId="7E5FC6F4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The last part </w:t>
                                  </w:r>
                                  <w:bookmarkStart w:id="0" w:name="_GoBack"/>
                                  <w:bookmarkEnd w:id="0"/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of something, its end or result.</w:t>
                                  </w:r>
                                </w:p>
                              </w:tc>
                            </w:tr>
                            <w:tr w:rsidR="0063264D" w14:paraId="6850C19A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08A4415B" w14:textId="29BCC05D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206BF2DD" w14:textId="7888F4B1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Facts and statistics collected together for reference or analysis.</w:t>
                                  </w:r>
                                </w:p>
                              </w:tc>
                            </w:tr>
                            <w:tr w:rsidR="0063264D" w14:paraId="596AAE4C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7D202F6C" w14:textId="78366B77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Data Logger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56C83373" w14:textId="78907018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Electronic devices which automatically monitor and record environmental parameters over time.</w:t>
                                  </w:r>
                                </w:p>
                              </w:tc>
                            </w:tr>
                            <w:tr w:rsidR="0063264D" w14:paraId="6831AA9D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6CAD8C8C" w14:textId="6B633231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Data Point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58F5C920" w14:textId="08F044E6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A discrete unit of information.</w:t>
                                  </w:r>
                                </w:p>
                              </w:tc>
                            </w:tr>
                            <w:tr w:rsidR="0063264D" w14:paraId="47002854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546B28A5" w14:textId="508C9AB3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Data Set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2E031317" w14:textId="2F562F58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A collection of data. </w:t>
                                  </w:r>
                                </w:p>
                              </w:tc>
                            </w:tr>
                            <w:tr w:rsidR="0063264D" w14:paraId="0D29DE2E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6C180996" w14:textId="4F479009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Export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7134AEFC" w14:textId="35CF0E39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You can transfer data to a file. </w:t>
                                  </w:r>
                                </w:p>
                              </w:tc>
                            </w:tr>
                            <w:tr w:rsidR="0063264D" w14:paraId="7DFFFDF0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7C62B2C0" w14:textId="0E0C8934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Import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7170587F" w14:textId="636169D6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Y</w:t>
                                  </w: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ou can bring data into a file you are editing</w:t>
                                  </w: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3264D" w14:paraId="52E8B3DB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2CE57893" w14:textId="7BBBE4A3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Input Device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7A4F6528" w14:textId="646744D5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The process of providing information to the computer.</w:t>
                                  </w:r>
                                </w:p>
                              </w:tc>
                            </w:tr>
                            <w:tr w:rsidR="0063264D" w14:paraId="1A88F521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1518A277" w14:textId="3F98782F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Layout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6D1D5D16" w14:textId="6135A877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How something is presented. </w:t>
                                  </w:r>
                                </w:p>
                              </w:tc>
                            </w:tr>
                            <w:tr w:rsidR="0063264D" w14:paraId="2F7A47B5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2E5008AF" w14:textId="6CEBEA8A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Logged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4F69F8CA" w14:textId="68E25B00" w:rsidR="0063264D" w:rsidRPr="00436911" w:rsidRDefault="00436911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Enter information. </w:t>
                                  </w:r>
                                </w:p>
                              </w:tc>
                            </w:tr>
                            <w:tr w:rsidR="0063264D" w14:paraId="5B246662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04581B56" w14:textId="3A9182BC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Review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431D6E7C" w14:textId="240828CF" w:rsidR="0063264D" w:rsidRPr="00436911" w:rsidRDefault="00436911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Look back over something. </w:t>
                                  </w:r>
                                </w:p>
                              </w:tc>
                            </w:tr>
                            <w:tr w:rsidR="0063264D" w14:paraId="556B4949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19C3D017" w14:textId="76613888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0812D468" w14:textId="15107D53" w:rsidR="0063264D" w:rsidRPr="00436911" w:rsidRDefault="00436911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A device which detects or measures a physical property and records, indicates, or otherwise responds to it.</w:t>
                                  </w:r>
                                </w:p>
                              </w:tc>
                            </w:tr>
                            <w:tr w:rsidR="0063264D" w14:paraId="061F1938" w14:textId="77777777" w:rsidTr="0063264D">
                              <w:tc>
                                <w:tcPr>
                                  <w:tcW w:w="1555" w:type="dxa"/>
                                </w:tcPr>
                                <w:p w14:paraId="6C3AB324" w14:textId="69F2F774" w:rsidR="0063264D" w:rsidRPr="00436911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Table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22F75907" w14:textId="66BD3CA1" w:rsidR="0063264D" w:rsidRPr="00436911" w:rsidRDefault="00436911" w:rsidP="0063264D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36911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A set of facts or figures systematically displayed, especially in columns.</w:t>
                                  </w:r>
                                </w:p>
                              </w:tc>
                            </w:tr>
                          </w:tbl>
                          <w:p w14:paraId="57DB2737" w14:textId="77777777" w:rsidR="0063264D" w:rsidRPr="0063264D" w:rsidRDefault="0063264D" w:rsidP="0063264D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6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4821"/>
                      </w:tblGrid>
                      <w:tr w:rsidR="0018698D" w:rsidRPr="0063264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63264D" w:rsidRDefault="0018698D" w:rsidP="0063264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63264D" w14:paraId="333A39E6" w14:textId="77777777" w:rsidTr="0063264D">
                        <w:tc>
                          <w:tcPr>
                            <w:tcW w:w="1555" w:type="dxa"/>
                          </w:tcPr>
                          <w:p w14:paraId="6C3BDA87" w14:textId="4F570C3A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Analyse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4F3B5BB6" w14:textId="70CDB4EA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Examine (something) methodically and in detail, typically in order to explain and interpret it.</w:t>
                            </w:r>
                          </w:p>
                        </w:tc>
                      </w:tr>
                      <w:tr w:rsidR="0063264D" w14:paraId="5C744BFD" w14:textId="77777777" w:rsidTr="0063264D">
                        <w:tc>
                          <w:tcPr>
                            <w:tcW w:w="1555" w:type="dxa"/>
                          </w:tcPr>
                          <w:p w14:paraId="5BCBEBCB" w14:textId="260CBD54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Collection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3921B046" w14:textId="5C05D2A9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The action or process of collecting someone or something.</w:t>
                            </w:r>
                          </w:p>
                        </w:tc>
                      </w:tr>
                      <w:tr w:rsidR="0063264D" w14:paraId="45C744B9" w14:textId="77777777" w:rsidTr="0063264D">
                        <w:tc>
                          <w:tcPr>
                            <w:tcW w:w="1555" w:type="dxa"/>
                          </w:tcPr>
                          <w:p w14:paraId="74940B96" w14:textId="033CB859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Conclusion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6E8D8229" w14:textId="7E5FC6F4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The last part </w:t>
                            </w:r>
                            <w:bookmarkStart w:id="1" w:name="_GoBack"/>
                            <w:bookmarkEnd w:id="1"/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of something, its end or result.</w:t>
                            </w:r>
                          </w:p>
                        </w:tc>
                      </w:tr>
                      <w:tr w:rsidR="0063264D" w14:paraId="6850C19A" w14:textId="77777777" w:rsidTr="0063264D">
                        <w:tc>
                          <w:tcPr>
                            <w:tcW w:w="1555" w:type="dxa"/>
                          </w:tcPr>
                          <w:p w14:paraId="08A4415B" w14:textId="29BCC05D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206BF2DD" w14:textId="7888F4B1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Facts and statistics collected together for reference or analysis.</w:t>
                            </w:r>
                          </w:p>
                        </w:tc>
                      </w:tr>
                      <w:tr w:rsidR="0063264D" w14:paraId="596AAE4C" w14:textId="77777777" w:rsidTr="0063264D">
                        <w:tc>
                          <w:tcPr>
                            <w:tcW w:w="1555" w:type="dxa"/>
                          </w:tcPr>
                          <w:p w14:paraId="7D202F6C" w14:textId="78366B77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Data Logger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56C83373" w14:textId="78907018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Electronic devices which automatically monitor and record environmental parameters over time.</w:t>
                            </w:r>
                          </w:p>
                        </w:tc>
                      </w:tr>
                      <w:tr w:rsidR="0063264D" w14:paraId="6831AA9D" w14:textId="77777777" w:rsidTr="0063264D">
                        <w:tc>
                          <w:tcPr>
                            <w:tcW w:w="1555" w:type="dxa"/>
                          </w:tcPr>
                          <w:p w14:paraId="6CAD8C8C" w14:textId="6B633231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Data Point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58F5C920" w14:textId="08F044E6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A discrete unit of information.</w:t>
                            </w:r>
                          </w:p>
                        </w:tc>
                      </w:tr>
                      <w:tr w:rsidR="0063264D" w14:paraId="47002854" w14:textId="77777777" w:rsidTr="0063264D">
                        <w:tc>
                          <w:tcPr>
                            <w:tcW w:w="1555" w:type="dxa"/>
                          </w:tcPr>
                          <w:p w14:paraId="546B28A5" w14:textId="508C9AB3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Data Set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2E031317" w14:textId="2F562F58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A collection of data. </w:t>
                            </w:r>
                          </w:p>
                        </w:tc>
                      </w:tr>
                      <w:tr w:rsidR="0063264D" w14:paraId="0D29DE2E" w14:textId="77777777" w:rsidTr="0063264D">
                        <w:tc>
                          <w:tcPr>
                            <w:tcW w:w="1555" w:type="dxa"/>
                          </w:tcPr>
                          <w:p w14:paraId="6C180996" w14:textId="4F479009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Export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7134AEFC" w14:textId="35CF0E39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You can transfer data to a file. </w:t>
                            </w:r>
                          </w:p>
                        </w:tc>
                      </w:tr>
                      <w:tr w:rsidR="0063264D" w14:paraId="7DFFFDF0" w14:textId="77777777" w:rsidTr="0063264D">
                        <w:tc>
                          <w:tcPr>
                            <w:tcW w:w="1555" w:type="dxa"/>
                          </w:tcPr>
                          <w:p w14:paraId="7C62B2C0" w14:textId="0E0C8934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Import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7170587F" w14:textId="636169D6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Y</w:t>
                            </w: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ou can bring data into a file you are editing</w:t>
                            </w: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.</w:t>
                            </w:r>
                          </w:p>
                        </w:tc>
                      </w:tr>
                      <w:tr w:rsidR="0063264D" w14:paraId="52E8B3DB" w14:textId="77777777" w:rsidTr="0063264D">
                        <w:tc>
                          <w:tcPr>
                            <w:tcW w:w="1555" w:type="dxa"/>
                          </w:tcPr>
                          <w:p w14:paraId="2CE57893" w14:textId="7BBBE4A3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Input Device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7A4F6528" w14:textId="646744D5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The process of providing information to the computer.</w:t>
                            </w:r>
                          </w:p>
                        </w:tc>
                      </w:tr>
                      <w:tr w:rsidR="0063264D" w14:paraId="1A88F521" w14:textId="77777777" w:rsidTr="0063264D">
                        <w:tc>
                          <w:tcPr>
                            <w:tcW w:w="1555" w:type="dxa"/>
                          </w:tcPr>
                          <w:p w14:paraId="1518A277" w14:textId="3F98782F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Layout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6D1D5D16" w14:textId="6135A877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How something is presented. </w:t>
                            </w:r>
                          </w:p>
                        </w:tc>
                      </w:tr>
                      <w:tr w:rsidR="0063264D" w14:paraId="2F7A47B5" w14:textId="77777777" w:rsidTr="0063264D">
                        <w:tc>
                          <w:tcPr>
                            <w:tcW w:w="1555" w:type="dxa"/>
                          </w:tcPr>
                          <w:p w14:paraId="2E5008AF" w14:textId="6CEBEA8A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Logged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4F69F8CA" w14:textId="68E25B00" w:rsidR="0063264D" w:rsidRPr="00436911" w:rsidRDefault="00436911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Enter information. </w:t>
                            </w:r>
                          </w:p>
                        </w:tc>
                      </w:tr>
                      <w:tr w:rsidR="0063264D" w14:paraId="5B246662" w14:textId="77777777" w:rsidTr="0063264D">
                        <w:tc>
                          <w:tcPr>
                            <w:tcW w:w="1555" w:type="dxa"/>
                          </w:tcPr>
                          <w:p w14:paraId="04581B56" w14:textId="3A9182BC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Review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431D6E7C" w14:textId="240828CF" w:rsidR="0063264D" w:rsidRPr="00436911" w:rsidRDefault="00436911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Look back over something. </w:t>
                            </w:r>
                          </w:p>
                        </w:tc>
                      </w:tr>
                      <w:tr w:rsidR="0063264D" w14:paraId="556B4949" w14:textId="77777777" w:rsidTr="0063264D">
                        <w:tc>
                          <w:tcPr>
                            <w:tcW w:w="1555" w:type="dxa"/>
                          </w:tcPr>
                          <w:p w14:paraId="19C3D017" w14:textId="76613888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0812D468" w14:textId="15107D53" w:rsidR="0063264D" w:rsidRPr="00436911" w:rsidRDefault="00436911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A device which detects or measures a physical property and records, indicates, or otherwise responds to it.</w:t>
                            </w:r>
                          </w:p>
                        </w:tc>
                      </w:tr>
                      <w:tr w:rsidR="0063264D" w14:paraId="061F1938" w14:textId="77777777" w:rsidTr="0063264D">
                        <w:tc>
                          <w:tcPr>
                            <w:tcW w:w="1555" w:type="dxa"/>
                          </w:tcPr>
                          <w:p w14:paraId="6C3AB324" w14:textId="69F2F774" w:rsidR="0063264D" w:rsidRPr="00436911" w:rsidRDefault="0063264D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Table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22F75907" w14:textId="66BD3CA1" w:rsidR="0063264D" w:rsidRPr="00436911" w:rsidRDefault="00436911" w:rsidP="0063264D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36911">
                              <w:rPr>
                                <w:rFonts w:ascii="Sassoon Infant Std" w:hAnsi="Sassoon Infant Std"/>
                                <w:sz w:val="28"/>
                              </w:rPr>
                              <w:t>A set of facts or figures systematically displayed, especially in columns.</w:t>
                            </w:r>
                          </w:p>
                        </w:tc>
                      </w:tr>
                    </w:tbl>
                    <w:p w14:paraId="57DB2737" w14:textId="77777777" w:rsidR="0063264D" w:rsidRPr="0063264D" w:rsidRDefault="0063264D" w:rsidP="0063264D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1840FB5C">
                <wp:simplePos x="0" y="0"/>
                <wp:positionH relativeFrom="column">
                  <wp:posOffset>6662057</wp:posOffset>
                </wp:positionH>
                <wp:positionV relativeFrom="paragraph">
                  <wp:posOffset>-213756</wp:posOffset>
                </wp:positionV>
                <wp:extent cx="3048000" cy="2268187"/>
                <wp:effectExtent l="0" t="0" r="1905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2681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0FBCAD50" w14:textId="77777777" w:rsidR="0063264D" w:rsidRPr="0063264D" w:rsidRDefault="0063264D" w:rsidP="0063264D">
                                  <w:pP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</w:pPr>
                                  <w:r w:rsidRPr="0063264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•I can explain that sensors are input devices</w:t>
                                  </w:r>
                                </w:p>
                                <w:p w14:paraId="69F54A10" w14:textId="5099D9FE" w:rsidR="004B7AFD" w:rsidRPr="0063264D" w:rsidRDefault="0063264D" w:rsidP="003E2C95">
                                  <w:pP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</w:pPr>
                                  <w:r w:rsidRPr="0063264D"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•I can use data from a se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noProof/>
                                      <w:lang w:eastAsia="en-GB"/>
                                    </w:rPr>
                                    <w:t>nsor to answer a given question</w:t>
                                  </w:r>
                                </w:p>
                              </w:tc>
                            </w:tr>
                          </w:tbl>
                          <w:p w14:paraId="782AC442" w14:textId="03C0E5FA" w:rsidR="0066015D" w:rsidRDefault="006326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4347E4" wp14:editId="11DE6AC4">
                                  <wp:extent cx="2709333" cy="1444336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0874" cy="1471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7" type="#_x0000_t202" style="position:absolute;margin-left:524.55pt;margin-top:-16.85pt;width:240pt;height:1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0FBCAD50" w14:textId="77777777" w:rsidR="0063264D" w:rsidRPr="0063264D" w:rsidRDefault="0063264D" w:rsidP="0063264D">
                            <w:pP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explain that sensors are input devices</w:t>
                            </w:r>
                          </w:p>
                          <w:p w14:paraId="69F54A10" w14:textId="5099D9FE" w:rsidR="004B7AFD" w:rsidRPr="0063264D" w:rsidRDefault="0063264D" w:rsidP="003E2C95">
                            <w:pP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</w:pPr>
                            <w:r w:rsidRPr="0063264D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•I can use data from a se</w:t>
                            </w:r>
                            <w:r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nsor to answer a given question</w:t>
                            </w:r>
                          </w:p>
                        </w:tc>
                      </w:tr>
                    </w:tbl>
                    <w:p w14:paraId="782AC442" w14:textId="03C0E5FA" w:rsidR="0066015D" w:rsidRDefault="006326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4347E4" wp14:editId="11DE6AC4">
                            <wp:extent cx="2709333" cy="1444336"/>
                            <wp:effectExtent l="0" t="0" r="0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0874" cy="14718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36911"/>
    <w:rsid w:val="004B7AFD"/>
    <w:rsid w:val="00523CE4"/>
    <w:rsid w:val="00527E08"/>
    <w:rsid w:val="005A2D7C"/>
    <w:rsid w:val="0063264D"/>
    <w:rsid w:val="0066012A"/>
    <w:rsid w:val="0066015D"/>
    <w:rsid w:val="00681892"/>
    <w:rsid w:val="006D5869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1065B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927A1"/>
    <w:rsid w:val="00DE1F15"/>
    <w:rsid w:val="00EC25EB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3</cp:revision>
  <dcterms:created xsi:type="dcterms:W3CDTF">2024-02-26T12:50:00Z</dcterms:created>
  <dcterms:modified xsi:type="dcterms:W3CDTF">2024-02-26T13:13:00Z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