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069B451B" w:rsidR="000E6161" w:rsidRDefault="00BD68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0B5F8148">
                <wp:simplePos x="0" y="0"/>
                <wp:positionH relativeFrom="column">
                  <wp:posOffset>6712085</wp:posOffset>
                </wp:positionH>
                <wp:positionV relativeFrom="paragraph">
                  <wp:posOffset>4228289</wp:posOffset>
                </wp:positionV>
                <wp:extent cx="3016250" cy="278860"/>
                <wp:effectExtent l="0" t="0" r="12700" b="260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2788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8A1DD" w14:textId="70087615" w:rsidR="003E2C95" w:rsidRPr="003E2C95" w:rsidRDefault="00BD68CD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szCs w:val="28"/>
                              </w:rPr>
                              <w:t>Transformed by the Holy Spirit.</w:t>
                            </w:r>
                          </w:p>
                          <w:p w14:paraId="19D78DBA" w14:textId="58475C94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E8C1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28.5pt;margin-top:332.95pt;width:237.5pt;height:2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" fillcolor="#ffe599 [1303]" strokeweight=".5pt">
                <v:textbox>
                  <w:txbxContent>
                    <w:p w14:paraId="7DA8A1DD" w14:textId="70087615" w:rsidR="003E2C95" w:rsidRPr="003E2C95" w:rsidRDefault="00BD68CD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BD68CD">
                        <w:rPr>
                          <w:rFonts w:ascii="Sassoon Infant Std" w:hAnsi="Sassoon Infant Std"/>
                          <w:szCs w:val="28"/>
                        </w:rPr>
                        <w:t>Transformed by the Holy Spirit.</w:t>
                      </w:r>
                    </w:p>
                    <w:p w14:paraId="19D78DBA" w14:textId="58475C94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2390CFF9">
                <wp:simplePos x="0" y="0"/>
                <wp:positionH relativeFrom="page">
                  <wp:posOffset>4273685</wp:posOffset>
                </wp:positionH>
                <wp:positionV relativeFrom="paragraph">
                  <wp:posOffset>4189325</wp:posOffset>
                </wp:positionV>
                <wp:extent cx="3249930" cy="2344595"/>
                <wp:effectExtent l="0" t="0" r="2667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23445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22DB0EF6" w14:textId="596E3A6A" w:rsidR="00523CE4" w:rsidRPr="003E2C95" w:rsidRDefault="00BD68CD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The story of Paul.</w:t>
                                  </w:r>
                                </w:p>
                              </w:tc>
                            </w:tr>
                          </w:tbl>
                          <w:p w14:paraId="4755C909" w14:textId="449CF099" w:rsidR="00523CE4" w:rsidRDefault="00BD68C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C6FEEA" wp14:editId="142E2EFA">
                                  <wp:extent cx="2910840" cy="2149475"/>
                                  <wp:effectExtent l="0" t="0" r="3810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0840" cy="2149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27" type="#_x0000_t202" style="position:absolute;margin-left:336.5pt;margin-top:329.85pt;width:255.9pt;height:184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22DB0EF6" w14:textId="596E3A6A" w:rsidR="00523CE4" w:rsidRPr="003E2C95" w:rsidRDefault="00BD68CD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szCs w:val="28"/>
                              </w:rPr>
                              <w:t>The story of Paul.</w:t>
                            </w:r>
                          </w:p>
                        </w:tc>
                      </w:tr>
                    </w:tbl>
                    <w:p w14:paraId="4755C909" w14:textId="449CF099" w:rsidR="00523CE4" w:rsidRDefault="00BD68C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C6FEEA" wp14:editId="142E2EFA">
                            <wp:extent cx="2910840" cy="2149475"/>
                            <wp:effectExtent l="0" t="0" r="3810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0840" cy="2149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7DE12625">
                <wp:simplePos x="0" y="0"/>
                <wp:positionH relativeFrom="column">
                  <wp:posOffset>6699115</wp:posOffset>
                </wp:positionH>
                <wp:positionV relativeFrom="paragraph">
                  <wp:posOffset>2114145</wp:posOffset>
                </wp:positionV>
                <wp:extent cx="3013075" cy="2075234"/>
                <wp:effectExtent l="0" t="0" r="15875" b="203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2075234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29333" w14:textId="77777777" w:rsidR="00BD68CD" w:rsidRDefault="00BD68CD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78FC2C32" w14:textId="2CB89400" w:rsidR="00427BAC" w:rsidRDefault="00BD68CD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0AF58F" wp14:editId="09AF7F70">
                                  <wp:extent cx="2185074" cy="1744493"/>
                                  <wp:effectExtent l="0" t="0" r="5715" b="825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8599" cy="1755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C666E" w14:textId="68992548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28" style="position:absolute;margin-left:527.5pt;margin-top:166.45pt;width:237.25pt;height:16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" fillcolor="#cff" strokecolor="#1f3763 [1604]" strokeweight="1pt">
                <v:textbox>
                  <w:txbxContent>
                    <w:p w14:paraId="40129333" w14:textId="77777777" w:rsidR="00BD68CD" w:rsidRDefault="00BD68CD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78FC2C32" w14:textId="2CB89400" w:rsidR="00427BAC" w:rsidRDefault="00BD68CD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0AF58F" wp14:editId="09AF7F70">
                            <wp:extent cx="2185074" cy="1744493"/>
                            <wp:effectExtent l="0" t="0" r="5715" b="825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8599" cy="1755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C666E" w14:textId="68992548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2B40B449">
                <wp:simplePos x="0" y="0"/>
                <wp:positionH relativeFrom="margin">
                  <wp:posOffset>6731540</wp:posOffset>
                </wp:positionH>
                <wp:positionV relativeFrom="paragraph">
                  <wp:posOffset>2159540</wp:posOffset>
                </wp:positionV>
                <wp:extent cx="2900045" cy="259405"/>
                <wp:effectExtent l="0" t="0" r="14605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2594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3B428" w14:textId="59DE0440" w:rsidR="009B10B9" w:rsidRPr="00BD68CD" w:rsidRDefault="00BD68CD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The Ethiopian receives the new life of Jesus.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29" type="#_x0000_t202" style="position:absolute;margin-left:530.05pt;margin-top:170.05pt;width:228.35pt;height:20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" fillcolor="#cff" strokeweight=".5pt">
                <v:textbox>
                  <w:txbxContent>
                    <w:p w14:paraId="2B13B428" w14:textId="59DE0440" w:rsidR="009B10B9" w:rsidRPr="00BD68CD" w:rsidRDefault="00BD68CD" w:rsidP="009B10B9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8"/>
                        </w:rPr>
                      </w:pPr>
                      <w:r w:rsidRPr="00BD68CD">
                        <w:rPr>
                          <w:rFonts w:ascii="Sassoon Infant Std" w:hAnsi="Sassoon Infant Std"/>
                          <w:sz w:val="24"/>
                          <w:szCs w:val="28"/>
                        </w:rPr>
                        <w:t>The Ethiopian receives the new life of Jesus.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4DB36BBD">
                <wp:simplePos x="0" y="0"/>
                <wp:positionH relativeFrom="column">
                  <wp:posOffset>3488987</wp:posOffset>
                </wp:positionH>
                <wp:positionV relativeFrom="paragraph">
                  <wp:posOffset>1614791</wp:posOffset>
                </wp:positionV>
                <wp:extent cx="3098800" cy="272375"/>
                <wp:effectExtent l="0" t="0" r="25400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2723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D2BBF" w14:textId="6201C7C6" w:rsidR="003E2C95" w:rsidRPr="003E2C95" w:rsidRDefault="00BD68CD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szCs w:val="28"/>
                              </w:rPr>
                              <w:t>The Holy Spirit gives courage to Peter and John.</w:t>
                            </w: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30" type="#_x0000_t202" style="position:absolute;margin-left:274.7pt;margin-top:127.15pt;width:244pt;height:2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" fillcolor="#fcf" strokeweight=".5pt">
                <v:textbox>
                  <w:txbxContent>
                    <w:p w14:paraId="394D2BBF" w14:textId="6201C7C6" w:rsidR="003E2C95" w:rsidRPr="003E2C95" w:rsidRDefault="00BD68CD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BD68CD">
                        <w:rPr>
                          <w:rFonts w:ascii="Sassoon Infant Std" w:hAnsi="Sassoon Infant Std"/>
                          <w:szCs w:val="28"/>
                        </w:rPr>
                        <w:t>The Holy Spirit gives courage to Peter and John.</w:t>
                      </w: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11316E" wp14:editId="4D1551FF">
                <wp:simplePos x="0" y="0"/>
                <wp:positionH relativeFrom="column">
                  <wp:posOffset>5415064</wp:posOffset>
                </wp:positionH>
                <wp:positionV relativeFrom="paragraph">
                  <wp:posOffset>-207523</wp:posOffset>
                </wp:positionV>
                <wp:extent cx="1238655" cy="166667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655" cy="1666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8446E" w14:textId="2ACC47A2" w:rsidR="00BD68CD" w:rsidRDefault="00BD68C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E4D2BC" wp14:editId="1E44A0F3">
                                  <wp:extent cx="1083013" cy="1585973"/>
                                  <wp:effectExtent l="0" t="0" r="317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11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972" cy="1600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1316E" id="Text Box 17" o:spid="_x0000_s1031" type="#_x0000_t202" style="position:absolute;margin-left:426.4pt;margin-top:-16.35pt;width:97.55pt;height:13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" filled="f" stroked="f" strokeweight=".5pt">
                <v:textbox>
                  <w:txbxContent>
                    <w:p w14:paraId="3F08446E" w14:textId="2ACC47A2" w:rsidR="00BD68CD" w:rsidRDefault="00BD68C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E4D2BC" wp14:editId="1E44A0F3">
                            <wp:extent cx="1083013" cy="1585973"/>
                            <wp:effectExtent l="0" t="0" r="317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11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2972" cy="16005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A867D1" wp14:editId="225B20F0">
                <wp:simplePos x="0" y="0"/>
                <wp:positionH relativeFrom="column">
                  <wp:posOffset>8411183</wp:posOffset>
                </wp:positionH>
                <wp:positionV relativeFrom="paragraph">
                  <wp:posOffset>136187</wp:posOffset>
                </wp:positionV>
                <wp:extent cx="1270473" cy="1867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473" cy="186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3BB87" w14:textId="2CA4F757" w:rsidR="00BD68CD" w:rsidRDefault="00BD68C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B19B26" wp14:editId="6B99E9C7">
                                  <wp:extent cx="1073150" cy="1769745"/>
                                  <wp:effectExtent l="0" t="0" r="0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150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A867D1" id="Text Box 12" o:spid="_x0000_s1032" type="#_x0000_t202" style="position:absolute;margin-left:662.3pt;margin-top:10.7pt;width:100.05pt;height:147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" filled="f" stroked="f" strokeweight=".5pt">
                <v:textbox>
                  <w:txbxContent>
                    <w:p w14:paraId="5EE3BB87" w14:textId="2CA4F757" w:rsidR="00BD68CD" w:rsidRDefault="00BD68C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B19B26" wp14:editId="6B99E9C7">
                            <wp:extent cx="1073150" cy="1769745"/>
                            <wp:effectExtent l="0" t="0" r="0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150" cy="1769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6BA1DEF3">
                <wp:simplePos x="0" y="0"/>
                <wp:positionH relativeFrom="column">
                  <wp:posOffset>3443591</wp:posOffset>
                </wp:positionH>
                <wp:positionV relativeFrom="paragraph">
                  <wp:posOffset>-142672</wp:posOffset>
                </wp:positionV>
                <wp:extent cx="3017520" cy="278859"/>
                <wp:effectExtent l="0" t="0" r="11430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7885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89085" w14:textId="0A3ED66C" w:rsidR="00315A3A" w:rsidRPr="003E2C95" w:rsidRDefault="00BD68CD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szCs w:val="28"/>
                              </w:rPr>
                              <w:t>On the road to Emmaus</w:t>
                            </w:r>
                          </w:p>
                          <w:p w14:paraId="44B77FBE" w14:textId="77777777" w:rsidR="003E2C95" w:rsidRDefault="003E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3" type="#_x0000_t202" style="position:absolute;margin-left:271.15pt;margin-top:-11.25pt;width:237.6pt;height:21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" fillcolor="#fbe4d5 [661]" strokeweight=".5pt">
                <v:textbox>
                  <w:txbxContent>
                    <w:p w14:paraId="44289085" w14:textId="0A3ED66C" w:rsidR="00315A3A" w:rsidRPr="003E2C95" w:rsidRDefault="00BD68CD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BD68CD">
                        <w:rPr>
                          <w:rFonts w:ascii="Sassoon Infant Std" w:hAnsi="Sassoon Infant Std"/>
                          <w:szCs w:val="28"/>
                        </w:rPr>
                        <w:t>On the road to Emmaus</w:t>
                      </w:r>
                    </w:p>
                    <w:p w14:paraId="44B77FBE" w14:textId="77777777" w:rsidR="003E2C95" w:rsidRDefault="003E2C95"/>
                  </w:txbxContent>
                </v:textbox>
              </v:shape>
            </w:pict>
          </mc:Fallback>
        </mc:AlternateContent>
      </w:r>
      <w:r w:rsidR="00295D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2D8E4ABB">
                <wp:simplePos x="0" y="0"/>
                <wp:positionH relativeFrom="column">
                  <wp:posOffset>3384468</wp:posOffset>
                </wp:positionH>
                <wp:positionV relativeFrom="paragraph">
                  <wp:posOffset>1520042</wp:posOffset>
                </wp:positionV>
                <wp:extent cx="3242945" cy="2707574"/>
                <wp:effectExtent l="0" t="0" r="1460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70757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460E45AD" w:rsidR="00260B57" w:rsidRDefault="00BD68CD" w:rsidP="000B43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93EB18" wp14:editId="038919F6">
                                  <wp:extent cx="3053715" cy="2449830"/>
                                  <wp:effectExtent l="0" t="0" r="0" b="762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3715" cy="2449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0CB018" w14:textId="3E444EF0" w:rsidR="00260B57" w:rsidRDefault="00260B57" w:rsidP="000B43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4" type="#_x0000_t202" style="position:absolute;margin-left:266.5pt;margin-top:119.7pt;width:255.35pt;height:2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460E45AD" w:rsidR="00260B57" w:rsidRDefault="00BD68CD" w:rsidP="000B43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93EB18" wp14:editId="038919F6">
                            <wp:extent cx="3053715" cy="2449830"/>
                            <wp:effectExtent l="0" t="0" r="0" b="762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3715" cy="2449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0CB018" w14:textId="3E444EF0" w:rsidR="00260B57" w:rsidRDefault="00260B57" w:rsidP="000B43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10EADC69">
                <wp:simplePos x="0" y="0"/>
                <wp:positionH relativeFrom="page">
                  <wp:align>right</wp:align>
                </wp:positionH>
                <wp:positionV relativeFrom="paragraph">
                  <wp:posOffset>4191990</wp:posOffset>
                </wp:positionV>
                <wp:extent cx="3095625" cy="2391863"/>
                <wp:effectExtent l="0" t="0" r="2857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918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EBEDD8E" w14:textId="278567DF" w:rsidR="00D927A1" w:rsidRPr="00D927A1" w:rsidRDefault="00BD68CD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EE8EA8" wp14:editId="7EDDE535">
                                  <wp:extent cx="2906395" cy="2131695"/>
                                  <wp:effectExtent l="0" t="0" r="8255" b="190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2131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5" type="#_x0000_t202" style="position:absolute;margin-left:192.55pt;margin-top:330.1pt;width:243.75pt;height:188.3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" fillcolor="#ffe599 [1303]" strokeweight=".5pt">
                <v:textbox>
                  <w:txbxContent>
                    <w:p w14:paraId="76237C67" w14:textId="28BCD807" w:rsidR="00FB6D86" w:rsidRDefault="00FB6D86"/>
                    <w:p w14:paraId="6EBEDD8E" w14:textId="278567DF" w:rsidR="00D927A1" w:rsidRPr="00D927A1" w:rsidRDefault="00BD68CD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EE8EA8" wp14:editId="7EDDE535">
                            <wp:extent cx="2906395" cy="2131695"/>
                            <wp:effectExtent l="0" t="0" r="8255" b="190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2131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73FC6AAE">
                <wp:simplePos x="0" y="0"/>
                <wp:positionH relativeFrom="column">
                  <wp:posOffset>-903767</wp:posOffset>
                </wp:positionH>
                <wp:positionV relativeFrom="paragraph">
                  <wp:posOffset>-244550</wp:posOffset>
                </wp:positionV>
                <wp:extent cx="4244340" cy="6794205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4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4396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BD68CD" w14:paraId="30E5F79E" w14:textId="77777777" w:rsidTr="00BD68CD">
                              <w:tc>
                                <w:tcPr>
                                  <w:tcW w:w="1980" w:type="dxa"/>
                                </w:tcPr>
                                <w:p w14:paraId="090B9E0E" w14:textId="5C0E0C88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4396" w:type="dxa"/>
                                </w:tcPr>
                                <w:p w14:paraId="1DBB2E25" w14:textId="2B64EFD0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 xml:space="preserve">To become something different. </w:t>
                                  </w:r>
                                </w:p>
                              </w:tc>
                            </w:tr>
                            <w:tr w:rsidR="00BD68CD" w14:paraId="22AD3BD9" w14:textId="77777777" w:rsidTr="00BD68CD">
                              <w:tc>
                                <w:tcPr>
                                  <w:tcW w:w="1980" w:type="dxa"/>
                                </w:tcPr>
                                <w:p w14:paraId="61B6280B" w14:textId="192B5959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Fellowship</w:t>
                                  </w:r>
                                </w:p>
                              </w:tc>
                              <w:tc>
                                <w:tcPr>
                                  <w:tcW w:w="4396" w:type="dxa"/>
                                </w:tcPr>
                                <w:p w14:paraId="242B0D62" w14:textId="2D0CDC5B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L</w:t>
                                  </w:r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>ooking outwards and building relationships with everyone.</w:t>
                                  </w:r>
                                </w:p>
                              </w:tc>
                            </w:tr>
                            <w:tr w:rsidR="00BD68CD" w14:paraId="7132484C" w14:textId="77777777" w:rsidTr="00BD68CD">
                              <w:tc>
                                <w:tcPr>
                                  <w:tcW w:w="1980" w:type="dxa"/>
                                </w:tcPr>
                                <w:p w14:paraId="72B209EF" w14:textId="5DCFA380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Fruits of the Spirit</w:t>
                                  </w:r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 xml:space="preserve"> </w:t>
                                  </w:r>
                                  <w:r w:rsidRPr="00BD68C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life</w:t>
                                  </w:r>
                                </w:p>
                              </w:tc>
                              <w:tc>
                                <w:tcPr>
                                  <w:tcW w:w="4396" w:type="dxa"/>
                                </w:tcPr>
                                <w:p w14:paraId="33341C66" w14:textId="646E07FD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 xml:space="preserve">A gift of </w:t>
                                  </w:r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>seeds God grows inside of us to show others what his love looks like.</w:t>
                                  </w:r>
                                </w:p>
                              </w:tc>
                            </w:tr>
                            <w:tr w:rsidR="00BD68CD" w14:paraId="50F24DA0" w14:textId="77777777" w:rsidTr="00BD68CD">
                              <w:tc>
                                <w:tcPr>
                                  <w:tcW w:w="1980" w:type="dxa"/>
                                </w:tcPr>
                                <w:p w14:paraId="2487A5F7" w14:textId="3A1796A1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Good news</w:t>
                                  </w:r>
                                </w:p>
                              </w:tc>
                              <w:tc>
                                <w:tcPr>
                                  <w:tcW w:w="4396" w:type="dxa"/>
                                </w:tcPr>
                                <w:p w14:paraId="02F6CBBA" w14:textId="54C80DE6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>The Good News: Jesus told people how they could have a right relationship with God and become His children.</w:t>
                                  </w:r>
                                </w:p>
                              </w:tc>
                            </w:tr>
                            <w:tr w:rsidR="00BD68CD" w14:paraId="2BC2323F" w14:textId="77777777" w:rsidTr="00BD68CD">
                              <w:tc>
                                <w:tcPr>
                                  <w:tcW w:w="1980" w:type="dxa"/>
                                </w:tcPr>
                                <w:p w14:paraId="7A98CFA9" w14:textId="17EFAAFD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Holy S</w:t>
                                  </w:r>
                                  <w:r w:rsidRPr="00BD68C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pirit</w:t>
                                  </w:r>
                                </w:p>
                              </w:tc>
                              <w:tc>
                                <w:tcPr>
                                  <w:tcW w:w="4396" w:type="dxa"/>
                                </w:tcPr>
                                <w:p w14:paraId="536383C0" w14:textId="1F677262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>The Holy Spirit is the one who speaks to people's hearts and helps them know they should receive Jesus as their Savio</w:t>
                                  </w: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u</w:t>
                                  </w:r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>r.</w:t>
                                  </w: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 xml:space="preserve"> It lives inside you helping you to love God and others. </w:t>
                                  </w:r>
                                </w:p>
                              </w:tc>
                            </w:tr>
                            <w:tr w:rsidR="00BD68CD" w14:paraId="3EC918CA" w14:textId="77777777" w:rsidTr="00BD68CD">
                              <w:tc>
                                <w:tcPr>
                                  <w:tcW w:w="1980" w:type="dxa"/>
                                </w:tcPr>
                                <w:p w14:paraId="540E5807" w14:textId="3FBE77F1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Pentecost</w:t>
                                  </w:r>
                                </w:p>
                              </w:tc>
                              <w:tc>
                                <w:tcPr>
                                  <w:tcW w:w="4396" w:type="dxa"/>
                                </w:tcPr>
                                <w:p w14:paraId="4553E6C6" w14:textId="2E23685D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>Pentecost is a Christian holiday that celebr</w:t>
                                  </w:r>
                                  <w:bookmarkStart w:id="0" w:name="_GoBack"/>
                                  <w:bookmarkEnd w:id="0"/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>ates the time the Holy Spirit descended to the 12 disciples of Jesus.</w:t>
                                  </w:r>
                                </w:p>
                              </w:tc>
                            </w:tr>
                            <w:tr w:rsidR="00BD68CD" w14:paraId="356F8673" w14:textId="77777777" w:rsidTr="00BD68CD">
                              <w:tc>
                                <w:tcPr>
                                  <w:tcW w:w="1980" w:type="dxa"/>
                                </w:tcPr>
                                <w:p w14:paraId="567A889D" w14:textId="6C725C24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Resurrection</w:t>
                                  </w:r>
                                </w:p>
                              </w:tc>
                              <w:tc>
                                <w:tcPr>
                                  <w:tcW w:w="4396" w:type="dxa"/>
                                </w:tcPr>
                                <w:p w14:paraId="35D7DE14" w14:textId="7C7E0A2C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T</w:t>
                                  </w:r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>he act of rising from the dead</w:t>
                                  </w:r>
                                </w:p>
                              </w:tc>
                            </w:tr>
                            <w:tr w:rsidR="00BD68CD" w14:paraId="2D6C11D5" w14:textId="77777777" w:rsidTr="00BD68CD">
                              <w:tc>
                                <w:tcPr>
                                  <w:tcW w:w="1980" w:type="dxa"/>
                                </w:tcPr>
                                <w:p w14:paraId="471F8300" w14:textId="591A10B9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</w:pPr>
                                  <w:r w:rsidRPr="00BD68C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Transform</w:t>
                                  </w:r>
                                </w:p>
                              </w:tc>
                              <w:tc>
                                <w:tcPr>
                                  <w:tcW w:w="4396" w:type="dxa"/>
                                </w:tcPr>
                                <w:p w14:paraId="1EF162E8" w14:textId="1D211EC2" w:rsidR="00BD68CD" w:rsidRPr="00BD68CD" w:rsidRDefault="00BD68CD" w:rsidP="00EC25EB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A</w:t>
                                  </w:r>
                                  <w:r w:rsidRPr="00BD68CD">
                                    <w:rPr>
                                      <w:rFonts w:ascii="Sassoon Infant Std" w:hAnsi="Sassoon Infant Std"/>
                                    </w:rPr>
                                    <w:t xml:space="preserve"> major change in the form, shape, character, or nature of something or someone.</w:t>
                                  </w:r>
                                </w:p>
                              </w:tc>
                            </w:tr>
                          </w:tbl>
                          <w:p w14:paraId="44FA2A52" w14:textId="672FFF2C" w:rsidR="00EC25EB" w:rsidRDefault="00EC25EB" w:rsidP="00BD68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6" type="#_x0000_t202" style="position:absolute;margin-left:-71.15pt;margin-top:-19.25pt;width:334.2pt;height:5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4396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BD68CD" w14:paraId="30E5F79E" w14:textId="77777777" w:rsidTr="00BD68CD">
                        <w:tc>
                          <w:tcPr>
                            <w:tcW w:w="1980" w:type="dxa"/>
                          </w:tcPr>
                          <w:p w14:paraId="090B9E0E" w14:textId="5C0E0C88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4396" w:type="dxa"/>
                          </w:tcPr>
                          <w:p w14:paraId="1DBB2E25" w14:textId="2B64EFD0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 xml:space="preserve">To become something different. </w:t>
                            </w:r>
                          </w:p>
                        </w:tc>
                      </w:tr>
                      <w:tr w:rsidR="00BD68CD" w14:paraId="22AD3BD9" w14:textId="77777777" w:rsidTr="00BD68CD">
                        <w:tc>
                          <w:tcPr>
                            <w:tcW w:w="1980" w:type="dxa"/>
                          </w:tcPr>
                          <w:p w14:paraId="61B6280B" w14:textId="192B5959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Fellowship</w:t>
                            </w:r>
                          </w:p>
                        </w:tc>
                        <w:tc>
                          <w:tcPr>
                            <w:tcW w:w="4396" w:type="dxa"/>
                          </w:tcPr>
                          <w:p w14:paraId="242B0D62" w14:textId="2D0CDC5B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L</w:t>
                            </w:r>
                            <w:r w:rsidRPr="00BD68CD">
                              <w:rPr>
                                <w:rFonts w:ascii="Sassoon Infant Std" w:hAnsi="Sassoon Infant Std"/>
                              </w:rPr>
                              <w:t>ooking outwards and building relationships with everyone.</w:t>
                            </w:r>
                          </w:p>
                        </w:tc>
                      </w:tr>
                      <w:tr w:rsidR="00BD68CD" w14:paraId="7132484C" w14:textId="77777777" w:rsidTr="00BD68CD">
                        <w:tc>
                          <w:tcPr>
                            <w:tcW w:w="1980" w:type="dxa"/>
                          </w:tcPr>
                          <w:p w14:paraId="72B209EF" w14:textId="5DCFA380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Fruits of the Spirit</w:t>
                            </w:r>
                            <w:r w:rsidRPr="00BD68CD">
                              <w:rPr>
                                <w:rFonts w:ascii="Sassoon Infant Std" w:hAnsi="Sassoon Infant Std"/>
                              </w:rPr>
                              <w:t xml:space="preserve"> </w:t>
                            </w:r>
                            <w:r w:rsidRPr="00BD68C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life</w:t>
                            </w:r>
                          </w:p>
                        </w:tc>
                        <w:tc>
                          <w:tcPr>
                            <w:tcW w:w="4396" w:type="dxa"/>
                          </w:tcPr>
                          <w:p w14:paraId="33341C66" w14:textId="646E07FD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 xml:space="preserve">A gift of </w:t>
                            </w:r>
                            <w:r w:rsidRPr="00BD68CD">
                              <w:rPr>
                                <w:rFonts w:ascii="Sassoon Infant Std" w:hAnsi="Sassoon Infant Std"/>
                              </w:rPr>
                              <w:t>seeds God grows inside of us to show others what his love looks like.</w:t>
                            </w:r>
                          </w:p>
                        </w:tc>
                      </w:tr>
                      <w:tr w:rsidR="00BD68CD" w14:paraId="50F24DA0" w14:textId="77777777" w:rsidTr="00BD68CD">
                        <w:tc>
                          <w:tcPr>
                            <w:tcW w:w="1980" w:type="dxa"/>
                          </w:tcPr>
                          <w:p w14:paraId="2487A5F7" w14:textId="3A1796A1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Good news</w:t>
                            </w:r>
                          </w:p>
                        </w:tc>
                        <w:tc>
                          <w:tcPr>
                            <w:tcW w:w="4396" w:type="dxa"/>
                          </w:tcPr>
                          <w:p w14:paraId="02F6CBBA" w14:textId="54C80DE6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</w:rPr>
                              <w:t>The Good News: Jesus told people how they could have a right relationship with God and become His children.</w:t>
                            </w:r>
                          </w:p>
                        </w:tc>
                      </w:tr>
                      <w:tr w:rsidR="00BD68CD" w14:paraId="2BC2323F" w14:textId="77777777" w:rsidTr="00BD68CD">
                        <w:tc>
                          <w:tcPr>
                            <w:tcW w:w="1980" w:type="dxa"/>
                          </w:tcPr>
                          <w:p w14:paraId="7A98CFA9" w14:textId="17EFAAFD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Holy S</w:t>
                            </w:r>
                            <w:r w:rsidRPr="00BD68C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pirit</w:t>
                            </w:r>
                          </w:p>
                        </w:tc>
                        <w:tc>
                          <w:tcPr>
                            <w:tcW w:w="4396" w:type="dxa"/>
                          </w:tcPr>
                          <w:p w14:paraId="536383C0" w14:textId="1F677262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</w:rPr>
                              <w:t>The Holy Spirit is the one who speaks to people's hearts and helps them know they should receive Jesus as their Savio</w:t>
                            </w:r>
                            <w:r>
                              <w:rPr>
                                <w:rFonts w:ascii="Sassoon Infant Std" w:hAnsi="Sassoon Infant Std"/>
                              </w:rPr>
                              <w:t>u</w:t>
                            </w:r>
                            <w:r w:rsidRPr="00BD68CD">
                              <w:rPr>
                                <w:rFonts w:ascii="Sassoon Infant Std" w:hAnsi="Sassoon Infant Std"/>
                              </w:rPr>
                              <w:t>r.</w:t>
                            </w:r>
                            <w:r>
                              <w:rPr>
                                <w:rFonts w:ascii="Sassoon Infant Std" w:hAnsi="Sassoon Infant Std"/>
                              </w:rPr>
                              <w:t xml:space="preserve"> It lives inside you helping you to love God and others. </w:t>
                            </w:r>
                          </w:p>
                        </w:tc>
                      </w:tr>
                      <w:tr w:rsidR="00BD68CD" w14:paraId="3EC918CA" w14:textId="77777777" w:rsidTr="00BD68CD">
                        <w:tc>
                          <w:tcPr>
                            <w:tcW w:w="1980" w:type="dxa"/>
                          </w:tcPr>
                          <w:p w14:paraId="540E5807" w14:textId="3FBE77F1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Pentecost</w:t>
                            </w:r>
                          </w:p>
                        </w:tc>
                        <w:tc>
                          <w:tcPr>
                            <w:tcW w:w="4396" w:type="dxa"/>
                          </w:tcPr>
                          <w:p w14:paraId="4553E6C6" w14:textId="2E23685D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</w:rPr>
                              <w:t>Pentecost is a Christian holiday that celebr</w:t>
                            </w:r>
                            <w:bookmarkStart w:id="1" w:name="_GoBack"/>
                            <w:bookmarkEnd w:id="1"/>
                            <w:r w:rsidRPr="00BD68CD">
                              <w:rPr>
                                <w:rFonts w:ascii="Sassoon Infant Std" w:hAnsi="Sassoon Infant Std"/>
                              </w:rPr>
                              <w:t>ates the time the Holy Spirit descended to the 12 disciples of Jesus.</w:t>
                            </w:r>
                          </w:p>
                        </w:tc>
                      </w:tr>
                      <w:tr w:rsidR="00BD68CD" w14:paraId="356F8673" w14:textId="77777777" w:rsidTr="00BD68CD">
                        <w:tc>
                          <w:tcPr>
                            <w:tcW w:w="1980" w:type="dxa"/>
                          </w:tcPr>
                          <w:p w14:paraId="567A889D" w14:textId="6C725C24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Resurrection</w:t>
                            </w:r>
                          </w:p>
                        </w:tc>
                        <w:tc>
                          <w:tcPr>
                            <w:tcW w:w="4396" w:type="dxa"/>
                          </w:tcPr>
                          <w:p w14:paraId="35D7DE14" w14:textId="7C7E0A2C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T</w:t>
                            </w:r>
                            <w:r w:rsidRPr="00BD68CD">
                              <w:rPr>
                                <w:rFonts w:ascii="Sassoon Infant Std" w:hAnsi="Sassoon Infant Std"/>
                              </w:rPr>
                              <w:t>he act of rising from the dead</w:t>
                            </w:r>
                          </w:p>
                        </w:tc>
                      </w:tr>
                      <w:tr w:rsidR="00BD68CD" w14:paraId="2D6C11D5" w14:textId="77777777" w:rsidTr="00BD68CD">
                        <w:tc>
                          <w:tcPr>
                            <w:tcW w:w="1980" w:type="dxa"/>
                          </w:tcPr>
                          <w:p w14:paraId="471F8300" w14:textId="591A10B9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BD68C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Transform</w:t>
                            </w:r>
                          </w:p>
                        </w:tc>
                        <w:tc>
                          <w:tcPr>
                            <w:tcW w:w="4396" w:type="dxa"/>
                          </w:tcPr>
                          <w:p w14:paraId="1EF162E8" w14:textId="1D211EC2" w:rsidR="00BD68CD" w:rsidRPr="00BD68CD" w:rsidRDefault="00BD68CD" w:rsidP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A</w:t>
                            </w:r>
                            <w:r w:rsidRPr="00BD68CD">
                              <w:rPr>
                                <w:rFonts w:ascii="Sassoon Infant Std" w:hAnsi="Sassoon Infant Std"/>
                              </w:rPr>
                              <w:t xml:space="preserve"> major change in the form, shape, character, or nature of something or someone.</w:t>
                            </w:r>
                          </w:p>
                        </w:tc>
                      </w:tr>
                    </w:tbl>
                    <w:p w14:paraId="44FA2A52" w14:textId="672FFF2C" w:rsidR="00EC25EB" w:rsidRDefault="00EC25EB" w:rsidP="00BD68CD"/>
                  </w:txbxContent>
                </v:textbox>
              </v:shape>
            </w:pict>
          </mc:Fallback>
        </mc:AlternateContent>
      </w:r>
      <w:r w:rsidR="00024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3B361018">
                <wp:simplePos x="0" y="0"/>
                <wp:positionH relativeFrom="column">
                  <wp:posOffset>3348842</wp:posOffset>
                </wp:positionH>
                <wp:positionV relativeFrom="paragraph">
                  <wp:posOffset>-237506</wp:posOffset>
                </wp:positionV>
                <wp:extent cx="3299460" cy="1674420"/>
                <wp:effectExtent l="0" t="0" r="15240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674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3DFDF48" w14:textId="4AF6B6AD" w:rsidR="00BC4787" w:rsidRPr="00BC4787" w:rsidRDefault="00BD68CD" w:rsidP="00BD68CD">
                            <w:pPr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BD68CD">
                              <w:drawing>
                                <wp:inline distT="0" distB="0" distL="0" distR="0" wp14:anchorId="2EF59CEB" wp14:editId="1922A960">
                                  <wp:extent cx="2259966" cy="1606523"/>
                                  <wp:effectExtent l="0" t="0" r="698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375" cy="1618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7" type="#_x0000_t202" style="position:absolute;margin-left:263.7pt;margin-top:-18.7pt;width:259.8pt;height:131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13DFDF48" w14:textId="4AF6B6AD" w:rsidR="00BC4787" w:rsidRPr="00BC4787" w:rsidRDefault="00BD68CD" w:rsidP="00BD68CD">
                      <w:pPr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BD68CD">
                        <w:drawing>
                          <wp:inline distT="0" distB="0" distL="0" distR="0" wp14:anchorId="2EF59CEB" wp14:editId="1922A960">
                            <wp:extent cx="2259966" cy="1606523"/>
                            <wp:effectExtent l="0" t="0" r="698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375" cy="1618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02FCEEA1">
                <wp:simplePos x="0" y="0"/>
                <wp:positionH relativeFrom="column">
                  <wp:posOffset>6662057</wp:posOffset>
                </wp:positionH>
                <wp:positionV relativeFrom="paragraph">
                  <wp:posOffset>-213756</wp:posOffset>
                </wp:positionV>
                <wp:extent cx="3048000" cy="2268187"/>
                <wp:effectExtent l="0" t="0" r="1905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2681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6DFD95AE" w:rsidR="004B7AFD" w:rsidRPr="003E2C95" w:rsidRDefault="00BD68CD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Pentecost</w:t>
                                  </w:r>
                                </w:p>
                              </w:tc>
                            </w:tr>
                          </w:tbl>
                          <w:p w14:paraId="782AC442" w14:textId="6650B165" w:rsidR="0066015D" w:rsidRDefault="00BD68C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B25585" wp14:editId="18D0C41E">
                                  <wp:extent cx="1699098" cy="1906673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872" cy="1919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8" type="#_x0000_t202" style="position:absolute;margin-left:524.55pt;margin-top:-16.85pt;width:240pt;height:1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6DFD95AE" w:rsidR="004B7AFD" w:rsidRPr="003E2C95" w:rsidRDefault="00BD68CD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>Pentecost</w:t>
                            </w:r>
                          </w:p>
                        </w:tc>
                      </w:tr>
                    </w:tbl>
                    <w:p w14:paraId="782AC442" w14:textId="6650B165" w:rsidR="0066015D" w:rsidRDefault="00BD68C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B25585" wp14:editId="18D0C41E">
                            <wp:extent cx="1699098" cy="1906673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872" cy="1919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2FA8E31A" w:rsidR="0018698D" w:rsidRDefault="00BD68C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Pentecost</w:t>
                            </w:r>
                          </w:p>
                          <w:p w14:paraId="7D1D3AED" w14:textId="77777777" w:rsidR="00BD68CD" w:rsidRPr="009B10B9" w:rsidRDefault="00BD68C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9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vMbQ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8Q7YFZXPwNtRz1dv5VWN+NfChzvhQFDAiKULtzgqTSiKBomzNbnff9NHf/AGVs5aEL7g&#10;/tdGOMWZ/mbAqLPRyUnckHQ5mXzGeJg7tKwOLWbTXBCABmtQXRKjf9A7sXLUPGI3lzErTMJI5C54&#10;2IkXoV9D7LZUy2Vywk5YEa7NvZUxdBxsxPWhexTODrQIYNQN7VZDzN6xo/eNLw0tN4GqOlEnAt2j&#10;OuCPfUrjGXY/LuzhPXm9/qEWL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PdhS8xtAgAA6Q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2FA8E31A" w:rsidR="0018698D" w:rsidRDefault="00BD68CD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Pentecost</w:t>
                      </w:r>
                    </w:p>
                    <w:p w14:paraId="7D1D3AED" w14:textId="77777777" w:rsidR="00BD68CD" w:rsidRPr="009B10B9" w:rsidRDefault="00BD68CD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1065B"/>
    <w:rsid w:val="00BC4787"/>
    <w:rsid w:val="00BC7093"/>
    <w:rsid w:val="00BD2FFE"/>
    <w:rsid w:val="00BD68CD"/>
    <w:rsid w:val="00C037EF"/>
    <w:rsid w:val="00C0660D"/>
    <w:rsid w:val="00C1635C"/>
    <w:rsid w:val="00C16742"/>
    <w:rsid w:val="00C449B5"/>
    <w:rsid w:val="00D57A94"/>
    <w:rsid w:val="00D927A1"/>
    <w:rsid w:val="00DE1F15"/>
    <w:rsid w:val="00EC25EB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8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8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6</cp:revision>
  <cp:lastPrinted>2024-04-15T12:16:00Z</cp:lastPrinted>
  <dcterms:created xsi:type="dcterms:W3CDTF">2023-01-04T17:20:00Z</dcterms:created>
  <dcterms:modified xsi:type="dcterms:W3CDTF">2024-04-15T12:16:00Z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