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DE58" w14:textId="2F899911" w:rsidR="00E45739" w:rsidRDefault="00F26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D63A1" wp14:editId="0F484101">
                <wp:simplePos x="0" y="0"/>
                <wp:positionH relativeFrom="margin">
                  <wp:posOffset>2775005</wp:posOffset>
                </wp:positionH>
                <wp:positionV relativeFrom="paragraph">
                  <wp:posOffset>4150581</wp:posOffset>
                </wp:positionV>
                <wp:extent cx="3450645" cy="2440609"/>
                <wp:effectExtent l="0" t="0" r="1651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645" cy="2440609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44272" w14:textId="77777777" w:rsidR="002D706D" w:rsidRPr="002D706D" w:rsidRDefault="002D706D" w:rsidP="002D706D">
                            <w:r w:rsidRPr="002D706D">
                              <w:t>Water in the liquid state can change into water in the gas state (water vapour).</w:t>
                            </w:r>
                          </w:p>
                          <w:p w14:paraId="20A60BCC" w14:textId="77777777" w:rsidR="002D706D" w:rsidRPr="002D706D" w:rsidRDefault="002D706D" w:rsidP="002D706D">
                            <w:r w:rsidRPr="002D706D">
                              <w:t xml:space="preserve">In gas state, water is invisible, can flow, has no fixed volume and takes the shape of the whole of its container. </w:t>
                            </w:r>
                          </w:p>
                          <w:p w14:paraId="1D1F58AB" w14:textId="77777777" w:rsidR="002D706D" w:rsidRPr="002D706D" w:rsidRDefault="002D706D" w:rsidP="002D706D">
                            <w:r w:rsidRPr="002D706D">
                              <w:t>The process in which a liquid changes to a gas is called evaporation.</w:t>
                            </w:r>
                          </w:p>
                          <w:p w14:paraId="56995D81" w14:textId="77777777" w:rsidR="002D706D" w:rsidRPr="002D706D" w:rsidRDefault="002D706D" w:rsidP="002D706D">
                            <w:r w:rsidRPr="002D706D">
                              <w:t>Water can be observed changing from a liquid to a gas.</w:t>
                            </w:r>
                          </w:p>
                          <w:p w14:paraId="54A4FF58" w14:textId="77777777" w:rsidR="002D706D" w:rsidRPr="002D706D" w:rsidRDefault="002D706D" w:rsidP="002D706D">
                            <w:r w:rsidRPr="002D706D">
                              <w:t>We can change the state of a liquid to a gas by changing its temperature.</w:t>
                            </w:r>
                          </w:p>
                          <w:p w14:paraId="71E282A8" w14:textId="77777777" w:rsidR="00F26270" w:rsidRDefault="00F26270"/>
                          <w:p w14:paraId="19BB5ACC" w14:textId="77777777" w:rsidR="00F26270" w:rsidRDefault="00F26270" w:rsidP="00132539"/>
                          <w:p w14:paraId="43971003" w14:textId="77777777" w:rsidR="00F26270" w:rsidRPr="00D927A1" w:rsidRDefault="00F26270" w:rsidP="00295D75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D63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8.5pt;margin-top:326.8pt;width:271.7pt;height:19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kGOAIAAH4EAAAOAAAAZHJzL2Uyb0RvYy54bWysVE1v2zAMvQ/YfxB0X+ykSbYacYosRYYB&#10;QVsgHXpWZCk2JouapMTOfv0o2flou9MwH2hSpJ/IR9Kzu7ZW5CCsq0DndDhIKRGaQ1HpXU5/PK8+&#10;faHEeaYLpkCLnB6Fo3fzjx9mjcnECEpQhbAEQbTLGpPT0nuTJYnjpaiZG4ARGp0SbM08mnaXFJY1&#10;iF6rZJSm06QBWxgLXDiHp/edk84jvpSC+0cpnfBE5RRz81HaKLdBJvMZy3aWmbLifRrsH7KoWaXx&#10;0jPUPfOM7G31DqquuAUH0g841AlIWXERa8BqhumbajYlMyLWguQ4c6bJ/T9Y/nDYmCdLfPsVWmxg&#10;IKQxLnN4GOpppa3DGzMl6EcKj2faROsJx8Ob8SSdjieUcPSNxuN0mt4GnOTyubHOfxNQk6Dk1GJf&#10;Il3ssHa+Cz2FhNscqKpYVUpFw+62S2XJgWEPl/isVj36qzClSZPT6c0kjcivfAH7DLFVjP98j4DZ&#10;Ko1JX6oPmm+3bU/JFoojMmWhGyJn+KpC3DVz/olZnBokBzfBP6KQCjAZ6DVKSrC//3Ye4rGZ6KWk&#10;wSnMqfu1Z1ZQor5rbPPtEOnEsY3GePJ5hIa99myvPXpfLwFJGuLOGR7VEO/VSZUW6hdcmEW4FV1M&#10;c7w7p/6kLn23G7hwXCwWMQgH1TC/1hvDA3RoSeDzuX1h1vQN9TgLD3CaV5a96WsXG77UsNh7kFVs&#10;eiC4Y7XnHYc8jk2/kGGLru0YdfltzP8AAAD//wMAUEsDBBQABgAIAAAAIQAnIuYS4wAAAAwBAAAP&#10;AAAAZHJzL2Rvd25yZXYueG1sTI9NT8JAFEX3Jv6HyTNxJzNYKFA6JYbEEBcuQAvbofNsK/PRdAYo&#10;/97nSpcv7+Tec/PVYA27YB9a7ySMRwIYusrr1tUSPj9en+bAQlROK+MdSrhhgFVxf5erTPur2+Jl&#10;F2tGIS5kSkITY5dxHqoGrQoj36Gj35fvrYp09jXXvbpSuDX8WYiUW9U6amhUh+sGq9PubCWU7yf+&#10;Pe0Pt/XGVHW5Kffjt7iX8vFheFkCizjEPxh+9UkdCnI6+rPTgRkJk2RGW6KEdJqkwIhYzMUE2JFQ&#10;kcwWwIuc/x9R/AAAAP//AwBQSwECLQAUAAYACAAAACEAtoM4kv4AAADhAQAAEwAAAAAAAAAAAAAA&#10;AAAAAAAAW0NvbnRlbnRfVHlwZXNdLnhtbFBLAQItABQABgAIAAAAIQA4/SH/1gAAAJQBAAALAAAA&#10;AAAAAAAAAAAAAC8BAABfcmVscy8ucmVsc1BLAQItABQABgAIAAAAIQDcYZkGOAIAAH4EAAAOAAAA&#10;AAAAAAAAAAAAAC4CAABkcnMvZTJvRG9jLnhtbFBLAQItABQABgAIAAAAIQAnIuYS4wAAAAwBAAAP&#10;AAAAAAAAAAAAAAAAAJIEAABkcnMvZG93bnJldi54bWxQSwUGAAAAAAQABADzAAAAogUAAAAA&#10;" fillcolor="#ccf" strokeweight=".5pt">
                <v:textbox>
                  <w:txbxContent>
                    <w:p w14:paraId="67F44272" w14:textId="77777777" w:rsidR="002D706D" w:rsidRPr="002D706D" w:rsidRDefault="002D706D" w:rsidP="002D706D">
                      <w:r w:rsidRPr="002D706D">
                        <w:t>Water in the liquid state can change into water in the gas state (water vapour).</w:t>
                      </w:r>
                    </w:p>
                    <w:p w14:paraId="20A60BCC" w14:textId="77777777" w:rsidR="002D706D" w:rsidRPr="002D706D" w:rsidRDefault="002D706D" w:rsidP="002D706D">
                      <w:r w:rsidRPr="002D706D">
                        <w:t xml:space="preserve">In gas state, water is invisible, can flow, has no fixed volume and takes the shape of the whole of its container. </w:t>
                      </w:r>
                    </w:p>
                    <w:p w14:paraId="1D1F58AB" w14:textId="77777777" w:rsidR="002D706D" w:rsidRPr="002D706D" w:rsidRDefault="002D706D" w:rsidP="002D706D">
                      <w:r w:rsidRPr="002D706D">
                        <w:t>The process in which a liquid changes to a gas is called evaporation.</w:t>
                      </w:r>
                    </w:p>
                    <w:p w14:paraId="56995D81" w14:textId="77777777" w:rsidR="002D706D" w:rsidRPr="002D706D" w:rsidRDefault="002D706D" w:rsidP="002D706D">
                      <w:r w:rsidRPr="002D706D">
                        <w:t>Water can be observed changing from a liquid to a gas.</w:t>
                      </w:r>
                    </w:p>
                    <w:p w14:paraId="54A4FF58" w14:textId="77777777" w:rsidR="002D706D" w:rsidRPr="002D706D" w:rsidRDefault="002D706D" w:rsidP="002D706D">
                      <w:r w:rsidRPr="002D706D">
                        <w:t>We can change the state of a liquid to a gas by changing its temperature.</w:t>
                      </w:r>
                    </w:p>
                    <w:p w14:paraId="71E282A8" w14:textId="77777777" w:rsidR="00F26270" w:rsidRDefault="00F26270"/>
                    <w:p w14:paraId="19BB5ACC" w14:textId="77777777" w:rsidR="00F26270" w:rsidRDefault="00F26270" w:rsidP="00132539"/>
                    <w:p w14:paraId="43971003" w14:textId="77777777" w:rsidR="00F26270" w:rsidRPr="00D927A1" w:rsidRDefault="00F26270" w:rsidP="00295D75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1685CD63">
                <wp:simplePos x="0" y="0"/>
                <wp:positionH relativeFrom="page">
                  <wp:posOffset>7148224</wp:posOffset>
                </wp:positionH>
                <wp:positionV relativeFrom="paragraph">
                  <wp:posOffset>4142630</wp:posOffset>
                </wp:positionV>
                <wp:extent cx="3531842" cy="2449001"/>
                <wp:effectExtent l="0" t="0" r="1206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42" cy="24490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5C690D00" w:rsidR="00FB6D86" w:rsidRDefault="00FB6D86"/>
                          <w:p w14:paraId="7BD5E3D1" w14:textId="77777777" w:rsidR="005B2B1E" w:rsidRPr="005B2B1E" w:rsidRDefault="005B2B1E" w:rsidP="005B2B1E">
                            <w:r w:rsidRPr="005B2B1E">
                              <w:t>Water vapour (water in the gas state) turns into water in the liquid state when it is cooled.</w:t>
                            </w:r>
                          </w:p>
                          <w:p w14:paraId="5791D03F" w14:textId="77777777" w:rsidR="005B2B1E" w:rsidRPr="005B2B1E" w:rsidRDefault="005B2B1E" w:rsidP="005B2B1E">
                            <w:r w:rsidRPr="005B2B1E">
                              <w:t>The process in which water changes from the gas to the liquid state is called condensation.</w:t>
                            </w:r>
                          </w:p>
                          <w:p w14:paraId="0FEEDC87" w14:textId="77777777" w:rsidR="005B2B1E" w:rsidRPr="005B2B1E" w:rsidRDefault="005B2B1E" w:rsidP="005B2B1E">
                            <w:r w:rsidRPr="005B2B1E">
                              <w:t>We can change the state of a gas to a liquid by cooling.</w:t>
                            </w:r>
                          </w:p>
                          <w:p w14:paraId="598EE023" w14:textId="77777777" w:rsidR="005B2B1E" w:rsidRPr="005B2B1E" w:rsidRDefault="005B2B1E" w:rsidP="005B2B1E">
                            <w:r w:rsidRPr="005B2B1E">
                              <w:t>Water can be observed changing from gas state to liquid state when cooled.</w:t>
                            </w:r>
                          </w:p>
                          <w:p w14:paraId="0FF8B3F5" w14:textId="3C4BA827" w:rsidR="0066012A" w:rsidRDefault="0066012A" w:rsidP="00132539"/>
                          <w:p w14:paraId="6EBEDD8E" w14:textId="4202DB5E" w:rsidR="00D927A1" w:rsidRPr="00D927A1" w:rsidRDefault="00D927A1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7" type="#_x0000_t202" style="position:absolute;margin-left:562.85pt;margin-top:326.2pt;width:278.1pt;height:192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9GPAIAAIUEAAAOAAAAZHJzL2Uyb0RvYy54bWysVE1v2zAMvQ/YfxB0X+wkTtcacYosRYYB&#10;RVsgLXqWZSk2JouapMTOfv0o5bPtTsNyUEiReiQfSU9v+1aRrbCuAV3Q4SClRGgOVaPXBX15Xn65&#10;psR5piumQIuC7oSjt7PPn6adycUIalCVsARBtMs7U9Dae5MnieO1aJkbgBEajRJsyzyqdp1UlnWI&#10;3qpklKZXSQe2Mha4cA5v7/ZGOov4UgruH6V0whNVUMzNx9PGswxnMpuyfG2ZqRt+SIP9QxYtazQG&#10;PUHdMc/IxjYfoNqGW3Ag/YBDm4CUDRexBqxmmL6rZlUzI2ItSI4zJ5rc/4PlD9uVebLE99+gxwYG&#10;QjrjcoeXoZ5e2jb8Y6YE7Ujh7kSb6D3heDmejIfX2YgSjrZRlt2kacRJzs+Ndf67gJYEoaAW+xLp&#10;Ytt75zEkuh5dQjQHqqmWjVJRsetyoSzZMuzhYrHEX8gSn7xxU5p0Bb0aT9KI/MYWsE8QpWL850cE&#10;xFMaYc/VB8n3ZU+a6oKZEqodEmZhP0vO8GWD8PfM+SdmcXiQI1wI/4iHVIA5wUGipAb7+2/3wR97&#10;ilZKOhzGgrpfG2YFJeqHxm7fDLMsTG9UssnXESr20lJeWvSmXQByNcTVMzyKwd+roygttK+4N/MQ&#10;FU1Mc4xdUH8UF36/Irh3XMzn0Qnn1TB/r1eGB+jQmUDrc//KrDn01eNIPMBxbFn+rr173/BSw3zj&#10;QTax94HnPasH+nHWY38PexmW6VKPXuevx+wPAAAA//8DAFBLAwQUAAYACAAAACEAdt2/K+MAAAAO&#10;AQAADwAAAGRycy9kb3ducmV2LnhtbEyPwU7DMAyG70i8Q2QkbixtR0tXmk4MaUdAG2jSblkTmorG&#10;qZq0Kzw93glu/uVPvz+X69l2bNKDbx0KiBcRMI21Uy02Aj7et3c5MB8kKtk51AK+tYd1dX1VykK5&#10;M+70tA8NoxL0hRRgQugLzn1ttJV+4XqNtPt0g5WB4tBwNcgzlduOJ1GUcStbpAtG9vrZ6PprP1oB&#10;cnwbXja71XG7NJvX6TClP65Jhbi9mZ8egQU9hz8YLvqkDhU5ndyIyrOOcpykD8QKyNLkHtgFyfJ4&#10;BexEU7TMY+BVyf+/Uf0CAAD//wMAUEsBAi0AFAAGAAgAAAAhALaDOJL+AAAA4QEAABMAAAAAAAAA&#10;AAAAAAAAAAAAAFtDb250ZW50X1R5cGVzXS54bWxQSwECLQAUAAYACAAAACEAOP0h/9YAAACUAQAA&#10;CwAAAAAAAAAAAAAAAAAvAQAAX3JlbHMvLnJlbHNQSwECLQAUAAYACAAAACEAMwDfRjwCAACFBAAA&#10;DgAAAAAAAAAAAAAAAAAuAgAAZHJzL2Uyb0RvYy54bWxQSwECLQAUAAYACAAAACEAdt2/K+MAAAAO&#10;AQAADwAAAAAAAAAAAAAAAACWBAAAZHJzL2Rvd25yZXYueG1sUEsFBgAAAAAEAAQA8wAAAKYFAAAA&#10;AA==&#10;" fillcolor="#cff" strokeweight=".5pt">
                <v:textbox>
                  <w:txbxContent>
                    <w:p w14:paraId="76237C67" w14:textId="5C690D00" w:rsidR="00FB6D86" w:rsidRDefault="00FB6D86"/>
                    <w:p w14:paraId="7BD5E3D1" w14:textId="77777777" w:rsidR="005B2B1E" w:rsidRPr="005B2B1E" w:rsidRDefault="005B2B1E" w:rsidP="005B2B1E">
                      <w:r w:rsidRPr="005B2B1E">
                        <w:t>Water vapour (water in the gas state) turns into water in the liquid state when it is cooled.</w:t>
                      </w:r>
                    </w:p>
                    <w:p w14:paraId="5791D03F" w14:textId="77777777" w:rsidR="005B2B1E" w:rsidRPr="005B2B1E" w:rsidRDefault="005B2B1E" w:rsidP="005B2B1E">
                      <w:r w:rsidRPr="005B2B1E">
                        <w:t>The process in which water changes from the gas to the liquid state is called condensation.</w:t>
                      </w:r>
                    </w:p>
                    <w:p w14:paraId="0FEEDC87" w14:textId="77777777" w:rsidR="005B2B1E" w:rsidRPr="005B2B1E" w:rsidRDefault="005B2B1E" w:rsidP="005B2B1E">
                      <w:r w:rsidRPr="005B2B1E">
                        <w:t>We can change the state of a gas to a liquid by cooling.</w:t>
                      </w:r>
                    </w:p>
                    <w:p w14:paraId="598EE023" w14:textId="77777777" w:rsidR="005B2B1E" w:rsidRPr="005B2B1E" w:rsidRDefault="005B2B1E" w:rsidP="005B2B1E">
                      <w:r w:rsidRPr="005B2B1E">
                        <w:t>Water can be observed changing from gas state to liquid state when cooled.</w:t>
                      </w:r>
                    </w:p>
                    <w:p w14:paraId="0FF8B3F5" w14:textId="3C4BA827" w:rsidR="0066012A" w:rsidRDefault="0066012A" w:rsidP="00132539"/>
                    <w:p w14:paraId="6EBEDD8E" w14:textId="4202DB5E" w:rsidR="00D927A1" w:rsidRPr="00D927A1" w:rsidRDefault="00D927A1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1F1AC" wp14:editId="24A68F1C">
                <wp:simplePos x="0" y="0"/>
                <wp:positionH relativeFrom="page">
                  <wp:posOffset>3713258</wp:posOffset>
                </wp:positionH>
                <wp:positionV relativeFrom="paragraph">
                  <wp:posOffset>1924216</wp:posOffset>
                </wp:positionV>
                <wp:extent cx="3395207" cy="2202512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207" cy="2202512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62D7C" w14:textId="671230C6" w:rsidR="00F26270" w:rsidRPr="00BC4787" w:rsidRDefault="00864813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60DF9" wp14:editId="7AC21914">
                                  <wp:extent cx="3205480" cy="1632585"/>
                                  <wp:effectExtent l="0" t="0" r="0" b="5715"/>
                                  <wp:docPr id="130633649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633649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5480" cy="1632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F1AC" id="Text Box 6" o:spid="_x0000_s1028" type="#_x0000_t202" style="position:absolute;margin-left:292.4pt;margin-top:151.5pt;width:267.35pt;height:17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3ZrPQIAAIUEAAAOAAAAZHJzL2Uyb0RvYy54bWysVE1v2zAMvQ/YfxB0X+w4ST+MOEWWwsOA&#10;oi2QDj0rshwbk0VNUmJnv36U7Hy03WnYRSFF+ol8fMz8rmsk2Qtja1AZHY9iSoTiUNRqm9EfL/mX&#10;G0qsY6pgEpTI6EFYerf4/Gne6lQkUIEshCEIomza6oxWzuk0iiyvRMPsCLRQGCzBNMyha7ZRYViL&#10;6I2Mkji+ilowhTbAhbV4e98H6SLgl6Xg7qksrXBEZhRrc+E04dz4M1rMWbo1TFc1H8pg/1BFw2qF&#10;j56g7pljZGfqD1BNzQ1YKN2IQxNBWdZchB6wm3H8rpt1xbQIvSA5Vp9osv8Plj/u1/rZENd9hQ4H&#10;6AlptU0tXvp+utI0/hcrJRhHCg8n2kTnCMfLyeR2lsTXlHCMJUmczMaJx4nOn2tj3TcBDfFGRg3O&#10;JdDF9g/W9anHFP+aBVkXeS1lcMx2s5KG7BnOMM9Xqzwf0N+kSUXajF5NZnFAfhPz2CeIjWT850cE&#10;rFYqLPrcvbdct+lIXWBfR2Y2UByQMAO9lqzmeY3wD8y6Z2ZQPMgRLoR7wqOUgDXBYFFSgfn9t3uf&#10;jzPFKCUtijGj9teOGUGJ/K5w2rfj6dSrNzjT2XWCjrmMbC4jatesALka4+ppHkyf7+TRLA00r7g3&#10;S/8qhpji+HZG3dFcuX5FcO+4WC5DEupVM/eg1pp7aD8ZT+tL98qMHubqUBKPcJQtS9+Nt8/1XypY&#10;7hyUdZi957lndaAftR7UM+ylX6ZLP2Sd/z0WfwAAAP//AwBQSwMEFAAGAAgAAAAhALjQusTeAAAA&#10;DAEAAA8AAABkcnMvZG93bnJldi54bWxMj8tugzAURPeV+g/WrdRdY8gDAeESVZWyrkK76NLBNxjF&#10;D4pNoH9fZ9UuRzOaOVMdFqPZjUbfO4uQrhJgZFsne9shfH4cX3JgPggrhXaWEH7Iw6F+fKhEKd1s&#10;T3RrQsdiifWlQFAhDCXnvlVkhF+5gWz0Lm40IkQ5dlyOYo7lRvN1kmTciN7GBSUGelPUXpvJIBwb&#10;Rcl6Hqa8PWmdCbqE7693xOen5XUPLNAS/sJwx4/oUEems5us9Ewj7PJtRA8Im2QTT90TaVrsgJ0R&#10;sm1RAK8r/v9E/QsAAP//AwBQSwECLQAUAAYACAAAACEAtoM4kv4AAADhAQAAEwAAAAAAAAAAAAAA&#10;AAAAAAAAW0NvbnRlbnRfVHlwZXNdLnhtbFBLAQItABQABgAIAAAAIQA4/SH/1gAAAJQBAAALAAAA&#10;AAAAAAAAAAAAAC8BAABfcmVscy8ucmVsc1BLAQItABQABgAIAAAAIQC3W3ZrPQIAAIUEAAAOAAAA&#10;AAAAAAAAAAAAAC4CAABkcnMvZTJvRG9jLnhtbFBLAQItABQABgAIAAAAIQC40LrE3gAAAAwBAAAP&#10;AAAAAAAAAAAAAAAAAJcEAABkcnMvZG93bnJldi54bWxQSwUGAAAAAAQABADzAAAAogUAAAAA&#10;" fillcolor="#fcf" strokeweight=".5pt">
                <v:textbox>
                  <w:txbxContent>
                    <w:p w14:paraId="6A062D7C" w14:textId="671230C6" w:rsidR="00F26270" w:rsidRPr="00BC4787" w:rsidRDefault="00864813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E60DF9" wp14:editId="7AC21914">
                            <wp:extent cx="3205480" cy="1632585"/>
                            <wp:effectExtent l="0" t="0" r="0" b="5715"/>
                            <wp:docPr id="130633649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633649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5480" cy="1632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B7B6E" wp14:editId="1500C7AF">
                <wp:simplePos x="0" y="0"/>
                <wp:positionH relativeFrom="page">
                  <wp:align>right</wp:align>
                </wp:positionH>
                <wp:positionV relativeFrom="paragraph">
                  <wp:posOffset>1932167</wp:posOffset>
                </wp:positionV>
                <wp:extent cx="3552743" cy="22021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743" cy="2202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6051D" w14:textId="04278ED7" w:rsidR="00F26270" w:rsidRPr="00BC4787" w:rsidRDefault="002D706D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F91D6" wp14:editId="34414FF8">
                                  <wp:extent cx="3362960" cy="1701800"/>
                                  <wp:effectExtent l="0" t="0" r="8890" b="0"/>
                                  <wp:docPr id="1553528044" name="Picture 1" descr="A diagram of liquid and wa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3528044" name="Picture 1" descr="A diagram of liquid and wa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296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B6E" id="Text Box 5" o:spid="_x0000_s1029" type="#_x0000_t202" style="position:absolute;margin-left:228.55pt;margin-top:152.15pt;width:279.75pt;height:173.4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FUPgIAAIUEAAAOAAAAZHJzL2Uyb0RvYy54bWysVEtv2zAMvg/YfxB0X+w4SR9GnCJzkWFA&#10;0RZIh54VWYqNyaImKbGzXz9KebbdadhFJkXqI/mR9PSubxXZCusa0AUdDlJKhOZQNXpd0B8viy83&#10;lDjPdMUUaFHQnXD0bvb507QzucigBlUJSxBEu7wzBa29N3mSOF6LlrkBGKHRKMG2zKNq10llWYfo&#10;rUqyNL1KOrCVscCFc3h7vzfSWcSXUnD/JKUTnqiCYm4+njaeq3AmsynL15aZuuGHNNg/ZNGyRmPQ&#10;E9Q984xsbPMBqm24BQfSDzi0CUjZcBFrwGqG6btqljUzItaC5Dhzosn9P1j+uF2aZ0t8/xV6bGAg&#10;pDMud3gZ6umlbcMXMyVoRwp3J9pE7wnHy9Fkkl2PR5RwtGVZmg1vIrHJ+bmxzn8T0JIgFNRiXyJd&#10;bPvgPIZE16NLiOZANdWiUSoqdr0qlSVbhj0sy8WiLEOW+OSNm9KkK+jVaJJG5De2gH2CWCnGf35E&#10;QDylEfZcfZB8v+pJU2GRR2ZWUO2QMAv7WXKGLxqEf2DOPzOLw4Mc4UL4JzykAswJDhIlNdjff7sP&#10;/thTtFLS4TAW1P3aMCsoUd81dvt2OB6H6Y3KeHKdoWIvLatLi960JSBXQ1w9w6MY/L06itJC+4p7&#10;Mw9R0cQ0x9gF9Uex9PsVwb3jYj6PTjivhvkHvTQ8QIfOBFpf+ldmzaGvHkfiEY5jy/J37d37hpca&#10;5hsPsom9DzzvWT3Qj7Me+3vYy7BMl3r0Ov89Zn8AAAD//wMAUEsDBBQABgAIAAAAIQBmmJs42wAA&#10;AAgBAAAPAAAAZHJzL2Rvd25yZXYueG1sTI/BTsMwEETvSPyDtUjcqBNKKkizqRBSEUco/YBtvCRu&#10;43UUu2n4e8wJjqMZzbypNrPr1cRjsF4Q8kUGiqXxxkqLsP/c3j2CCpHEUO+FEb45wKa+vqqoNP4i&#10;HzztYqtSiYSSELoYh1Lr0HTsKCz8wJK8Lz86ikmOrTYjXVK56/V9lq20IytpoaOBXzpuTruzQwi2&#10;2e71UZv3wEerDU352+uEeHszP69BRZ7jXxh+8RM61Inp4M9iguoR0pGIsMwelqCSXRRPBagDwqrI&#10;c9B1pf8fqH8AAAD//wMAUEsBAi0AFAAGAAgAAAAhALaDOJL+AAAA4QEAABMAAAAAAAAAAAAAAAAA&#10;AAAAAFtDb250ZW50X1R5cGVzXS54bWxQSwECLQAUAAYACAAAACEAOP0h/9YAAACUAQAACwAAAAAA&#10;AAAAAAAAAAAvAQAAX3JlbHMvLnJlbHNQSwECLQAUAAYACAAAACEA8rjRVD4CAACFBAAADgAAAAAA&#10;AAAAAAAAAAAuAgAAZHJzL2Uyb0RvYy54bWxQSwECLQAUAAYACAAAACEAZpibONsAAAAIAQAADwAA&#10;AAAAAAAAAAAAAACYBAAAZHJzL2Rvd25yZXYueG1sUEsFBgAAAAAEAAQA8wAAAKAFAAAAAA==&#10;" fillcolor="#cfc" strokeweight=".5pt">
                <v:textbox>
                  <w:txbxContent>
                    <w:p w14:paraId="6306051D" w14:textId="04278ED7" w:rsidR="00F26270" w:rsidRPr="00BC4787" w:rsidRDefault="002D706D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9F91D6" wp14:editId="34414FF8">
                            <wp:extent cx="3362960" cy="1701800"/>
                            <wp:effectExtent l="0" t="0" r="8890" b="0"/>
                            <wp:docPr id="1553528044" name="Picture 1" descr="A diagram of liquid and wa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3528044" name="Picture 1" descr="A diagram of liquid and water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2960" cy="170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03294D86">
                <wp:simplePos x="0" y="0"/>
                <wp:positionH relativeFrom="page">
                  <wp:posOffset>7156175</wp:posOffset>
                </wp:positionH>
                <wp:positionV relativeFrom="paragraph">
                  <wp:posOffset>-278296</wp:posOffset>
                </wp:positionV>
                <wp:extent cx="3520688" cy="22021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688" cy="2202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3B6FD24B" w:rsidR="00BC4787" w:rsidRPr="00BC4787" w:rsidRDefault="00864813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34A4E" wp14:editId="65A0EA46">
                                  <wp:extent cx="3331210" cy="1652905"/>
                                  <wp:effectExtent l="0" t="0" r="2540" b="4445"/>
                                  <wp:docPr id="102019536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019536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1210" cy="1652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0" type="#_x0000_t202" style="position:absolute;margin-left:563.5pt;margin-top:-21.9pt;width:277.2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RBWgIAAMMEAAAOAAAAZHJzL2Uyb0RvYy54bWysVN9v2jAQfp+0/8Hy+0hIgbGIUDEqpkms&#10;rUSnPhvHIdEcn2cbku6v39lJgHZ7mvbi3C/fnb/7LovbtpbkJIytQGV0PIopEYpDXqlDRr8/bT7M&#10;KbGOqZxJUCKjL8LS2+X7d4tGpyKBEmQuDMEkyqaNzmjpnE6jyPJS1MyOQAuFzgJMzRyq5hDlhjWY&#10;vZZREsezqAGTawNcWIvWu85JlyF/UQjuHorCCkdkRrE3F04Tzr0/o+WCpQfDdFnxvg32D13UrFJY&#10;9JzqjjlGjqb6I1VdcQMWCjfiUEdQFBUX4Q34mnH85jW7kmkR3oLgWH2Gyf6/tPz+tNOPhrj2M7Q4&#10;QA9Io21q0ejf0xam9l/slKAfIXw5wyZaRzgab6ZJPJvjoDn6kiROxvMAbHS5ro11XwTUxAsZNTiX&#10;ABc7ba3Dkhg6hPhqFmSVbyopg+K5INbSkBPDKTLOhXJJuC6P9TfIOzuyIe7niWacemeeD2YsEVjl&#10;M4WCr4pIRZqMzm6mcUj8yuc7O5ffS8Z/eJR8vkubqEmFxgt2XnLtviVVntHJgOse8heE20DHRKv5&#10;psL0W2bdIzNIPUQY18k94FFIwJ6glygpwfz6m93HIyPQS0mDVM6o/XlkRlAivyrkyqfxZOK5H5TJ&#10;9GOCirn27K896livAXEe4+JqHkQf7+QgFgbqZ9y6la+KLqY41s6oG8S16xYMt5aL1SoEIds1c1u1&#10;09yn9nP1sD61z8zonhUOCXUPA+lZ+oYcXay/qWB1dFBUgTke5w7VHn7clDCdfqv9Kl7rIery71n+&#10;BgAA//8DAFBLAwQUAAYACAAAACEAX4hFYuIAAAANAQAADwAAAGRycy9kb3ducmV2LnhtbEyPQU+D&#10;QBCF7yb+h82YeGsXSoMNsjSmptH0JtWDt4WdAsrOEnbbUn+905MeX+blzffl68n24oSj7xwpiOcR&#10;CKTamY4aBe/77WwFwgdNRveOUMEFPayL25tcZ8ad6Q1PZWgEj5DPtII2hCGT0tctWu3nbkDi28GN&#10;VgeOYyPNqM88bnu5iKJUWt0Rf2j1gJsW6+/yaBW8li/uoyp320P6ednt483XMw4/St3fTU+PIAJO&#10;4a8MV3xGh4KZKnck40XPOV48sExQMFsmLHGtpKt4CaJSkERJBLLI5X+L4hcAAP//AwBQSwECLQAU&#10;AAYACAAAACEAtoM4kv4AAADhAQAAEwAAAAAAAAAAAAAAAAAAAAAAW0NvbnRlbnRfVHlwZXNdLnht&#10;bFBLAQItABQABgAIAAAAIQA4/SH/1gAAAJQBAAALAAAAAAAAAAAAAAAAAC8BAABfcmVscy8ucmVs&#10;c1BLAQItABQABgAIAAAAIQCndCRBWgIAAMMEAAAOAAAAAAAAAAAAAAAAAC4CAABkcnMvZTJvRG9j&#10;LnhtbFBLAQItABQABgAIAAAAIQBfiEVi4gAAAA0BAAAPAAAAAAAAAAAAAAAAALQEAABkcnMvZG93&#10;bnJldi54bWxQSwUGAAAAAAQABADzAAAAwwUAAAAA&#10;" fillcolor="#fbe4d5 [661]" strokeweight=".5pt">
                <v:textbox>
                  <w:txbxContent>
                    <w:p w14:paraId="13DFDF48" w14:textId="3B6FD24B" w:rsidR="00BC4787" w:rsidRPr="00BC4787" w:rsidRDefault="00864813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E34A4E" wp14:editId="65A0EA46">
                            <wp:extent cx="3331210" cy="1652905"/>
                            <wp:effectExtent l="0" t="0" r="2540" b="4445"/>
                            <wp:docPr id="102019536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019536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1210" cy="1652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F962D" wp14:editId="2FB65157">
                <wp:simplePos x="0" y="0"/>
                <wp:positionH relativeFrom="page">
                  <wp:posOffset>3721209</wp:posOffset>
                </wp:positionH>
                <wp:positionV relativeFrom="paragraph">
                  <wp:posOffset>-286247</wp:posOffset>
                </wp:positionV>
                <wp:extent cx="3419061" cy="2202180"/>
                <wp:effectExtent l="0" t="0" r="101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1" cy="2202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9E3D6" w14:textId="77777777" w:rsidR="006D3DA9" w:rsidRPr="006D3DA9" w:rsidRDefault="006D3DA9" w:rsidP="006D3DA9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D3DA9"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  <w:t>Substances can exist as different states of matter: solid, liquid and gas.</w:t>
                            </w:r>
                          </w:p>
                          <w:p w14:paraId="05B66595" w14:textId="77777777" w:rsidR="006D3DA9" w:rsidRPr="006D3DA9" w:rsidRDefault="006D3DA9" w:rsidP="006D3DA9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D3DA9"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  <w:t>Solids, liquids and gases have different properties.</w:t>
                            </w:r>
                          </w:p>
                          <w:p w14:paraId="4163BAA1" w14:textId="77777777" w:rsidR="006D3DA9" w:rsidRPr="006D3DA9" w:rsidRDefault="006D3DA9" w:rsidP="006D3DA9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D3DA9"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  <w:t>Liquids can be poured easily and take the shape of the bottom of the container that they are in.</w:t>
                            </w:r>
                          </w:p>
                          <w:p w14:paraId="29FB807E" w14:textId="77777777" w:rsidR="006D3DA9" w:rsidRPr="006D3DA9" w:rsidRDefault="006D3DA9" w:rsidP="006D3DA9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D3DA9"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  <w:t>A solid has a fixed shape and volume but some solids can change shape when a force is applied.</w:t>
                            </w:r>
                          </w:p>
                          <w:p w14:paraId="307D189F" w14:textId="77777777" w:rsidR="006D3DA9" w:rsidRPr="006D3DA9" w:rsidRDefault="006D3DA9" w:rsidP="006D3DA9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D3DA9"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  <w:t>Gases are often invisible to the human eye. They escape from an unsealed container and have no fixed shape or volume.</w:t>
                            </w:r>
                          </w:p>
                          <w:p w14:paraId="7E4D75BB" w14:textId="77777777" w:rsidR="00F26270" w:rsidRPr="006D3DA9" w:rsidRDefault="00F26270" w:rsidP="00F26270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962D" id="Text Box 4" o:spid="_x0000_s1031" type="#_x0000_t202" style="position:absolute;margin-left:293pt;margin-top:-22.55pt;width:269.2pt;height:17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g3WgIAAMMEAAAOAAAAZHJzL2Uyb0RvYy54bWysVN9v2jAQfp+0/8Hy+0hCgdGIUDEqpkms&#10;rUSnPhvHIdEcn2cbEvbX9+wQoN2epr0498t35+++y+yurSU5CGMrUBlNBjElQnHIK7XL6I/n1acp&#10;JdYxlTMJSmT0KCy9m3/8MGt0KoZQgsyFIZhE2bTRGS2d02kUWV6KmtkBaKHQWYCpmUPV7KLcsAaz&#10;1zIaxvEkasDk2gAX1qL1vnPSechfFIK7x6KwwhGZUezNhdOEc+vPaD5j6c4wXVb81Ab7hy5qViks&#10;ek51zxwje1P9kaquuAELhRtwqCMoioqL8AZ8TRK/e82mZFqEtyA4Vp9hsv8vLX84bPSTIa79Ai0O&#10;0APSaJtaNPr3tIWp/Rc7JehHCI9n2ETrCEfjzSi5jScJJRx9w2E8TKYB2OhyXRvrvgqoiRcyanAu&#10;AS52WFuHJTG0D/HVLMgqX1VSBsVzQSylIQeGU2ScC+VG4brc198h7+zIhvg0TzTj1DvztDdjicAq&#10;nykUfFNEKtJkdHIzjkPiNz7f2bn8VjL+06Pk813aRE0qNF6w85Jrty2p8oyOe1y3kB8RbgMdE63m&#10;qwrTr5l1T8wg9RBhXCf3iEchAXuCk0RJCeb33+w+HhmBXkoapHJG7a89M4IS+U0hV26T0chzPyij&#10;8echKubas732qH29BMQZ54ndBdHHO9mLhYH6Bbdu4auiiymOtTPqenHpugXDreVisQhByHbN3Fpt&#10;NPep/Vw9rM/tCzP6xAqHhHqAnvQsfUeOLtbfVLDYOyiqwByPc4fqCX7clDCd01b7VbzWQ9Tl3zN/&#10;BQAA//8DAFBLAwQUAAYACAAAACEAZZik7uMAAAAMAQAADwAAAGRycy9kb3ducmV2LnhtbEyPwU7D&#10;MBBE70j8g7VIXFDrpKSlCnEqROkNqWqDOLvxNg6x11HstoGvxz3BcTSjmTfFarSGnXHwrSMB6TQB&#10;hlQ71VIj4KPaTJbAfJCkpHGEAr7Rw6q8vSlkrtyFdnjeh4bFEvK5FKBD6HPOfa3RSj91PVL0jm6w&#10;MkQ5NFwN8hLLreGzJFlwK1uKC1r2+Kqx7vYnK6DqNnq7fqsexp356cynXjfvxy8h7u/Gl2dgAcfw&#10;F4YrfkSHMjId3ImUZ0bAfLmIX4KASTZPgV0T6SzLgB0EPCbpE/Cy4P9PlL8AAAD//wMAUEsBAi0A&#10;FAAGAAgAAAAhALaDOJL+AAAA4QEAABMAAAAAAAAAAAAAAAAAAAAAAFtDb250ZW50X1R5cGVzXS54&#10;bWxQSwECLQAUAAYACAAAACEAOP0h/9YAAACUAQAACwAAAAAAAAAAAAAAAAAvAQAAX3JlbHMvLnJl&#10;bHNQSwECLQAUAAYACAAAACEA7kboN1oCAADDBAAADgAAAAAAAAAAAAAAAAAuAgAAZHJzL2Uyb0Rv&#10;Yy54bWxQSwECLQAUAAYACAAAACEAZZik7uMAAAAMAQAADwAAAAAAAAAAAAAAAAC0BAAAZHJzL2Rv&#10;d25yZXYueG1sUEsFBgAAAAAEAAQA8wAAAMQFAAAAAA==&#10;" fillcolor="#fff2cc [663]" strokeweight=".5pt">
                <v:textbox>
                  <w:txbxContent>
                    <w:p w14:paraId="3849E3D6" w14:textId="77777777" w:rsidR="006D3DA9" w:rsidRPr="006D3DA9" w:rsidRDefault="006D3DA9" w:rsidP="006D3DA9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</w:pPr>
                      <w:r w:rsidRPr="006D3DA9"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  <w:t>Substances can exist as different states of matter: solid, liquid and gas.</w:t>
                      </w:r>
                    </w:p>
                    <w:p w14:paraId="05B66595" w14:textId="77777777" w:rsidR="006D3DA9" w:rsidRPr="006D3DA9" w:rsidRDefault="006D3DA9" w:rsidP="006D3DA9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</w:pPr>
                      <w:r w:rsidRPr="006D3DA9"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  <w:t>Solids, liquids and gases have different properties.</w:t>
                      </w:r>
                    </w:p>
                    <w:p w14:paraId="4163BAA1" w14:textId="77777777" w:rsidR="006D3DA9" w:rsidRPr="006D3DA9" w:rsidRDefault="006D3DA9" w:rsidP="006D3DA9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</w:pPr>
                      <w:r w:rsidRPr="006D3DA9"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  <w:t>Liquids can be poured easily and take the shape of the bottom of the container that they are in.</w:t>
                      </w:r>
                    </w:p>
                    <w:p w14:paraId="29FB807E" w14:textId="77777777" w:rsidR="006D3DA9" w:rsidRPr="006D3DA9" w:rsidRDefault="006D3DA9" w:rsidP="006D3DA9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</w:pPr>
                      <w:r w:rsidRPr="006D3DA9"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  <w:t>A solid has a fixed shape and volume but some solids can change shape when a force is applied.</w:t>
                      </w:r>
                    </w:p>
                    <w:p w14:paraId="307D189F" w14:textId="77777777" w:rsidR="006D3DA9" w:rsidRPr="006D3DA9" w:rsidRDefault="006D3DA9" w:rsidP="006D3DA9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</w:pPr>
                      <w:r w:rsidRPr="006D3DA9"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  <w:t>Gases are often invisible to the human eye. They escape from an unsealed container and have no fixed shape or volume.</w:t>
                      </w:r>
                    </w:p>
                    <w:p w14:paraId="7E4D75BB" w14:textId="77777777" w:rsidR="00F26270" w:rsidRPr="006D3DA9" w:rsidRDefault="00F26270" w:rsidP="00F26270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5B82DE7E">
                <wp:simplePos x="0" y="0"/>
                <wp:positionH relativeFrom="column">
                  <wp:posOffset>-906449</wp:posOffset>
                </wp:positionH>
                <wp:positionV relativeFrom="paragraph">
                  <wp:posOffset>-246490</wp:posOffset>
                </wp:positionV>
                <wp:extent cx="3705308" cy="679386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308" cy="679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7"/>
                            </w:tblGrid>
                            <w:tr w:rsidR="0018698D" w:rsidRPr="00311809" w14:paraId="56FF0EC0" w14:textId="77777777" w:rsidTr="00311809">
                              <w:tc>
                                <w:tcPr>
                                  <w:tcW w:w="5527" w:type="dxa"/>
                                </w:tcPr>
                                <w:p w14:paraId="68DBE578" w14:textId="707DD9CD" w:rsidR="0018698D" w:rsidRPr="00311809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31180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4FD39F42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States of matter - The three common states of matter are solid, liquid and gas.</w:t>
                            </w:r>
                          </w:p>
                          <w:p w14:paraId="04919161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Solid - A solid has a fixed shape and volume but some solids can change shape when a force is applied.</w:t>
                            </w:r>
                          </w:p>
                          <w:p w14:paraId="5F82E704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Liquid - A liquid can flow, has a fixed volume and takes the shape of the bottom of its container.</w:t>
                            </w:r>
                          </w:p>
                          <w:p w14:paraId="3BE567CF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Gas - A gas can flow, has no fixed volume and takes the shape of the whole of its container.</w:t>
                            </w:r>
                          </w:p>
                          <w:p w14:paraId="6ACC447E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Properties - The properties of a material or substance are its qualities or things it can do.</w:t>
                            </w:r>
                          </w:p>
                          <w:p w14:paraId="396C7CE0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State - Materials can exist in three common states of matter: solid, liquid and gas.</w:t>
                            </w:r>
                          </w:p>
                          <w:p w14:paraId="11FF74D2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Heat - To heat something is to increase its temperature.</w:t>
                            </w:r>
                          </w:p>
                          <w:p w14:paraId="10314ECB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Melt - To melt is to change from a solid state to a liquid state.</w:t>
                            </w:r>
                          </w:p>
                          <w:p w14:paraId="4EA8858E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Freeze - To freeze is to change from a liquid state to a solid state.</w:t>
                            </w:r>
                          </w:p>
                          <w:p w14:paraId="32188130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Water vapour - Water is called water vapour when it is in the gas state.</w:t>
                            </w:r>
                          </w:p>
                          <w:p w14:paraId="7120D7CA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Evaporation - Evaporation is the change of state from a liquid to a gas.</w:t>
                            </w:r>
                          </w:p>
                          <w:p w14:paraId="140359EB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Condensation - Condensation is the change of state where a gas changes into a liquid.</w:t>
                            </w:r>
                          </w:p>
                          <w:p w14:paraId="5F9D57D3" w14:textId="77777777" w:rsidR="00311809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Water cycle - The water cycle is the name of the journey water takes as it moves from the sea or land to the atmosphere and back again.</w:t>
                            </w:r>
                          </w:p>
                          <w:p w14:paraId="1770B918" w14:textId="323F101F" w:rsidR="00523CE4" w:rsidRPr="00311809" w:rsidRDefault="00311809" w:rsidP="00311809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sz w:val="25"/>
                                <w:szCs w:val="25"/>
                              </w:rPr>
                              <w:t>Precipitation - Precipitation is water, in the solid or liquid state, which falls from the atmosphere to Earth’s surface.</w:t>
                            </w:r>
                          </w:p>
                          <w:p w14:paraId="44FA2A52" w14:textId="2228CBEB" w:rsidR="00EC25EB" w:rsidRPr="00311809" w:rsidRDefault="00EC25EB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2" type="#_x0000_t202" style="position:absolute;margin-left:-71.35pt;margin-top:-19.4pt;width:291.75pt;height:5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oEWAIAAMMEAAAOAAAAZHJzL2Uyb0RvYy54bWysVE2P2jAQvVfqf7B8LwnfbERYUVZUleju&#10;Smy1Z+M4ENXxuLYhob++YycBdttT1YuxZyZvZt68YX5fl5KchLEFqJT2ezElQnHICrVP6feX9acZ&#10;JdYxlTEJSqT0LCy9X3z8MK90IgZwAJkJQxBE2aTSKT04p5MosvwgSmZ7oIVCZw6mZA6fZh9lhlWI&#10;XspoEMeTqAKTaQNcWIvWh8ZJFwE/zwV3T3luhSMypVibC6cJ586f0WLOkr1h+lDwtgz2D1WUrFCY&#10;9AL1wBwjR1P8AVUW3ICF3PU4lBHkecFF6AG76cfvutkemBahFyTH6gtN9v/B8sfTVj8b4urPUOMA&#10;PSGVtolFo++nzk3pf7FSgn6k8HyhTdSOcDQOp/F4GOOgOfom07vhbDL2ONH1c22s+yKgJP6SUoNz&#10;CXSx08a6JrQL8dksyCJbF1KGh9eCWElDTgynyDgXyk3C5/JYfoOssaMa4naeaMapN+ZZZ8Zqgqo8&#10;UqjtTRKpSIXFD8dxAH7j85Vd0u8k4z/a7m6iEF0qhL1y52+u3tWkyBC443UH2RnpNtAo0Wq+LhB+&#10;w6x7ZgalhwzjOrknPHIJWBO0N0oOYH79ze7jURHopaRCKafU/jwyIyiRXxVq5a4/Gnnth8doPB3g&#10;w9x6drcedSxXgDz3cXE1D1cf72R3zQ2Ur7h1S58VXUxxzJ1S111Xrlkw3FoulssQhGrXzG3UVnMP&#10;7efqaX2pX5nRrSocCuoROtGz5J04mlj/pYLl0UFeBOV4nhtWW/pxU8J82632q3j7DlHX/57FbwAA&#10;AP//AwBQSwMEFAAGAAgAAAAhAGKSXRHhAAAADQEAAA8AAABkcnMvZG93bnJldi54bWxMj8FOwzAQ&#10;RO9I/IO1SFxQa7uNaJTGqaAiByQuBD5gE7tJ1NiOYrcJfD3LCW4z2qfZmfyw2IFdzRR67xTItQBm&#10;XON171oFnx/lKgUWIjqNg3dGwZcJcChub3LMtJ/du7lWsWUU4kKGCroYx4zz0HTGYlj70Ti6nfxk&#10;MZKdWq4nnCncDnwjxCO32Dv60OFojp1pztXFKijT74cej9WrKM/1bn5eprcXWSt1f7c87YFFs8Q/&#10;GH7rU3UoqFPtL04HNihYyWSzI5bUNqURhCSJIFETK7ZSAi9y/n9F8QMAAP//AwBQSwECLQAUAAYA&#10;CAAAACEAtoM4kv4AAADhAQAAEwAAAAAAAAAAAAAAAAAAAAAAW0NvbnRlbnRfVHlwZXNdLnhtbFBL&#10;AQItABQABgAIAAAAIQA4/SH/1gAAAJQBAAALAAAAAAAAAAAAAAAAAC8BAABfcmVscy8ucmVsc1BL&#10;AQItABQABgAIAAAAIQCH+koEWAIAAMMEAAAOAAAAAAAAAAAAAAAAAC4CAABkcnMvZTJvRG9jLnht&#10;bFBLAQItABQABgAIAAAAIQBikl0R4QAAAA0BAAAPAAAAAAAAAAAAAAAAALIEAABkcnMvZG93bnJl&#10;di54bWxQSwUGAAAAAAQABADzAAAAwAUAAAAA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27"/>
                      </w:tblGrid>
                      <w:tr w:rsidR="0018698D" w:rsidRPr="00311809" w14:paraId="56FF0EC0" w14:textId="77777777" w:rsidTr="00311809">
                        <w:tc>
                          <w:tcPr>
                            <w:tcW w:w="5527" w:type="dxa"/>
                          </w:tcPr>
                          <w:p w14:paraId="68DBE578" w14:textId="707DD9CD" w:rsidR="0018698D" w:rsidRPr="0031180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4FD39F42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States of matter - The three common states of matter are solid, liquid and gas.</w:t>
                      </w:r>
                    </w:p>
                    <w:p w14:paraId="04919161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Solid - A solid has a fixed shape and volume but some solids can change shape when a force is applied.</w:t>
                      </w:r>
                    </w:p>
                    <w:p w14:paraId="5F82E704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Liquid - A liquid can flow, has a fixed volume and takes the shape of the bottom of its container.</w:t>
                      </w:r>
                    </w:p>
                    <w:p w14:paraId="3BE567CF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Gas - A gas can flow, has no fixed volume and takes the shape of the whole of its container.</w:t>
                      </w:r>
                    </w:p>
                    <w:p w14:paraId="6ACC447E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Properties - The properties of a material or substance are its qualities or things it can do.</w:t>
                      </w:r>
                    </w:p>
                    <w:p w14:paraId="396C7CE0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State - Materials can exist in three common states of matter: solid, liquid and gas.</w:t>
                      </w:r>
                    </w:p>
                    <w:p w14:paraId="11FF74D2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Heat - To heat something is to increase its temperature.</w:t>
                      </w:r>
                    </w:p>
                    <w:p w14:paraId="10314ECB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Melt - To melt is to change from a solid state to a liquid state.</w:t>
                      </w:r>
                    </w:p>
                    <w:p w14:paraId="4EA8858E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Freeze - To freeze is to change from a liquid state to a solid state.</w:t>
                      </w:r>
                    </w:p>
                    <w:p w14:paraId="32188130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Water vapour - Water is called water vapour when it is in the gas state.</w:t>
                      </w:r>
                    </w:p>
                    <w:p w14:paraId="7120D7CA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Evaporation - Evaporation is the change of state from a liquid to a gas.</w:t>
                      </w:r>
                    </w:p>
                    <w:p w14:paraId="140359EB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Condensation - Condensation is the change of state where a gas changes into a liquid.</w:t>
                      </w:r>
                    </w:p>
                    <w:p w14:paraId="5F9D57D3" w14:textId="77777777" w:rsidR="00311809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Water cycle - The water cycle is the name of the journey water takes as it moves from the sea or land to the atmosphere and back again.</w:t>
                      </w:r>
                    </w:p>
                    <w:p w14:paraId="1770B918" w14:textId="323F101F" w:rsidR="00523CE4" w:rsidRPr="00311809" w:rsidRDefault="00311809" w:rsidP="00311809">
                      <w:pPr>
                        <w:spacing w:after="0"/>
                        <w:rPr>
                          <w:rFonts w:ascii="Sassoon Infant Std" w:hAnsi="Sassoon Infant Std"/>
                          <w:sz w:val="25"/>
                          <w:szCs w:val="25"/>
                        </w:rPr>
                      </w:pPr>
                      <w:r w:rsidRPr="00311809">
                        <w:rPr>
                          <w:rFonts w:ascii="Sassoon Infant Std" w:hAnsi="Sassoon Infant Std"/>
                          <w:sz w:val="25"/>
                          <w:szCs w:val="25"/>
                        </w:rPr>
                        <w:t>Precipitation - Precipitation is water, in the solid or liquid state, which falls from the atmosphere to Earth’s surface.</w:t>
                      </w:r>
                    </w:p>
                    <w:p w14:paraId="44FA2A52" w14:textId="2228CBEB" w:rsidR="00EC25EB" w:rsidRPr="00311809" w:rsidRDefault="00EC25EB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6A38B18C" w:rsidR="0018698D" w:rsidRPr="009B10B9" w:rsidRDefault="00311809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809"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Properties of materials and states of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3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XjWgIAAMMEAAAOAAAAZHJzL2Uyb0RvYy54bWysVN9v2jAQfp+0/8Hy+0igQGlEqBgV0yTW&#10;VqJTn43jkGiOz7MNCfvrd3YSoN2epr0498t35+++y/y+qSQ5CmNLUCkdDmJKhOKQlWqf0u8v608z&#10;SqxjKmMSlEjpSVh6v/j4YV7rRIygAJkJQzCJskmtU1o4p5MosrwQFbMD0EKhMwdTMYeq2UeZYTVm&#10;r2Q0iuNpVIPJtAEurEXrQ+uki5A/zwV3T3luhSMypdibC6cJ586f0WLOkr1huih51wb7hy4qVios&#10;ek71wBwjB1P+kaoquQELuRtwqCLI85KL8AZ8zTB+95ptwbQIb0FwrD7DZP9fWv543OpnQ1zzGRoc&#10;oAek1jaxaPTvaXJT+S92StCPEJ7OsInGEe4vxdNpfDNDH0fnJB7djQKw0eW6NtZ9EVARL6TU4FwC&#10;XOy4sQ5LYmgf4qtZkGW2LqUMiueCWElDjgynyDgXyk3CdXmovkHW2pENcTdPNOPUW/OsN2OJwCqf&#10;KRR8U0QqUqd0ejOJQ+I3Pt/ZufxOMv7Do+TzXdpETSo0XrDzkmt2DSmzlN72uO4gOyHcBlomWs3X&#10;JabfMOuemUHqIYq4Tu4Jj1wC9gSdREkB5tff7D4eGYFeSmqkckrtzwMzghL5VSFX7objsed+UMaT&#10;W5wOMdee3bVHHaoVIM5DXFzNg+jjnezF3ED1ilu39FXRxRTH2il1vbhy7YLh1nKxXIYgZLtmbqO2&#10;mvvUfq4e1pfmlRndscIhoR6hJz1L3pGjjfU3FSwPDvIyMMfj3KLawY+bEqbTbbVfxWs9RF3+PYvf&#10;AAAA//8DAFBLAwQUAAYACAAAACEAmeA2e+AAAAALAQAADwAAAGRycy9kb3ducmV2LnhtbEyPzU7D&#10;MBCE70i8g7VIXFBrN1QhCnEqVAkOFAkoPIAbb35ovI5itw1v3+0Jbrs7o9lvitXkenHEMXSeNCzm&#10;CgRS5W1HjYbvr+dZBiJEQ9b0nlDDLwZYlddXhcmtP9EnHrexERxCITca2hiHXMpQtehMmPsBibXa&#10;j85EXsdG2tGcONz1MlEqlc50xB9aM+C6xWq/PTgN9y9u/bGsVH1Xv4cf2jTpPry9an17Mz09gog4&#10;xT8zXPAZHUpm2vkD2SB6zkjYqGG2SB54uhjSLOF2O74tMwWyLOT/DuUZAAD//wMAUEsBAi0AFAAG&#10;AAgAAAAhALaDOJL+AAAA4QEAABMAAAAAAAAAAAAAAAAAAAAAAFtDb250ZW50X1R5cGVzXS54bWxQ&#10;SwECLQAUAAYACAAAACEAOP0h/9YAAACUAQAACwAAAAAAAAAAAAAAAAAvAQAAX3JlbHMvLnJlbHNQ&#10;SwECLQAUAAYACAAAACEAiwAV41oCAADDBAAADgAAAAAAAAAAAAAAAAAuAgAAZHJzL2Uyb0RvYy54&#10;bWxQSwECLQAUAAYACAAAACEAmeA2e+AAAAALAQAADwAAAAAAAAAAAAAAAAC0BAAAZHJzL2Rvd25y&#10;ZXYueG1sUEsFBgAAAAAEAAQA8wAAAMEFAAAAAA==&#10;" fillcolor="#deeaf6 [664]" strokeweight=".5pt">
                <v:textbox>
                  <w:txbxContent>
                    <w:p w14:paraId="0766F1C5" w14:textId="6A38B18C" w:rsidR="0018698D" w:rsidRPr="009B10B9" w:rsidRDefault="00311809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809"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Properties of materials and states of matter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45739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15447">
    <w:abstractNumId w:val="1"/>
  </w:num>
  <w:num w:numId="2" w16cid:durableId="1063681786">
    <w:abstractNumId w:val="2"/>
  </w:num>
  <w:num w:numId="3" w16cid:durableId="712189401">
    <w:abstractNumId w:val="3"/>
  </w:num>
  <w:num w:numId="4" w16cid:durableId="62967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2D706D"/>
    <w:rsid w:val="00311809"/>
    <w:rsid w:val="00315A3A"/>
    <w:rsid w:val="0031663A"/>
    <w:rsid w:val="003504C1"/>
    <w:rsid w:val="003A2D78"/>
    <w:rsid w:val="003E2C95"/>
    <w:rsid w:val="00427BAC"/>
    <w:rsid w:val="00431565"/>
    <w:rsid w:val="004B7AFD"/>
    <w:rsid w:val="00523CE4"/>
    <w:rsid w:val="00527E08"/>
    <w:rsid w:val="005A2D7C"/>
    <w:rsid w:val="005B2B1E"/>
    <w:rsid w:val="0066012A"/>
    <w:rsid w:val="0066015D"/>
    <w:rsid w:val="00681892"/>
    <w:rsid w:val="00697F55"/>
    <w:rsid w:val="006D3DA9"/>
    <w:rsid w:val="006E2469"/>
    <w:rsid w:val="007866A6"/>
    <w:rsid w:val="007D649D"/>
    <w:rsid w:val="008613AE"/>
    <w:rsid w:val="00864813"/>
    <w:rsid w:val="00882AEB"/>
    <w:rsid w:val="008F20B2"/>
    <w:rsid w:val="00912FD0"/>
    <w:rsid w:val="00964761"/>
    <w:rsid w:val="00964A7D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DF7BB4"/>
    <w:rsid w:val="00E45739"/>
    <w:rsid w:val="00EC25EB"/>
    <w:rsid w:val="00F17664"/>
    <w:rsid w:val="00F26270"/>
    <w:rsid w:val="00F323BB"/>
    <w:rsid w:val="00F805F0"/>
    <w:rsid w:val="00F8169C"/>
    <w:rsid w:val="00FB6D86"/>
    <w:rsid w:val="00FC0DF0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9</cp:revision>
  <dcterms:created xsi:type="dcterms:W3CDTF">2023-01-04T17:20:00Z</dcterms:created>
  <dcterms:modified xsi:type="dcterms:W3CDTF">2025-01-04T21:26:00Z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