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83" w:rsidRDefault="000C0D83" w:rsidP="000C0D8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Eagles English and SPAG – TASK </w:t>
      </w:r>
      <w:r>
        <w:rPr>
          <w:b/>
          <w:sz w:val="28"/>
          <w:u w:val="single"/>
        </w:rPr>
        <w:t>5</w:t>
      </w:r>
      <w:bookmarkStart w:id="0" w:name="_GoBack"/>
      <w:bookmarkEnd w:id="0"/>
      <w:r>
        <w:rPr>
          <w:b/>
          <w:sz w:val="28"/>
          <w:u w:val="single"/>
        </w:rPr>
        <w:t xml:space="preserve"> </w:t>
      </w:r>
    </w:p>
    <w:p w:rsidR="000C0D83" w:rsidRDefault="000C0D83" w:rsidP="000C0D8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Friday 26</w:t>
      </w:r>
      <w:r w:rsidRPr="007F3AD5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June 2020</w:t>
      </w:r>
    </w:p>
    <w:p w:rsidR="000E6EC4" w:rsidRDefault="000E6EC4" w:rsidP="000E6EC4">
      <w:pPr>
        <w:jc w:val="center"/>
        <w:rPr>
          <w:b/>
          <w:sz w:val="28"/>
          <w:u w:val="single"/>
        </w:rPr>
      </w:pPr>
    </w:p>
    <w:p w:rsidR="000A1351" w:rsidRDefault="00B54954" w:rsidP="000A1351">
      <w:pPr>
        <w:jc w:val="both"/>
        <w:rPr>
          <w:sz w:val="28"/>
        </w:rPr>
      </w:pPr>
      <w:r>
        <w:rPr>
          <w:sz w:val="28"/>
        </w:rPr>
        <w:t>This has been quite a full on week of Literacy learning so I would like to make today a little more relaxed.  As you have now, hopefully, finished your myths, todays task is to create an Ancient Greece style illustration to go with it.  This could be a front cover, a key scene from your myth or the setting.  Below are some examples of the art style we are aiming for.  Good luck!</w:t>
      </w:r>
    </w:p>
    <w:p w:rsidR="00B54954" w:rsidRDefault="00B54954" w:rsidP="000C0D83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3F33B307" wp14:editId="29D69108">
            <wp:extent cx="181955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396" cy="25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D92EF6" wp14:editId="4A071A9D">
            <wp:extent cx="1762125" cy="268410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6026" cy="269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2F" w:rsidRDefault="00B54954" w:rsidP="000C0D83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0F8ED67" wp14:editId="2A0B168C">
            <wp:extent cx="3143250" cy="28401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7192" cy="284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83" w:rsidRPr="00F6712F" w:rsidRDefault="000C0D83" w:rsidP="000C0D83">
      <w:pPr>
        <w:rPr>
          <w:sz w:val="28"/>
        </w:rPr>
      </w:pPr>
      <w:r>
        <w:rPr>
          <w:rFonts w:ascii="Corbel" w:hAnsi="Corbel"/>
          <w:i/>
          <w:sz w:val="28"/>
        </w:rPr>
        <w:t>Remember to take a photograph of your work and ask a grown-up to either email it to the office for us or upload it to the Eagles unit of the Facebook page. We really want to see your work!</w:t>
      </w:r>
    </w:p>
    <w:sectPr w:rsidR="000C0D83" w:rsidRPr="00F6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F"/>
    <w:rsid w:val="000A1351"/>
    <w:rsid w:val="000C0D83"/>
    <w:rsid w:val="000E6EC4"/>
    <w:rsid w:val="00170687"/>
    <w:rsid w:val="001A59C9"/>
    <w:rsid w:val="00427188"/>
    <w:rsid w:val="004E5E12"/>
    <w:rsid w:val="006117D7"/>
    <w:rsid w:val="00890747"/>
    <w:rsid w:val="00A35891"/>
    <w:rsid w:val="00B17DDB"/>
    <w:rsid w:val="00B54954"/>
    <w:rsid w:val="00BF216C"/>
    <w:rsid w:val="00C02827"/>
    <w:rsid w:val="00C71388"/>
    <w:rsid w:val="00DB1EFE"/>
    <w:rsid w:val="00F222E0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2E3A"/>
  <w15:chartTrackingRefBased/>
  <w15:docId w15:val="{31A01413-AFA1-4487-ABEE-3945332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6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WARE</dc:creator>
  <cp:keywords/>
  <dc:description/>
  <cp:lastModifiedBy>Louise Perks</cp:lastModifiedBy>
  <cp:revision>2</cp:revision>
  <dcterms:created xsi:type="dcterms:W3CDTF">2020-06-16T14:48:00Z</dcterms:created>
  <dcterms:modified xsi:type="dcterms:W3CDTF">2020-06-16T14:48:00Z</dcterms:modified>
</cp:coreProperties>
</file>