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56B" w:rsidRPr="0010356B" w:rsidRDefault="0010356B" w:rsidP="0010356B">
      <w:pPr>
        <w:jc w:val="center"/>
        <w:rPr>
          <w:sz w:val="40"/>
          <w:szCs w:val="40"/>
          <w:u w:val="single"/>
        </w:rPr>
      </w:pPr>
      <w:r w:rsidRPr="0010356B">
        <w:rPr>
          <w:sz w:val="40"/>
          <w:szCs w:val="40"/>
          <w:u w:val="single"/>
        </w:rPr>
        <w:t>Eagles SPAG – w/c Monday 13</w:t>
      </w:r>
      <w:r w:rsidRPr="0010356B">
        <w:rPr>
          <w:sz w:val="40"/>
          <w:szCs w:val="40"/>
          <w:u w:val="single"/>
          <w:vertAlign w:val="superscript"/>
        </w:rPr>
        <w:t>th</w:t>
      </w:r>
      <w:r w:rsidRPr="0010356B">
        <w:rPr>
          <w:sz w:val="40"/>
          <w:szCs w:val="40"/>
          <w:u w:val="single"/>
        </w:rPr>
        <w:t xml:space="preserve"> July 2020</w:t>
      </w:r>
    </w:p>
    <w:p w:rsidR="0010356B" w:rsidRDefault="0010356B"/>
    <w:p w:rsidR="0010356B" w:rsidRDefault="0010356B">
      <w:r>
        <w:t>This week we are going to really focus on those Year 5/6 spellings which we will be using all the time in Year 6. The more you practise now, the easier it will be!</w:t>
      </w:r>
    </w:p>
    <w:p w:rsidR="0010356B" w:rsidRDefault="0010356B">
      <w:r>
        <w:t>Please practise your spellings for at least half an hour every day. If you’d like another copy of your personal list, please contact the school and we will send a new one out to you. Here are some games you might want to try!</w:t>
      </w:r>
    </w:p>
    <w:p w:rsidR="0010356B" w:rsidRDefault="0010356B">
      <w:hyperlink r:id="rId5" w:history="1">
        <w:r w:rsidRPr="00A06D2B">
          <w:rPr>
            <w:rStyle w:val="Hyperlink"/>
          </w:rPr>
          <w:t>https://www.topmarks.co.uk/english-games/7-11-years/spelling-and-grammar</w:t>
        </w:r>
      </w:hyperlink>
      <w:r>
        <w:t xml:space="preserve"> </w:t>
      </w:r>
    </w:p>
    <w:p w:rsidR="0010356B" w:rsidRDefault="0010356B">
      <w:r w:rsidRPr="0010356B">
        <w:rPr>
          <w:b/>
        </w:rPr>
        <w:t>Spooky Spellings (pictured below)</w:t>
      </w:r>
      <w:r>
        <w:t xml:space="preserve"> – click on the </w:t>
      </w:r>
      <w:proofErr w:type="spellStart"/>
      <w:r>
        <w:t>Yr</w:t>
      </w:r>
      <w:proofErr w:type="spellEnd"/>
      <w:r>
        <w:t xml:space="preserve"> </w:t>
      </w:r>
      <w:proofErr w:type="gramStart"/>
      <w:r>
        <w:t>5/6 year</w:t>
      </w:r>
      <w:proofErr w:type="gramEnd"/>
      <w:r>
        <w:t xml:space="preserve"> group and then choose one of the books to click; each book has a different spelling list. It will give you the word to practise. Select the letters in the jars below; the word will disappear and you need to drag the correct letters up. Then check to see if you are correct.</w:t>
      </w:r>
    </w:p>
    <w:p w:rsidR="00643839" w:rsidRDefault="0010356B" w:rsidP="0010356B">
      <w:pPr>
        <w:jc w:val="center"/>
      </w:pPr>
      <w:r>
        <w:rPr>
          <w:noProof/>
          <w:lang w:eastAsia="en-GB"/>
        </w:rPr>
        <w:drawing>
          <wp:inline distT="0" distB="0" distL="0" distR="0" wp14:anchorId="4C1B639D" wp14:editId="07C7990B">
            <wp:extent cx="3901944" cy="219392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10454" cy="219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56B" w:rsidRDefault="0010356B" w:rsidP="0010356B">
      <w:pPr>
        <w:jc w:val="center"/>
      </w:pPr>
    </w:p>
    <w:p w:rsidR="00E6129F" w:rsidRDefault="0010356B" w:rsidP="00E6129F">
      <w:r w:rsidRPr="00E6129F">
        <w:rPr>
          <w:b/>
        </w:rPr>
        <w:t>Coconut Vowels (pictured below)</w:t>
      </w:r>
      <w:r>
        <w:t xml:space="preserve"> – not strictly </w:t>
      </w:r>
      <w:proofErr w:type="spellStart"/>
      <w:r>
        <w:t>Yr</w:t>
      </w:r>
      <w:proofErr w:type="spellEnd"/>
      <w:r>
        <w:t xml:space="preserve"> 5/6 words but a test on your knowledge of vowel sounds. Look at the vowels by the blaster and then see which of the falling coconuts</w:t>
      </w:r>
      <w:r w:rsidR="00E6129F">
        <w:t xml:space="preserve"> have beginning and end letters which would make a word with the blasted-out vowels. Click on the falling coconuts and stop them from smashing open on the floor. You can choose your difficulty level and coconut-falling speed.</w:t>
      </w:r>
    </w:p>
    <w:p w:rsidR="0010356B" w:rsidRDefault="0010356B" w:rsidP="00E6129F">
      <w:pPr>
        <w:jc w:val="center"/>
      </w:pPr>
      <w:r>
        <w:rPr>
          <w:noProof/>
          <w:lang w:eastAsia="en-GB"/>
        </w:rPr>
        <w:drawing>
          <wp:inline distT="0" distB="0" distL="0" distR="0" wp14:anchorId="0910DFA6" wp14:editId="48479AED">
            <wp:extent cx="3715600" cy="20891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6093" cy="208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29F" w:rsidRDefault="00E6129F" w:rsidP="00E6129F">
      <w:hyperlink r:id="rId8" w:history="1">
        <w:r w:rsidRPr="00A06D2B">
          <w:rPr>
            <w:rStyle w:val="Hyperlink"/>
          </w:rPr>
          <w:t>https://www.bbc.co.uk/bitesize/topics/zt62mnb</w:t>
        </w:r>
      </w:hyperlink>
      <w:r>
        <w:t xml:space="preserve"> </w:t>
      </w:r>
    </w:p>
    <w:p w:rsidR="00E6129F" w:rsidRDefault="00E6129F" w:rsidP="00E6129F">
      <w:r>
        <w:t xml:space="preserve">These games (pictured below) let you focus on a particular spelling pattern. Look at your personal list and see if any of your words use this pattern; if they do, have a go at some of the </w:t>
      </w:r>
      <w:proofErr w:type="spellStart"/>
      <w:r>
        <w:t>Bitesize</w:t>
      </w:r>
      <w:proofErr w:type="spellEnd"/>
      <w:r>
        <w:t xml:space="preserve"> games!</w:t>
      </w:r>
    </w:p>
    <w:p w:rsidR="00E6129F" w:rsidRDefault="00E6129F" w:rsidP="00BA7D53">
      <w:pPr>
        <w:jc w:val="center"/>
      </w:pPr>
      <w:r>
        <w:rPr>
          <w:noProof/>
          <w:lang w:eastAsia="en-GB"/>
        </w:rPr>
        <w:drawing>
          <wp:inline distT="0" distB="0" distL="0" distR="0" wp14:anchorId="1785C575" wp14:editId="42905262">
            <wp:extent cx="2621280" cy="1473853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7034" cy="149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7D53">
        <w:t xml:space="preserve">    </w:t>
      </w:r>
      <w:r>
        <w:rPr>
          <w:noProof/>
          <w:lang w:eastAsia="en-GB"/>
        </w:rPr>
        <w:drawing>
          <wp:inline distT="0" distB="0" distL="0" distR="0" wp14:anchorId="20956346" wp14:editId="576473CB">
            <wp:extent cx="2657833" cy="14944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5924" cy="152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D53" w:rsidRDefault="00BA7D53" w:rsidP="00BA7D53">
      <w:pPr>
        <w:jc w:val="center"/>
      </w:pPr>
    </w:p>
    <w:p w:rsidR="009D2A1B" w:rsidRDefault="009D2A1B" w:rsidP="009D2A1B">
      <w:pPr>
        <w:rPr>
          <w:u w:val="single"/>
        </w:rPr>
      </w:pPr>
    </w:p>
    <w:p w:rsidR="009D2A1B" w:rsidRPr="009D2A1B" w:rsidRDefault="009D2A1B" w:rsidP="009D2A1B">
      <w:pPr>
        <w:rPr>
          <w:u w:val="single"/>
        </w:rPr>
      </w:pPr>
      <w:r w:rsidRPr="009D2A1B">
        <w:rPr>
          <w:u w:val="single"/>
        </w:rPr>
        <w:t>Other ideas</w:t>
      </w:r>
    </w:p>
    <w:p w:rsidR="00BB50C6" w:rsidRDefault="00BB50C6" w:rsidP="00BB50C6">
      <w:pPr>
        <w:pStyle w:val="ListParagraph"/>
      </w:pPr>
    </w:p>
    <w:p w:rsidR="00BB50C6" w:rsidRDefault="00BB50C6" w:rsidP="00BB50C6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795020</wp:posOffset>
                </wp:positionV>
                <wp:extent cx="2360930" cy="2495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50C6" w:rsidRDefault="00BB50C6" w:rsidP="00BB50C6">
                            <w:r>
                              <w:t xml:space="preserve">Scrabble scores – work out the Scrabble score of each of your spelling words…. When you test yourself on the spelling, how many points can you score? For example, if your word is </w:t>
                            </w:r>
                            <w:proofErr w:type="gramStart"/>
                            <w:r w:rsidRPr="00BB50C6">
                              <w:rPr>
                                <w:i/>
                                <w:u w:val="single"/>
                              </w:rPr>
                              <w:t>persuade</w:t>
                            </w:r>
                            <w:proofErr w:type="gramEnd"/>
                            <w:r>
                              <w:t>, the total number of points would be 1</w:t>
                            </w:r>
                            <w:r>
                              <w:t>1 (3+1+1+1+1+1+2+1)</w:t>
                            </w:r>
                            <w:r>
                              <w:t xml:space="preserve">. When you test yourself, score the points for the letters you got right. If you spelled it as </w:t>
                            </w:r>
                            <w:r w:rsidRPr="00BB50C6">
                              <w:rPr>
                                <w:i/>
                                <w:u w:val="single"/>
                              </w:rPr>
                              <w:t>perswade</w:t>
                            </w:r>
                            <w:r w:rsidRPr="00BB50C6">
                              <w:rPr>
                                <w:i/>
                              </w:rPr>
                              <w:t xml:space="preserve">, </w:t>
                            </w:r>
                            <w:r>
                              <w:t xml:space="preserve">you would score </w:t>
                            </w:r>
                            <w:r>
                              <w:t>10</w:t>
                            </w:r>
                            <w:r>
                              <w:t xml:space="preserve"> out of 1</w:t>
                            </w:r>
                            <w:r>
                              <w:t>1</w:t>
                            </w:r>
                            <w:r>
                              <w:t xml:space="preserve"> because you wouldn’t get a point for the missing </w:t>
                            </w:r>
                            <w:r w:rsidRPr="00BB50C6">
                              <w:rPr>
                                <w:i/>
                              </w:rPr>
                              <w:t>u</w:t>
                            </w:r>
                            <w:r>
                              <w:t xml:space="preserve">. </w:t>
                            </w:r>
                          </w:p>
                          <w:p w:rsidR="00BB50C6" w:rsidRDefault="00BB50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4.7pt;margin-top:62.6pt;width:185.9pt;height:196.5pt;z-index:251659264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" stroked="f">
                <v:textbox>
                  <w:txbxContent>
                    <w:p w:rsidR="00BB50C6" w:rsidRDefault="00BB50C6" w:rsidP="00BB50C6">
                      <w:r>
                        <w:t xml:space="preserve">Scrabble scores – work out the Scrabble score of each of your spelling words…. When you test yourself on the spelling, how many points can you score? For example, if your word is </w:t>
                      </w:r>
                      <w:proofErr w:type="gramStart"/>
                      <w:r w:rsidRPr="00BB50C6">
                        <w:rPr>
                          <w:i/>
                          <w:u w:val="single"/>
                        </w:rPr>
                        <w:t>persuade</w:t>
                      </w:r>
                      <w:proofErr w:type="gramEnd"/>
                      <w:r>
                        <w:t>, the total number of points would be 1</w:t>
                      </w:r>
                      <w:r>
                        <w:t>1 (3+1+1+1+1+1+2+1)</w:t>
                      </w:r>
                      <w:r>
                        <w:t xml:space="preserve">. When you test yourself, score the points for the letters you got right. If you spelled it as </w:t>
                      </w:r>
                      <w:r w:rsidRPr="00BB50C6">
                        <w:rPr>
                          <w:i/>
                          <w:u w:val="single"/>
                        </w:rPr>
                        <w:t>perswade</w:t>
                      </w:r>
                      <w:r w:rsidRPr="00BB50C6">
                        <w:rPr>
                          <w:i/>
                        </w:rPr>
                        <w:t xml:space="preserve">, </w:t>
                      </w:r>
                      <w:r>
                        <w:t xml:space="preserve">you would score </w:t>
                      </w:r>
                      <w:r>
                        <w:t>10</w:t>
                      </w:r>
                      <w:r>
                        <w:t xml:space="preserve"> out of 1</w:t>
                      </w:r>
                      <w:r>
                        <w:t>1</w:t>
                      </w:r>
                      <w:r>
                        <w:t xml:space="preserve"> because you wouldn’t get a point for the missing </w:t>
                      </w:r>
                      <w:r w:rsidRPr="00BB50C6">
                        <w:rPr>
                          <w:i/>
                        </w:rPr>
                        <w:t>u</w:t>
                      </w:r>
                      <w:r>
                        <w:t xml:space="preserve">. </w:t>
                      </w:r>
                    </w:p>
                    <w:p w:rsidR="00BB50C6" w:rsidRDefault="00BB50C6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6A455BA" wp14:editId="6C335CB6">
            <wp:extent cx="2633661" cy="4000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3745" cy="415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0C6" w:rsidRDefault="00BB50C6" w:rsidP="00BB50C6">
      <w:pPr>
        <w:pStyle w:val="ListParagraph"/>
      </w:pPr>
    </w:p>
    <w:p w:rsidR="00BB50C6" w:rsidRDefault="00BB50C6" w:rsidP="00BB50C6">
      <w:pPr>
        <w:pStyle w:val="ListParagraph"/>
      </w:pPr>
      <w:bookmarkStart w:id="0" w:name="_GoBack"/>
      <w:bookmarkEnd w:id="0"/>
    </w:p>
    <w:p w:rsidR="00BB50C6" w:rsidRDefault="00BB50C6" w:rsidP="00BB50C6">
      <w:pPr>
        <w:pStyle w:val="ListParagraph"/>
      </w:pPr>
    </w:p>
    <w:p w:rsidR="00BB50C6" w:rsidRDefault="00BB50C6" w:rsidP="00BB50C6">
      <w:pPr>
        <w:pStyle w:val="ListParagraph"/>
      </w:pPr>
    </w:p>
    <w:p w:rsidR="00BB50C6" w:rsidRDefault="00BB50C6" w:rsidP="00BB50C6">
      <w:pPr>
        <w:pStyle w:val="ListParagraph"/>
      </w:pPr>
    </w:p>
    <w:p w:rsidR="00BB50C6" w:rsidRDefault="00BB50C6" w:rsidP="00BB50C6">
      <w:pPr>
        <w:pStyle w:val="ListParagraph"/>
      </w:pPr>
    </w:p>
    <w:p w:rsidR="00AC0C2E" w:rsidRDefault="009D2A1B" w:rsidP="00BB50C6">
      <w:r>
        <w:lastRenderedPageBreak/>
        <w:t>Have a game of Scrabble or Boggle to test your word skills – can you make any of the words from your spelling list?</w:t>
      </w:r>
      <w:r w:rsidR="00AC0C2E" w:rsidRPr="00AC0C2E">
        <w:rPr>
          <w:noProof/>
          <w:lang w:eastAsia="en-GB"/>
        </w:rPr>
        <w:t xml:space="preserve"> </w:t>
      </w:r>
    </w:p>
    <w:p w:rsidR="00AC0C2E" w:rsidRDefault="00AC0C2E" w:rsidP="00AC0C2E">
      <w:pPr>
        <w:pStyle w:val="ListParagraph"/>
      </w:pPr>
    </w:p>
    <w:p w:rsidR="009D2A1B" w:rsidRDefault="00AC0C2E" w:rsidP="00AC0C2E">
      <w:pPr>
        <w:pStyle w:val="ListParagraph"/>
        <w:jc w:val="center"/>
      </w:pPr>
      <w:r>
        <w:rPr>
          <w:noProof/>
          <w:lang w:eastAsia="en-GB"/>
        </w:rPr>
        <w:drawing>
          <wp:inline distT="0" distB="0" distL="0" distR="0" wp14:anchorId="673845E1" wp14:editId="74DDBE26">
            <wp:extent cx="2197735" cy="1189446"/>
            <wp:effectExtent l="133350" t="285750" r="107315" b="2965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20637417">
                      <a:off x="0" y="0"/>
                      <a:ext cx="2219911" cy="120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en-GB"/>
        </w:rPr>
        <w:drawing>
          <wp:inline distT="0" distB="0" distL="0" distR="0" wp14:anchorId="397598BE" wp14:editId="3691AE4E">
            <wp:extent cx="1488712" cy="1427480"/>
            <wp:effectExtent l="133350" t="133350" r="130810" b="134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647901">
                      <a:off x="0" y="0"/>
                      <a:ext cx="1497005" cy="143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A1B" w:rsidRDefault="009D2A1B" w:rsidP="00BB50C6"/>
    <w:p w:rsidR="00BB50C6" w:rsidRDefault="00BB50C6" w:rsidP="00BB50C6">
      <w:r>
        <w:t>Look at the attached Spelling Challenge Activity and see how many of the strategies you can use to practise your spellings.</w:t>
      </w:r>
    </w:p>
    <w:p w:rsidR="00BB50C6" w:rsidRDefault="00BB50C6" w:rsidP="00BA7D53">
      <w:pPr>
        <w:jc w:val="center"/>
      </w:pPr>
      <w:r>
        <w:rPr>
          <w:noProof/>
          <w:lang w:eastAsia="en-GB"/>
        </w:rPr>
        <w:drawing>
          <wp:inline distT="0" distB="0" distL="0" distR="0" wp14:anchorId="4746E70F" wp14:editId="061AFD06">
            <wp:extent cx="1626391" cy="1076154"/>
            <wp:effectExtent l="133350" t="228600" r="126365" b="2197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22853">
                      <a:off x="0" y="0"/>
                      <a:ext cx="1656645" cy="109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0C6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55A51C0" wp14:editId="28CA9A3F">
            <wp:extent cx="1542888" cy="1034469"/>
            <wp:effectExtent l="133350" t="247650" r="133985" b="2419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214433">
                      <a:off x="0" y="0"/>
                      <a:ext cx="1577756" cy="105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50C6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A4142D7" wp14:editId="6D12B9AB">
            <wp:extent cx="1562057" cy="1062439"/>
            <wp:effectExtent l="133350" t="228600" r="133985" b="2330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075199">
                      <a:off x="0" y="0"/>
                      <a:ext cx="1593669" cy="10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0C6" w:rsidRDefault="00BB50C6" w:rsidP="00BA7D53">
      <w:pPr>
        <w:jc w:val="center"/>
      </w:pPr>
    </w:p>
    <w:p w:rsidR="00BB50C6" w:rsidRDefault="00BB50C6" w:rsidP="00BA7D53">
      <w:pPr>
        <w:jc w:val="center"/>
      </w:pPr>
    </w:p>
    <w:p w:rsidR="00BB50C6" w:rsidRDefault="00BB50C6" w:rsidP="00BA7D53">
      <w:pPr>
        <w:jc w:val="center"/>
      </w:pPr>
    </w:p>
    <w:p w:rsidR="00BB50C6" w:rsidRDefault="00BB50C6" w:rsidP="00BA7D53">
      <w:pPr>
        <w:jc w:val="center"/>
      </w:pPr>
    </w:p>
    <w:p w:rsidR="009D2A1B" w:rsidRPr="009D2A1B" w:rsidRDefault="009D2A1B" w:rsidP="00BA7D53">
      <w:pPr>
        <w:jc w:val="center"/>
        <w:rPr>
          <w:sz w:val="40"/>
          <w:szCs w:val="40"/>
        </w:rPr>
      </w:pPr>
      <w:r w:rsidRPr="009D2A1B">
        <w:rPr>
          <w:sz w:val="40"/>
          <w:szCs w:val="40"/>
        </w:rPr>
        <w:t>Remember to send in phot</w:t>
      </w:r>
      <w:r w:rsidR="00BB50C6">
        <w:rPr>
          <w:sz w:val="40"/>
          <w:szCs w:val="40"/>
        </w:rPr>
        <w:t>o</w:t>
      </w:r>
      <w:r w:rsidRPr="009D2A1B">
        <w:rPr>
          <w:sz w:val="40"/>
          <w:szCs w:val="40"/>
        </w:rPr>
        <w:t>s of your spelling practise!</w:t>
      </w:r>
    </w:p>
    <w:sectPr w:rsidR="009D2A1B" w:rsidRPr="009D2A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B491E"/>
    <w:multiLevelType w:val="hybridMultilevel"/>
    <w:tmpl w:val="8456425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56B"/>
    <w:rsid w:val="0010356B"/>
    <w:rsid w:val="00643839"/>
    <w:rsid w:val="009D2A1B"/>
    <w:rsid w:val="00AC0C2E"/>
    <w:rsid w:val="00BA7D53"/>
    <w:rsid w:val="00BB50C6"/>
    <w:rsid w:val="00E61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6F37F"/>
  <w15:chartTrackingRefBased/>
  <w15:docId w15:val="{283E67AB-5490-4536-A421-B087973D3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0356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D2A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bitesize/topics/zt62mnb" TargetMode="Externa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www.topmarks.co.uk/english-games/7-11-years/spelling-and-grammar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Perks</dc:creator>
  <cp:keywords/>
  <dc:description/>
  <cp:lastModifiedBy>Louise Perks</cp:lastModifiedBy>
  <cp:revision>2</cp:revision>
  <dcterms:created xsi:type="dcterms:W3CDTF">2020-06-29T13:56:00Z</dcterms:created>
  <dcterms:modified xsi:type="dcterms:W3CDTF">2020-06-29T13:56:00Z</dcterms:modified>
</cp:coreProperties>
</file>