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CD58D" w14:textId="77777777" w:rsidR="005A07D7" w:rsidRDefault="005A07D7">
      <w:pPr>
        <w:spacing w:after="0" w:line="240" w:lineRule="auto"/>
        <w:jc w:val="center"/>
        <w:rPr>
          <w:rFonts w:ascii="Arial" w:eastAsia="Arial" w:hAnsi="Arial" w:cs="Arial"/>
          <w:b/>
          <w:u w:val="single"/>
        </w:rPr>
      </w:pPr>
    </w:p>
    <w:p w14:paraId="77996F77" w14:textId="77777777" w:rsidR="005A07D7" w:rsidRDefault="005A07D7">
      <w:pPr>
        <w:spacing w:after="0" w:line="240" w:lineRule="auto"/>
        <w:jc w:val="center"/>
        <w:rPr>
          <w:rFonts w:ascii="Arial" w:eastAsia="Arial" w:hAnsi="Arial" w:cs="Arial"/>
          <w:b/>
          <w:u w:val="single"/>
        </w:rPr>
      </w:pPr>
    </w:p>
    <w:p w14:paraId="545621FD" w14:textId="77777777" w:rsidR="005A07D7" w:rsidRDefault="005A07D7">
      <w:pPr>
        <w:spacing w:after="0" w:line="240" w:lineRule="auto"/>
        <w:jc w:val="center"/>
        <w:rPr>
          <w:rFonts w:ascii="Arial" w:eastAsia="Arial" w:hAnsi="Arial" w:cs="Arial"/>
          <w:b/>
          <w:u w:val="single"/>
        </w:rPr>
      </w:pPr>
    </w:p>
    <w:p w14:paraId="73808C4C" w14:textId="7997A24C" w:rsidR="005A07D7" w:rsidRPr="009C7E83" w:rsidRDefault="00B24603" w:rsidP="00B24603">
      <w:pPr>
        <w:jc w:val="right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</w:rPr>
        <w:t>6</w:t>
      </w:r>
      <w:r w:rsidRPr="00B24603">
        <w:rPr>
          <w:rFonts w:ascii="Arial" w:eastAsia="Arial" w:hAnsi="Arial" w:cs="Arial"/>
          <w:bCs/>
          <w:vertAlign w:val="superscript"/>
        </w:rPr>
        <w:t>th</w:t>
      </w:r>
      <w:r>
        <w:rPr>
          <w:rFonts w:ascii="Arial" w:eastAsia="Arial" w:hAnsi="Arial" w:cs="Arial"/>
          <w:bCs/>
        </w:rPr>
        <w:t xml:space="preserve"> September</w:t>
      </w:r>
      <w:r w:rsidR="009A3537" w:rsidRPr="009C7E83">
        <w:rPr>
          <w:rFonts w:ascii="Arial" w:eastAsia="Arial" w:hAnsi="Arial" w:cs="Arial"/>
          <w:bCs/>
        </w:rPr>
        <w:t xml:space="preserve"> </w:t>
      </w:r>
      <w:r w:rsidR="009A3537" w:rsidRPr="009C7E83">
        <w:rPr>
          <w:rFonts w:ascii="Arial" w:eastAsia="Arial" w:hAnsi="Arial" w:cs="Arial"/>
          <w:bCs/>
          <w:sz w:val="20"/>
          <w:szCs w:val="20"/>
        </w:rPr>
        <w:t>2024</w:t>
      </w:r>
    </w:p>
    <w:p w14:paraId="25933639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1B93F0DE" w14:textId="77777777" w:rsidR="005A07D7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Dear Parents and Guardians</w:t>
      </w:r>
    </w:p>
    <w:p w14:paraId="158C250E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3C764A9A" w14:textId="635FA358" w:rsidR="005A07D7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SCHOOL CLUBS FOR THE </w:t>
      </w:r>
      <w:r w:rsidR="009A3537">
        <w:rPr>
          <w:rFonts w:ascii="Arial" w:eastAsia="Arial" w:hAnsi="Arial" w:cs="Arial"/>
          <w:b/>
          <w:sz w:val="20"/>
          <w:szCs w:val="20"/>
        </w:rPr>
        <w:t xml:space="preserve">SUMMER </w:t>
      </w:r>
      <w:r>
        <w:rPr>
          <w:rFonts w:ascii="Arial" w:eastAsia="Arial" w:hAnsi="Arial" w:cs="Arial"/>
          <w:b/>
          <w:sz w:val="20"/>
          <w:szCs w:val="20"/>
        </w:rPr>
        <w:t>TERM 2024</w:t>
      </w:r>
    </w:p>
    <w:p w14:paraId="2118B87C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4C6A2BE9" w14:textId="0C2AEECE" w:rsidR="005A07D7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see below the schedule of school clubs for the </w:t>
      </w:r>
      <w:r w:rsidR="00B24603">
        <w:rPr>
          <w:rFonts w:ascii="Arial" w:eastAsia="Arial" w:hAnsi="Arial" w:cs="Arial"/>
          <w:sz w:val="20"/>
          <w:szCs w:val="20"/>
        </w:rPr>
        <w:t>Autumn</w:t>
      </w:r>
      <w:r>
        <w:rPr>
          <w:rFonts w:ascii="Arial" w:eastAsia="Arial" w:hAnsi="Arial" w:cs="Arial"/>
          <w:sz w:val="20"/>
          <w:szCs w:val="20"/>
        </w:rPr>
        <w:t xml:space="preserve"> term.  Please tick on the grid below which clubs your child/children would like to attend and return the slip to school as soon as possible. </w:t>
      </w:r>
    </w:p>
    <w:p w14:paraId="202372B2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0AF3E378" w14:textId="77777777" w:rsidR="005A07D7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Please note where there is a cost for most of the sports clubs, payment will need to be made directly to the club leader, Mr Murnane. Please find information regarding payment to Mr Murnane’s clubs below. </w:t>
      </w:r>
    </w:p>
    <w:p w14:paraId="496A2D0A" w14:textId="1FB86DC9" w:rsidR="005A07D7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All clubs will start the week commencing Monday </w:t>
      </w:r>
      <w:r w:rsidR="00B24603">
        <w:rPr>
          <w:rFonts w:ascii="Arial" w:eastAsia="Arial" w:hAnsi="Arial" w:cs="Arial"/>
          <w:b/>
          <w:sz w:val="20"/>
          <w:szCs w:val="20"/>
        </w:rPr>
        <w:t>16</w:t>
      </w:r>
      <w:r w:rsidR="00B24603" w:rsidRPr="00B24603">
        <w:rPr>
          <w:rFonts w:ascii="Arial" w:eastAsia="Arial" w:hAnsi="Arial" w:cs="Arial"/>
          <w:b/>
          <w:sz w:val="20"/>
          <w:szCs w:val="20"/>
          <w:vertAlign w:val="superscript"/>
        </w:rPr>
        <w:t>th</w:t>
      </w:r>
      <w:r w:rsidR="00B24603">
        <w:rPr>
          <w:rFonts w:ascii="Arial" w:eastAsia="Arial" w:hAnsi="Arial" w:cs="Arial"/>
          <w:b/>
          <w:sz w:val="20"/>
          <w:szCs w:val="20"/>
        </w:rPr>
        <w:t xml:space="preserve"> September</w:t>
      </w:r>
      <w:r>
        <w:rPr>
          <w:rFonts w:ascii="Arial" w:eastAsia="Arial" w:hAnsi="Arial" w:cs="Arial"/>
          <w:b/>
          <w:sz w:val="20"/>
          <w:szCs w:val="20"/>
        </w:rPr>
        <w:t xml:space="preserve"> 2024. A reminder that clubs will run till half term and then continue after until week ending </w:t>
      </w:r>
      <w:r w:rsidR="00B24603">
        <w:rPr>
          <w:rFonts w:ascii="Arial" w:eastAsia="Arial" w:hAnsi="Arial" w:cs="Arial"/>
          <w:b/>
          <w:sz w:val="20"/>
          <w:szCs w:val="20"/>
        </w:rPr>
        <w:t>Friday 13</w:t>
      </w:r>
      <w:r w:rsidR="00B24603" w:rsidRPr="00B24603">
        <w:rPr>
          <w:rFonts w:ascii="Arial" w:eastAsia="Arial" w:hAnsi="Arial" w:cs="Arial"/>
          <w:b/>
          <w:sz w:val="20"/>
          <w:szCs w:val="20"/>
          <w:vertAlign w:val="superscript"/>
        </w:rPr>
        <w:t>th</w:t>
      </w:r>
      <w:r w:rsidR="00B24603">
        <w:rPr>
          <w:rFonts w:ascii="Arial" w:eastAsia="Arial" w:hAnsi="Arial" w:cs="Arial"/>
          <w:b/>
          <w:sz w:val="20"/>
          <w:szCs w:val="20"/>
        </w:rPr>
        <w:t xml:space="preserve"> December 2024</w:t>
      </w:r>
      <w:r>
        <w:rPr>
          <w:rFonts w:ascii="Arial" w:eastAsia="Arial" w:hAnsi="Arial" w:cs="Arial"/>
          <w:b/>
          <w:sz w:val="20"/>
          <w:szCs w:val="20"/>
        </w:rPr>
        <w:t xml:space="preserve">.  </w:t>
      </w:r>
    </w:p>
    <w:p w14:paraId="094EA630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294A32D7" w14:textId="77777777" w:rsidR="005A07D7" w:rsidRDefault="00000000">
      <w:pPr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</w:rPr>
        <w:t>If you do not hear from the school, please assume your child has got a space in the club(s) that you have selected.</w:t>
      </w:r>
    </w:p>
    <w:p w14:paraId="1E8D2CD0" w14:textId="77777777" w:rsidR="005A07D7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28FCDEB6" w14:textId="77777777" w:rsidR="005A07D7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It is also appreciated if you would please collect your child promptly from after school clubs so that the teaching staff are free to continue with their preparation for the next day.</w:t>
      </w:r>
    </w:p>
    <w:p w14:paraId="6021FF53" w14:textId="77777777" w:rsidR="00E71620" w:rsidRDefault="00E71620">
      <w:pPr>
        <w:rPr>
          <w:rFonts w:ascii="Arial" w:eastAsia="Arial" w:hAnsi="Arial" w:cs="Arial"/>
          <w:sz w:val="20"/>
          <w:szCs w:val="20"/>
        </w:rPr>
      </w:pPr>
    </w:p>
    <w:p w14:paraId="08C8027A" w14:textId="72EA6164" w:rsidR="00E71620" w:rsidRDefault="00E7162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Please note all indoor clubs will not be running on the weeks of Parents evening which will be confirmed soon.</w:t>
      </w:r>
    </w:p>
    <w:p w14:paraId="3CEF0175" w14:textId="77777777" w:rsidR="00B24603" w:rsidRDefault="00B24603">
      <w:pPr>
        <w:rPr>
          <w:rFonts w:ascii="Arial" w:eastAsia="Arial" w:hAnsi="Arial" w:cs="Arial"/>
          <w:sz w:val="20"/>
          <w:szCs w:val="20"/>
        </w:rPr>
      </w:pPr>
    </w:p>
    <w:p w14:paraId="5116ACBB" w14:textId="01588B92" w:rsidR="005A07D7" w:rsidRDefault="0000000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Kind regards,</w:t>
      </w:r>
    </w:p>
    <w:p w14:paraId="6DED6104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46AFC38C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5FEDBDAE" w14:textId="264490D1" w:rsidR="005A07D7" w:rsidRDefault="00B2460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Miss Natasha Braddock</w:t>
      </w:r>
    </w:p>
    <w:p w14:paraId="3E92A4A9" w14:textId="1EB0622B" w:rsidR="005A07D7" w:rsidRDefault="00B24603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School Office</w:t>
      </w:r>
    </w:p>
    <w:p w14:paraId="1AC3C92E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64099EC2" w14:textId="77777777" w:rsidR="005A07D7" w:rsidRDefault="005A07D7">
      <w:pPr>
        <w:rPr>
          <w:rFonts w:ascii="Arial" w:eastAsia="Arial" w:hAnsi="Arial" w:cs="Arial"/>
          <w:sz w:val="20"/>
          <w:szCs w:val="20"/>
        </w:rPr>
      </w:pPr>
    </w:p>
    <w:p w14:paraId="601C6964" w14:textId="77777777" w:rsidR="005A07D7" w:rsidRDefault="005A07D7">
      <w:pPr>
        <w:jc w:val="center"/>
        <w:rPr>
          <w:rFonts w:ascii="Arial" w:eastAsia="Arial" w:hAnsi="Arial" w:cs="Arial"/>
          <w:b/>
          <w:u w:val="single"/>
        </w:rPr>
      </w:pPr>
    </w:p>
    <w:p w14:paraId="3D041744" w14:textId="5117B1D3" w:rsidR="005A07D7" w:rsidRDefault="00000000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u w:val="single"/>
        </w:rPr>
        <w:t xml:space="preserve">Clubs </w:t>
      </w:r>
      <w:r w:rsidR="00B24603">
        <w:rPr>
          <w:rFonts w:ascii="Arial" w:eastAsia="Arial" w:hAnsi="Arial" w:cs="Arial"/>
          <w:b/>
          <w:u w:val="single"/>
        </w:rPr>
        <w:t>Autumn</w:t>
      </w:r>
      <w:r>
        <w:rPr>
          <w:rFonts w:ascii="Arial" w:eastAsia="Arial" w:hAnsi="Arial" w:cs="Arial"/>
          <w:b/>
          <w:u w:val="single"/>
        </w:rPr>
        <w:t xml:space="preserve"> Term 2024</w:t>
      </w:r>
    </w:p>
    <w:p w14:paraId="60FD61CB" w14:textId="77777777" w:rsidR="005A07D7" w:rsidRDefault="005A07D7">
      <w:pPr>
        <w:spacing w:after="0" w:line="240" w:lineRule="auto"/>
        <w:jc w:val="center"/>
        <w:rPr>
          <w:rFonts w:ascii="Arial" w:eastAsia="Arial" w:hAnsi="Arial" w:cs="Arial"/>
        </w:rPr>
      </w:pPr>
    </w:p>
    <w:p w14:paraId="739D9DA2" w14:textId="77777777" w:rsidR="005A07D7" w:rsidRDefault="00000000">
      <w:pPr>
        <w:spacing w:after="0" w:line="24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Name ……………………………………………………….    Class …………………………………</w:t>
      </w:r>
    </w:p>
    <w:p w14:paraId="00B5377B" w14:textId="77777777" w:rsidR="005A07D7" w:rsidRDefault="005A07D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BC37D45" w14:textId="77777777" w:rsidR="009A3537" w:rsidRDefault="009A353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TableGrid1"/>
        <w:tblW w:w="981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1662"/>
        <w:gridCol w:w="1564"/>
        <w:gridCol w:w="1282"/>
        <w:gridCol w:w="1368"/>
        <w:gridCol w:w="2912"/>
        <w:gridCol w:w="1022"/>
      </w:tblGrid>
      <w:tr w:rsidR="00E71620" w:rsidRPr="00DD573B" w14:paraId="1BA08D05" w14:textId="77777777" w:rsidTr="002C09F7"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417BC1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Club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58DFB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Who runs it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949B31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Day and time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28BCE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Groups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A31FC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Additional info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hideMark/>
          </w:tcPr>
          <w:p w14:paraId="70AC4358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Tick to attend</w:t>
            </w:r>
          </w:p>
        </w:tc>
      </w:tr>
      <w:tr w:rsidR="00E71620" w:rsidRPr="00DD573B" w14:paraId="7CFBA809" w14:textId="77777777" w:rsidTr="002C09F7">
        <w:trPr>
          <w:trHeight w:val="1073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4EAAA4" w14:textId="77777777" w:rsidR="009A3537" w:rsidRPr="00DD573B" w:rsidRDefault="009A3537" w:rsidP="0044565F">
            <w:pPr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Homework club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54DC3" w14:textId="77777777" w:rsidR="009A3537" w:rsidRPr="00DD573B" w:rsidRDefault="009A3537" w:rsidP="0044565F">
            <w:pPr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proofErr w:type="spellStart"/>
            <w:r w:rsidRPr="00DD573B">
              <w:rPr>
                <w:rFonts w:ascii="Arial" w:eastAsia="Calibri" w:hAnsi="Arial" w:cs="Arial"/>
                <w:sz w:val="20"/>
                <w:szCs w:val="20"/>
                <w:lang w:val="en-US"/>
              </w:rPr>
              <w:t>Mrs</w:t>
            </w:r>
            <w:proofErr w:type="spellEnd"/>
            <w:r w:rsidRPr="00DD573B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Fudger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5192B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Monday</w:t>
            </w:r>
          </w:p>
          <w:p w14:paraId="68934C9A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>3.30-4.30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EA2CF" w14:textId="77777777" w:rsidR="009A3537" w:rsidRPr="00DD573B" w:rsidRDefault="009A3537" w:rsidP="0044565F">
            <w:pPr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sz w:val="20"/>
                <w:szCs w:val="20"/>
                <w:lang w:val="en-US"/>
              </w:rPr>
              <w:t>Years 3,4,5,6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8CA7F" w14:textId="77777777" w:rsidR="009A3537" w:rsidRPr="00DD573B" w:rsidRDefault="009A3537" w:rsidP="0044565F">
            <w:pPr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sz w:val="20"/>
                <w:szCs w:val="20"/>
                <w:lang w:val="en-US"/>
              </w:rPr>
              <w:t>Independent homework club with additional support</w:t>
            </w:r>
          </w:p>
          <w:p w14:paraId="23AD482C" w14:textId="77777777" w:rsidR="009A3537" w:rsidRPr="00DD573B" w:rsidRDefault="009A3537" w:rsidP="0044565F">
            <w:pPr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9B69840" w14:textId="77777777" w:rsidR="009A3537" w:rsidRPr="00DD573B" w:rsidRDefault="009A3537" w:rsidP="0044565F">
            <w:pPr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E71620" w:rsidRPr="00DD573B" w14:paraId="6B789DE4" w14:textId="77777777" w:rsidTr="002C09F7">
        <w:trPr>
          <w:trHeight w:val="1073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4E0F10E" w14:textId="1EE57A23" w:rsidR="00B24603" w:rsidRPr="00DD573B" w:rsidRDefault="00B24603" w:rsidP="004456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Choir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C804D" w14:textId="376D4F25" w:rsidR="00B24603" w:rsidRPr="00DD573B" w:rsidRDefault="00B24603" w:rsidP="004456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Mrs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Burrough and Miss Wood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DACEC" w14:textId="77777777" w:rsidR="00B24603" w:rsidRDefault="00B24603" w:rsidP="0044565F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Monday </w:t>
            </w:r>
          </w:p>
          <w:p w14:paraId="3D22D820" w14:textId="46CB58B2" w:rsidR="00E71620" w:rsidRPr="00DD573B" w:rsidRDefault="00E71620" w:rsidP="0044565F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3.30pm-4.30pm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A0868" w14:textId="5900D6A2" w:rsidR="00B24603" w:rsidRPr="00DD573B" w:rsidRDefault="00B24603" w:rsidP="0044565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Years 3 and up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64A38" w14:textId="77777777" w:rsidR="002C09F7" w:rsidRDefault="002C09F7" w:rsidP="0044565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1206CA84" w14:textId="77777777" w:rsidR="002C09F7" w:rsidRDefault="002C09F7" w:rsidP="0044565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27B9C11C" w14:textId="77777777" w:rsidR="002C09F7" w:rsidRDefault="002C09F7" w:rsidP="0044565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  <w:p w14:paraId="70D13E5E" w14:textId="2993D75D" w:rsidR="00B24603" w:rsidRDefault="002C09F7" w:rsidP="0044565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2C09F7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Free</w:t>
            </w:r>
          </w:p>
          <w:p w14:paraId="6DB1743E" w14:textId="19CC3545" w:rsidR="002C09F7" w:rsidRPr="002C09F7" w:rsidRDefault="002C09F7" w:rsidP="0044565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BC54F1B" w14:textId="77777777" w:rsidR="00B24603" w:rsidRPr="00DD573B" w:rsidRDefault="00B24603" w:rsidP="0044565F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2C09F7" w:rsidRPr="00DD573B" w14:paraId="1FFF8C8E" w14:textId="77777777" w:rsidTr="002C09F7">
        <w:trPr>
          <w:trHeight w:val="1073"/>
        </w:trPr>
        <w:tc>
          <w:tcPr>
            <w:tcW w:w="166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621BE4" w14:textId="15F4AE55" w:rsidR="002C09F7" w:rsidRDefault="002C09F7" w:rsidP="002C09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Games/Reading club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4DC4A" w14:textId="40D6B921" w:rsidR="002C09F7" w:rsidRDefault="002C09F7" w:rsidP="002C09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Miss Braddock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8F644" w14:textId="77777777" w:rsidR="002C09F7" w:rsidRDefault="002C09F7" w:rsidP="002C09F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Tuesday </w:t>
            </w:r>
          </w:p>
          <w:p w14:paraId="7413A9EB" w14:textId="095C48ED" w:rsidR="002C09F7" w:rsidRDefault="002C09F7" w:rsidP="002C09F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3.30pm-4.30pm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A8E90" w14:textId="346664BF" w:rsidR="002C09F7" w:rsidRDefault="002C09F7" w:rsidP="002C09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Year 3 and up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3B326" w14:textId="77777777" w:rsidR="002C09F7" w:rsidRDefault="002C09F7" w:rsidP="002C09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Sibling take priority to those in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en-US"/>
              </w:rPr>
              <w:t>Mrs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Foleys club</w:t>
            </w:r>
          </w:p>
          <w:p w14:paraId="756CA8BF" w14:textId="61205C19" w:rsidR="002C09F7" w:rsidRDefault="00314C06" w:rsidP="002C09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Last one on 22</w:t>
            </w:r>
            <w:r w:rsidRPr="00314C06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nd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October </w:t>
            </w:r>
          </w:p>
          <w:p w14:paraId="34AADA69" w14:textId="77777777" w:rsidR="00314C06" w:rsidRDefault="00314C06" w:rsidP="002C09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5FEBFD42" w14:textId="64928F76" w:rsidR="002C09F7" w:rsidRPr="00DD573B" w:rsidRDefault="002C09F7" w:rsidP="002C09F7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6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Max 15 children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- Free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B5FA9BC" w14:textId="77777777" w:rsidR="002C09F7" w:rsidRPr="00DD573B" w:rsidRDefault="002C09F7" w:rsidP="002C09F7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2C09F7" w:rsidRPr="00DD573B" w14:paraId="4EBB67FB" w14:textId="77777777" w:rsidTr="002C09F7">
        <w:trPr>
          <w:trHeight w:val="847"/>
        </w:trPr>
        <w:tc>
          <w:tcPr>
            <w:tcW w:w="1662" w:type="dxa"/>
            <w:tcBorders>
              <w:top w:val="single" w:sz="4" w:space="0" w:color="auto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DE078C0" w14:textId="6677CDDC" w:rsidR="002C09F7" w:rsidRPr="00DD573B" w:rsidRDefault="002C09F7" w:rsidP="002C09F7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 xml:space="preserve">Origami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51DD1" w14:textId="74E35821" w:rsidR="002C09F7" w:rsidRPr="00DD573B" w:rsidRDefault="002C09F7" w:rsidP="002C09F7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Miss Hooper</w:t>
            </w:r>
          </w:p>
        </w:tc>
        <w:tc>
          <w:tcPr>
            <w:tcW w:w="1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16C8B" w14:textId="77777777" w:rsidR="002C09F7" w:rsidRDefault="002C09F7" w:rsidP="002C09F7">
            <w:pPr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Wednesday</w:t>
            </w:r>
          </w:p>
          <w:p w14:paraId="68D59A03" w14:textId="4D7A0E07" w:rsidR="002C09F7" w:rsidRPr="00DD573B" w:rsidRDefault="002C09F7" w:rsidP="002C09F7">
            <w:pPr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 xml:space="preserve">3.30-4.30 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2630B" w14:textId="6DCE144F" w:rsidR="002C09F7" w:rsidRDefault="002C09F7" w:rsidP="002C09F7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Year 1 and up</w:t>
            </w:r>
          </w:p>
        </w:tc>
        <w:tc>
          <w:tcPr>
            <w:tcW w:w="2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CCD3C" w14:textId="37756BC7" w:rsidR="002C09F7" w:rsidRDefault="002C09F7" w:rsidP="002C09F7">
            <w:pPr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18"/>
                <w:szCs w:val="20"/>
                <w:lang w:val="en-US"/>
              </w:rPr>
              <w:t xml:space="preserve">Siblings take priority to those in Mr Murnane’s club </w:t>
            </w:r>
          </w:p>
          <w:p w14:paraId="0DD1CA3E" w14:textId="77777777" w:rsidR="002C09F7" w:rsidRDefault="002C09F7" w:rsidP="002C09F7">
            <w:pPr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</w:p>
          <w:p w14:paraId="2AAB4E3D" w14:textId="788E8DBD" w:rsidR="002C09F7" w:rsidRPr="00E71620" w:rsidRDefault="002C09F7" w:rsidP="002C09F7">
            <w:pPr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E71620">
              <w:rPr>
                <w:rFonts w:ascii="Arial" w:hAnsi="Arial" w:cs="Arial"/>
                <w:b/>
                <w:sz w:val="18"/>
                <w:szCs w:val="20"/>
                <w:lang w:val="en-US"/>
              </w:rPr>
              <w:t>Max 20 children</w:t>
            </w:r>
          </w:p>
          <w:p w14:paraId="32580D9F" w14:textId="77777777" w:rsidR="002C09F7" w:rsidRDefault="002C09F7" w:rsidP="002C09F7">
            <w:pPr>
              <w:rPr>
                <w:rFonts w:ascii="Arial" w:hAnsi="Arial" w:cs="Arial"/>
                <w:bCs/>
                <w:sz w:val="18"/>
                <w:szCs w:val="20"/>
                <w:lang w:val="en-US"/>
              </w:rPr>
            </w:pPr>
          </w:p>
          <w:p w14:paraId="6CFE26FB" w14:textId="7258C13D" w:rsidR="002C09F7" w:rsidRDefault="002C09F7" w:rsidP="002C09F7">
            <w:pPr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Free</w:t>
            </w:r>
          </w:p>
          <w:p w14:paraId="561E83CC" w14:textId="5FF80FAE" w:rsidR="002C09F7" w:rsidRPr="00174D6B" w:rsidRDefault="002C09F7" w:rsidP="002C09F7">
            <w:pPr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B30B0A" w14:textId="77777777" w:rsidR="002C09F7" w:rsidRPr="00DD573B" w:rsidRDefault="002C09F7" w:rsidP="002C09F7">
            <w:pPr>
              <w:rPr>
                <w:rFonts w:ascii="Arial" w:hAnsi="Arial" w:cs="Arial"/>
                <w:color w:val="FFFFFF"/>
                <w:sz w:val="18"/>
                <w:szCs w:val="20"/>
                <w:lang w:val="en-US"/>
              </w:rPr>
            </w:pPr>
          </w:p>
        </w:tc>
      </w:tr>
      <w:tr w:rsidR="002C09F7" w:rsidRPr="00DD573B" w14:paraId="743E3072" w14:textId="77777777" w:rsidTr="002C09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5"/>
        </w:trPr>
        <w:tc>
          <w:tcPr>
            <w:tcW w:w="1662" w:type="dxa"/>
          </w:tcPr>
          <w:p w14:paraId="59A3DE4A" w14:textId="37692AA6" w:rsidR="002C09F7" w:rsidRDefault="002C09F7" w:rsidP="002C09F7">
            <w:pPr>
              <w:rPr>
                <w:rFonts w:ascii="Arial" w:eastAsia="Calibri" w:hAnsi="Arial" w:cs="Arial"/>
                <w:sz w:val="18"/>
                <w:szCs w:val="20"/>
                <w:lang w:val="en-US"/>
              </w:rPr>
            </w:pPr>
            <w:r w:rsidRPr="00DD573B">
              <w:rPr>
                <w:rFonts w:ascii="Arial" w:eastAsia="Calibri" w:hAnsi="Arial" w:cs="Arial"/>
                <w:sz w:val="18"/>
                <w:szCs w:val="20"/>
                <w:lang w:val="en-US"/>
              </w:rPr>
              <w:t xml:space="preserve">Orchestra </w:t>
            </w:r>
            <w:r>
              <w:rPr>
                <w:rFonts w:ascii="Arial" w:eastAsia="Calibri" w:hAnsi="Arial" w:cs="Arial"/>
                <w:sz w:val="18"/>
                <w:szCs w:val="20"/>
                <w:lang w:val="en-US"/>
              </w:rPr>
              <w:t>for all</w:t>
            </w:r>
          </w:p>
        </w:tc>
        <w:tc>
          <w:tcPr>
            <w:tcW w:w="1564" w:type="dxa"/>
          </w:tcPr>
          <w:p w14:paraId="7E93AFB5" w14:textId="20733F8E" w:rsidR="002C09F7" w:rsidRPr="00DD573B" w:rsidRDefault="002C09F7" w:rsidP="002C09F7">
            <w:pPr>
              <w:rPr>
                <w:rFonts w:ascii="Arial" w:eastAsia="Calibri" w:hAnsi="Arial" w:cs="Arial"/>
                <w:sz w:val="18"/>
                <w:szCs w:val="20"/>
                <w:lang w:val="en-US"/>
              </w:rPr>
            </w:pPr>
            <w:proofErr w:type="spellStart"/>
            <w:r>
              <w:rPr>
                <w:rFonts w:ascii="Arial" w:eastAsia="Calibri" w:hAnsi="Arial" w:cs="Arial"/>
                <w:sz w:val="18"/>
                <w:szCs w:val="20"/>
                <w:lang w:val="en-US"/>
              </w:rPr>
              <w:t>Mrs</w:t>
            </w:r>
            <w:proofErr w:type="spellEnd"/>
            <w:r>
              <w:rPr>
                <w:rFonts w:ascii="Arial" w:eastAsia="Calibri" w:hAnsi="Arial" w:cs="Arial"/>
                <w:sz w:val="18"/>
                <w:szCs w:val="20"/>
                <w:lang w:val="en-US"/>
              </w:rPr>
              <w:t xml:space="preserve"> Gibbs</w:t>
            </w:r>
          </w:p>
        </w:tc>
        <w:tc>
          <w:tcPr>
            <w:tcW w:w="1282" w:type="dxa"/>
          </w:tcPr>
          <w:p w14:paraId="67BFDBBF" w14:textId="51B9BA14" w:rsidR="002C09F7" w:rsidRPr="00DD573B" w:rsidRDefault="002C09F7" w:rsidP="002C09F7">
            <w:pPr>
              <w:rPr>
                <w:rFonts w:ascii="Arial" w:eastAsia="Calibri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sz w:val="18"/>
                <w:szCs w:val="20"/>
                <w:lang w:val="en-US"/>
              </w:rPr>
              <w:t>Thursday 12.15-12.40pm</w:t>
            </w:r>
          </w:p>
        </w:tc>
        <w:tc>
          <w:tcPr>
            <w:tcW w:w="1368" w:type="dxa"/>
          </w:tcPr>
          <w:p w14:paraId="465E2586" w14:textId="478DEF8E" w:rsidR="002C09F7" w:rsidRPr="00DD573B" w:rsidRDefault="002C09F7" w:rsidP="002C09F7">
            <w:pPr>
              <w:rPr>
                <w:rFonts w:ascii="Arial" w:eastAsia="Calibri" w:hAnsi="Arial" w:cs="Arial"/>
                <w:sz w:val="18"/>
                <w:szCs w:val="20"/>
                <w:lang w:val="en-US"/>
              </w:rPr>
            </w:pPr>
            <w:r>
              <w:rPr>
                <w:rFonts w:ascii="Arial" w:eastAsia="Calibri" w:hAnsi="Arial" w:cs="Arial"/>
                <w:sz w:val="18"/>
                <w:szCs w:val="20"/>
                <w:lang w:val="en-US"/>
              </w:rPr>
              <w:t>Kestrels and Eagles class</w:t>
            </w:r>
          </w:p>
        </w:tc>
        <w:tc>
          <w:tcPr>
            <w:tcW w:w="2912" w:type="dxa"/>
          </w:tcPr>
          <w:p w14:paraId="2CA1ED28" w14:textId="77777777" w:rsidR="002C09F7" w:rsidRDefault="002C09F7" w:rsidP="002C09F7">
            <w:pPr>
              <w:rPr>
                <w:rFonts w:ascii="Arial" w:eastAsia="Calibri" w:hAnsi="Arial" w:cs="Arial"/>
                <w:b/>
                <w:bCs/>
                <w:sz w:val="18"/>
                <w:szCs w:val="20"/>
                <w:lang w:val="en-US"/>
              </w:rPr>
            </w:pPr>
          </w:p>
          <w:p w14:paraId="25596F9E" w14:textId="77777777" w:rsidR="002C09F7" w:rsidRDefault="002C09F7" w:rsidP="002C09F7">
            <w:pPr>
              <w:rPr>
                <w:rFonts w:ascii="Arial" w:eastAsia="Calibri" w:hAnsi="Arial" w:cs="Arial"/>
                <w:b/>
                <w:bCs/>
                <w:sz w:val="18"/>
                <w:szCs w:val="20"/>
                <w:lang w:val="en-US"/>
              </w:rPr>
            </w:pPr>
          </w:p>
          <w:p w14:paraId="0E56AA6C" w14:textId="77777777" w:rsidR="002C09F7" w:rsidRDefault="002C09F7" w:rsidP="002C09F7">
            <w:pPr>
              <w:rPr>
                <w:rFonts w:ascii="Arial" w:eastAsia="Calibri" w:hAnsi="Arial" w:cs="Arial"/>
                <w:b/>
                <w:bCs/>
                <w:sz w:val="18"/>
                <w:szCs w:val="20"/>
                <w:lang w:val="en-US"/>
              </w:rPr>
            </w:pPr>
          </w:p>
          <w:p w14:paraId="528EA27A" w14:textId="77777777" w:rsidR="002C09F7" w:rsidRDefault="002C09F7" w:rsidP="002C09F7">
            <w:pPr>
              <w:rPr>
                <w:rFonts w:ascii="Arial" w:eastAsia="Calibri" w:hAnsi="Arial" w:cs="Arial"/>
                <w:b/>
                <w:bCs/>
                <w:sz w:val="18"/>
                <w:szCs w:val="20"/>
                <w:lang w:val="en-US"/>
              </w:rPr>
            </w:pPr>
          </w:p>
          <w:p w14:paraId="24D26F2E" w14:textId="7AA4EAC2" w:rsidR="002C09F7" w:rsidRPr="00596B61" w:rsidRDefault="002C09F7" w:rsidP="002C09F7">
            <w:pPr>
              <w:rPr>
                <w:rFonts w:ascii="Arial" w:eastAsia="Calibri" w:hAnsi="Arial" w:cs="Arial"/>
                <w:b/>
                <w:bCs/>
                <w:sz w:val="18"/>
                <w:szCs w:val="20"/>
                <w:lang w:val="en-US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0"/>
                <w:lang w:val="en-US"/>
              </w:rPr>
              <w:t>Free</w:t>
            </w:r>
          </w:p>
        </w:tc>
        <w:tc>
          <w:tcPr>
            <w:tcW w:w="1022" w:type="dxa"/>
          </w:tcPr>
          <w:p w14:paraId="380007F6" w14:textId="77777777" w:rsidR="002C09F7" w:rsidRPr="00DD573B" w:rsidRDefault="002C09F7" w:rsidP="002C09F7">
            <w:pPr>
              <w:rPr>
                <w:rFonts w:ascii="Arial" w:eastAsia="Calibri" w:hAnsi="Arial" w:cs="Arial"/>
                <w:sz w:val="18"/>
                <w:szCs w:val="20"/>
                <w:lang w:val="en-US"/>
              </w:rPr>
            </w:pPr>
          </w:p>
        </w:tc>
      </w:tr>
      <w:tr w:rsidR="002C09F7" w:rsidRPr="00DD573B" w14:paraId="272EBB6F" w14:textId="77777777" w:rsidTr="002C09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15"/>
        </w:trPr>
        <w:tc>
          <w:tcPr>
            <w:tcW w:w="1662" w:type="dxa"/>
          </w:tcPr>
          <w:p w14:paraId="065398BF" w14:textId="3E56AB43" w:rsidR="002C09F7" w:rsidRPr="00DD573B" w:rsidRDefault="002C09F7" w:rsidP="002C09F7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Chess Club</w:t>
            </w:r>
          </w:p>
        </w:tc>
        <w:tc>
          <w:tcPr>
            <w:tcW w:w="1564" w:type="dxa"/>
          </w:tcPr>
          <w:p w14:paraId="50178564" w14:textId="21B98C34" w:rsidR="002C09F7" w:rsidRDefault="002C09F7" w:rsidP="002C09F7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Fr Jacek</w:t>
            </w:r>
          </w:p>
        </w:tc>
        <w:tc>
          <w:tcPr>
            <w:tcW w:w="1282" w:type="dxa"/>
          </w:tcPr>
          <w:p w14:paraId="31653B66" w14:textId="11CBF1B1" w:rsidR="002C09F7" w:rsidRDefault="002C09F7" w:rsidP="002C09F7">
            <w:pPr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Thursday 3.30pm-4.30pm</w:t>
            </w:r>
          </w:p>
        </w:tc>
        <w:tc>
          <w:tcPr>
            <w:tcW w:w="1368" w:type="dxa"/>
          </w:tcPr>
          <w:p w14:paraId="13A48B61" w14:textId="7CFBE640" w:rsidR="002C09F7" w:rsidRDefault="002C09F7" w:rsidP="002C09F7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 xml:space="preserve">Kestrels and Eagles </w:t>
            </w:r>
          </w:p>
        </w:tc>
        <w:tc>
          <w:tcPr>
            <w:tcW w:w="2912" w:type="dxa"/>
          </w:tcPr>
          <w:p w14:paraId="4D6CD8D4" w14:textId="77777777" w:rsidR="002C09F7" w:rsidRDefault="002C09F7" w:rsidP="002C09F7">
            <w:pPr>
              <w:rPr>
                <w:rFonts w:ascii="Arial" w:hAnsi="Arial" w:cs="Arial"/>
                <w:b/>
                <w:bCs/>
                <w:sz w:val="18"/>
                <w:szCs w:val="20"/>
                <w:lang w:val="en-US"/>
              </w:rPr>
            </w:pPr>
          </w:p>
          <w:p w14:paraId="662F5377" w14:textId="77777777" w:rsidR="002C09F7" w:rsidRDefault="002C09F7" w:rsidP="002C09F7">
            <w:pPr>
              <w:rPr>
                <w:rFonts w:ascii="Arial" w:hAnsi="Arial" w:cs="Arial"/>
                <w:b/>
                <w:bCs/>
                <w:sz w:val="18"/>
                <w:szCs w:val="20"/>
                <w:lang w:val="en-US"/>
              </w:rPr>
            </w:pPr>
          </w:p>
          <w:p w14:paraId="1C64994A" w14:textId="77777777" w:rsidR="002C09F7" w:rsidRDefault="002C09F7" w:rsidP="002C09F7">
            <w:pPr>
              <w:rPr>
                <w:rFonts w:ascii="Arial" w:hAnsi="Arial" w:cs="Arial"/>
                <w:b/>
                <w:bCs/>
                <w:sz w:val="18"/>
                <w:szCs w:val="20"/>
                <w:lang w:val="en-US"/>
              </w:rPr>
            </w:pPr>
          </w:p>
          <w:p w14:paraId="2A83BB1E" w14:textId="40A1DB3D" w:rsidR="002C09F7" w:rsidRDefault="002C09F7" w:rsidP="002C09F7">
            <w:pPr>
              <w:rPr>
                <w:rFonts w:ascii="Arial" w:hAnsi="Arial" w:cs="Arial"/>
                <w:b/>
                <w:bCs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20"/>
                <w:lang w:val="en-US"/>
              </w:rPr>
              <w:t>Free</w:t>
            </w:r>
          </w:p>
        </w:tc>
        <w:tc>
          <w:tcPr>
            <w:tcW w:w="1022" w:type="dxa"/>
          </w:tcPr>
          <w:p w14:paraId="1AAE2E31" w14:textId="77777777" w:rsidR="002C09F7" w:rsidRPr="00DD573B" w:rsidRDefault="002C09F7" w:rsidP="002C09F7">
            <w:pPr>
              <w:rPr>
                <w:rFonts w:ascii="Arial" w:hAnsi="Arial" w:cs="Arial"/>
                <w:sz w:val="18"/>
                <w:szCs w:val="20"/>
                <w:lang w:val="en-US"/>
              </w:rPr>
            </w:pPr>
          </w:p>
        </w:tc>
      </w:tr>
    </w:tbl>
    <w:p w14:paraId="431E2540" w14:textId="77777777" w:rsidR="005A07D7" w:rsidRDefault="005A07D7">
      <w:pPr>
        <w:spacing w:after="0" w:line="240" w:lineRule="auto"/>
        <w:rPr>
          <w:rFonts w:ascii="Arial" w:eastAsia="Arial" w:hAnsi="Arial" w:cs="Arial"/>
          <w:sz w:val="18"/>
          <w:szCs w:val="18"/>
        </w:rPr>
      </w:pPr>
    </w:p>
    <w:p w14:paraId="7687F199" w14:textId="77777777" w:rsidR="005A07D7" w:rsidRDefault="005A07D7">
      <w:pPr>
        <w:spacing w:after="0" w:line="240" w:lineRule="auto"/>
        <w:rPr>
          <w:rFonts w:ascii="Arial" w:eastAsia="Arial" w:hAnsi="Arial" w:cs="Arial"/>
        </w:rPr>
      </w:pPr>
    </w:p>
    <w:p w14:paraId="226C1EF4" w14:textId="77777777" w:rsidR="005A07D7" w:rsidRDefault="0000000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highlight w:val="yellow"/>
        </w:rPr>
        <w:t>Please return this sheet to the school office as soon as possible. If you do not hear from the school    office, please assume your child has a space on the club/s they have chosen</w:t>
      </w:r>
      <w:r>
        <w:rPr>
          <w:rFonts w:ascii="Arial" w:eastAsia="Arial" w:hAnsi="Arial" w:cs="Arial"/>
          <w:b/>
          <w:sz w:val="20"/>
          <w:szCs w:val="20"/>
        </w:rPr>
        <w:t>.</w:t>
      </w:r>
    </w:p>
    <w:p w14:paraId="28EC3E20" w14:textId="77777777" w:rsidR="005A07D7" w:rsidRDefault="005A07D7">
      <w:pPr>
        <w:rPr>
          <w:rFonts w:ascii="Arial" w:eastAsia="Arial" w:hAnsi="Arial" w:cs="Arial"/>
          <w:b/>
          <w:sz w:val="20"/>
          <w:szCs w:val="20"/>
        </w:rPr>
      </w:pPr>
    </w:p>
    <w:p w14:paraId="0A18100B" w14:textId="77777777" w:rsidR="005A07D7" w:rsidRDefault="005A07D7">
      <w:pPr>
        <w:rPr>
          <w:rFonts w:ascii="Arial" w:eastAsia="Arial" w:hAnsi="Arial" w:cs="Arial"/>
          <w:b/>
          <w:sz w:val="20"/>
          <w:szCs w:val="20"/>
        </w:rPr>
      </w:pPr>
    </w:p>
    <w:p w14:paraId="0F23EE76" w14:textId="77777777" w:rsidR="005A07D7" w:rsidRDefault="005A07D7"/>
    <w:sectPr w:rsidR="005A07D7">
      <w:headerReference w:type="default" r:id="rId8"/>
      <w:footerReference w:type="default" r:id="rId9"/>
      <w:pgSz w:w="11906" w:h="16838"/>
      <w:pgMar w:top="1440" w:right="1440" w:bottom="1440" w:left="1440" w:header="454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F9445" w14:textId="77777777" w:rsidR="00F17314" w:rsidRDefault="00F17314">
      <w:pPr>
        <w:spacing w:after="0" w:line="240" w:lineRule="auto"/>
      </w:pPr>
      <w:r>
        <w:separator/>
      </w:r>
    </w:p>
  </w:endnote>
  <w:endnote w:type="continuationSeparator" w:id="0">
    <w:p w14:paraId="73711ACD" w14:textId="77777777" w:rsidR="00F17314" w:rsidRDefault="00F17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1D8BAD-6D3F-4654-9A97-A47D0E5A2EEC}"/>
    <w:embedBold r:id="rId2" w:fontKey="{DCFE9C9B-3D5A-42CB-8964-E66624F00228}"/>
    <w:embedItalic r:id="rId3" w:fontKey="{D546C553-6D6B-4DC5-B385-44677899E0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0D9B036-43A5-4F9B-BE11-B36D9FABA9C6}"/>
    <w:embedItalic r:id="rId5" w:fontKey="{2089B5AD-838A-428F-941C-C78B8722A7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7D8255-404D-4D8B-AECA-F4852E3972CA}"/>
    <w:embedBold r:id="rId7" w:fontKey="{79236D27-611E-4CE1-BF1F-2CF6374CF38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9B487A26-A8FF-444A-96A2-33D81913C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34D587" w14:textId="77777777" w:rsidR="005A0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300" w:lineRule="auto"/>
      <w:jc w:val="center"/>
      <w:rPr>
        <w:i/>
        <w:color w:val="0070C0"/>
        <w:sz w:val="24"/>
        <w:szCs w:val="24"/>
      </w:rPr>
    </w:pPr>
    <w:bookmarkStart w:id="1" w:name="_heading=h.30j0zll" w:colFirst="0" w:colLast="0"/>
    <w:bookmarkEnd w:id="1"/>
    <w:r>
      <w:rPr>
        <w:i/>
        <w:color w:val="0070C0"/>
        <w:sz w:val="24"/>
        <w:szCs w:val="24"/>
      </w:rPr>
      <w:t>Living, loving and learning with God</w:t>
    </w:r>
  </w:p>
  <w:p w14:paraId="0CF05EA8" w14:textId="77777777" w:rsidR="005A07D7" w:rsidRDefault="005A07D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300" w:lineRule="auto"/>
      <w:jc w:val="center"/>
      <w:rPr>
        <w:rFonts w:ascii="Garamond" w:eastAsia="Garamond" w:hAnsi="Garamond" w:cs="Garamond"/>
        <w:color w:val="000080"/>
        <w:sz w:val="20"/>
        <w:szCs w:val="20"/>
      </w:rPr>
    </w:pPr>
  </w:p>
  <w:p w14:paraId="7C6C18DC" w14:textId="77777777" w:rsidR="005A0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300" w:lineRule="auto"/>
      <w:jc w:val="center"/>
      <w:rPr>
        <w:color w:val="000080"/>
        <w:sz w:val="20"/>
        <w:szCs w:val="20"/>
      </w:rPr>
    </w:pPr>
    <w:r>
      <w:rPr>
        <w:color w:val="000080"/>
        <w:sz w:val="20"/>
        <w:szCs w:val="20"/>
      </w:rPr>
      <w:t>Lyme Road, Axminster, Devon EX13 5BE. Telephone 01297 32785</w:t>
    </w:r>
  </w:p>
  <w:p w14:paraId="5A02BB36" w14:textId="77777777" w:rsidR="005A0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300" w:lineRule="auto"/>
      <w:jc w:val="center"/>
      <w:rPr>
        <w:color w:val="000080"/>
        <w:sz w:val="20"/>
        <w:szCs w:val="20"/>
      </w:rPr>
    </w:pPr>
    <w:r>
      <w:rPr>
        <w:color w:val="000080"/>
        <w:sz w:val="20"/>
        <w:szCs w:val="20"/>
      </w:rPr>
      <w:t xml:space="preserve">E-Mail: </w:t>
    </w:r>
    <w:hyperlink r:id="rId1">
      <w:r>
        <w:rPr>
          <w:color w:val="0000FF"/>
          <w:sz w:val="20"/>
          <w:szCs w:val="20"/>
          <w:u w:val="single"/>
        </w:rPr>
        <w:t>admin@stmarysaxminster.devon.sch.uk</w:t>
      </w:r>
    </w:hyperlink>
    <w:r>
      <w:rPr>
        <w:color w:val="000080"/>
        <w:sz w:val="20"/>
        <w:szCs w:val="20"/>
      </w:rPr>
      <w:t xml:space="preserve">   </w:t>
    </w:r>
  </w:p>
  <w:p w14:paraId="35D4FA3C" w14:textId="77777777" w:rsidR="005A0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300" w:lineRule="auto"/>
      <w:jc w:val="center"/>
      <w:rPr>
        <w:color w:val="000080"/>
        <w:sz w:val="20"/>
        <w:szCs w:val="20"/>
      </w:rPr>
    </w:pPr>
    <w:r>
      <w:rPr>
        <w:color w:val="000080"/>
        <w:sz w:val="20"/>
        <w:szCs w:val="20"/>
      </w:rPr>
      <w:t>Website: www.stmarysaxminster.devon.sch.uk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7E9081" w14:textId="77777777" w:rsidR="00F17314" w:rsidRDefault="00F17314">
      <w:pPr>
        <w:spacing w:after="0" w:line="240" w:lineRule="auto"/>
      </w:pPr>
      <w:r>
        <w:separator/>
      </w:r>
    </w:p>
  </w:footnote>
  <w:footnote w:type="continuationSeparator" w:id="0">
    <w:p w14:paraId="4289E603" w14:textId="77777777" w:rsidR="00F17314" w:rsidRDefault="00F173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1C85CD" w14:textId="77777777" w:rsidR="005A0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Garamond" w:eastAsia="Garamond" w:hAnsi="Garamond" w:cs="Garamond"/>
        <w:color w:val="000080"/>
        <w:sz w:val="72"/>
        <w:szCs w:val="72"/>
      </w:rPr>
    </w:pPr>
    <w:bookmarkStart w:id="0" w:name="_heading=h.gjdgxs" w:colFirst="0" w:colLast="0"/>
    <w:bookmarkEnd w:id="0"/>
    <w:r>
      <w:rPr>
        <w:rFonts w:ascii="Garamond" w:eastAsia="Garamond" w:hAnsi="Garamond" w:cs="Garamond"/>
        <w:color w:val="000080"/>
        <w:sz w:val="72"/>
        <w:szCs w:val="72"/>
      </w:rPr>
      <w:t xml:space="preserve">St Mary’s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DABCBA4" wp14:editId="62B00826">
          <wp:simplePos x="0" y="0"/>
          <wp:positionH relativeFrom="column">
            <wp:posOffset>5104765</wp:posOffset>
          </wp:positionH>
          <wp:positionV relativeFrom="paragraph">
            <wp:posOffset>3810</wp:posOffset>
          </wp:positionV>
          <wp:extent cx="892175" cy="1125220"/>
          <wp:effectExtent l="0" t="0" r="0" b="0"/>
          <wp:wrapSquare wrapText="bothSides" distT="0" distB="0" distL="114300" distR="114300"/>
          <wp:docPr id="1" name="image2.jpg" descr="St Mary's symbol blue 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t Mary's symbol blue jpe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2175" cy="1125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6359524" wp14:editId="20A738CF">
          <wp:simplePos x="0" y="0"/>
          <wp:positionH relativeFrom="column">
            <wp:posOffset>3552190</wp:posOffset>
          </wp:positionH>
          <wp:positionV relativeFrom="paragraph">
            <wp:posOffset>88265</wp:posOffset>
          </wp:positionV>
          <wp:extent cx="1209675" cy="666750"/>
          <wp:effectExtent l="0" t="0" r="0" b="0"/>
          <wp:wrapSquare wrapText="bothSides" distT="0" distB="0" distL="114300" distR="114300"/>
          <wp:docPr id="2" name="image1.jpg" descr="A logo for a company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logo for a company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9675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45D11A" w14:textId="77777777" w:rsidR="005A0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20" w:lineRule="auto"/>
      <w:rPr>
        <w:rFonts w:ascii="Garamond" w:eastAsia="Garamond" w:hAnsi="Garamond" w:cs="Garamond"/>
        <w:color w:val="000080"/>
        <w:sz w:val="40"/>
        <w:szCs w:val="40"/>
      </w:rPr>
    </w:pPr>
    <w:r>
      <w:rPr>
        <w:rFonts w:ascii="Garamond" w:eastAsia="Garamond" w:hAnsi="Garamond" w:cs="Garamond"/>
        <w:color w:val="000080"/>
        <w:sz w:val="32"/>
        <w:szCs w:val="32"/>
      </w:rPr>
      <w:t>Catholic Primary School</w:t>
    </w:r>
    <w:r>
      <w:rPr>
        <w:rFonts w:ascii="Garamond" w:eastAsia="Garamond" w:hAnsi="Garamond" w:cs="Garamond"/>
        <w:color w:val="000080"/>
        <w:sz w:val="40"/>
        <w:szCs w:val="40"/>
      </w:rPr>
      <w:t xml:space="preserve">                               </w:t>
    </w:r>
  </w:p>
  <w:p w14:paraId="1573C52A" w14:textId="77777777" w:rsidR="005A07D7" w:rsidRDefault="005A07D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00" w:lineRule="auto"/>
      <w:ind w:right="3686"/>
      <w:rPr>
        <w:rFonts w:ascii="Garamond" w:eastAsia="Garamond" w:hAnsi="Garamond" w:cs="Garamond"/>
        <w:color w:val="000080"/>
      </w:rPr>
    </w:pPr>
  </w:p>
  <w:p w14:paraId="155F9342" w14:textId="77777777" w:rsidR="005A07D7" w:rsidRDefault="005A07D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00" w:lineRule="auto"/>
      <w:rPr>
        <w:rFonts w:ascii="Garamond" w:eastAsia="Garamond" w:hAnsi="Garamond" w:cs="Garamond"/>
        <w:color w:val="000080"/>
        <w:sz w:val="16"/>
        <w:szCs w:val="16"/>
      </w:rPr>
    </w:pPr>
  </w:p>
  <w:p w14:paraId="0EA10AE5" w14:textId="7283DDBE" w:rsidR="005A0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300" w:lineRule="auto"/>
      <w:rPr>
        <w:rFonts w:ascii="Garamond" w:eastAsia="Garamond" w:hAnsi="Garamond" w:cs="Garamond"/>
        <w:color w:val="000080"/>
      </w:rPr>
    </w:pPr>
    <w:r>
      <w:rPr>
        <w:rFonts w:ascii="Garamond" w:eastAsia="Garamond" w:hAnsi="Garamond" w:cs="Garamond"/>
        <w:color w:val="000080"/>
      </w:rPr>
      <w:t xml:space="preserve">Mrs </w:t>
    </w:r>
    <w:r w:rsidR="00B24603">
      <w:rPr>
        <w:rFonts w:ascii="Garamond" w:eastAsia="Garamond" w:hAnsi="Garamond" w:cs="Garamond"/>
        <w:color w:val="000080"/>
      </w:rPr>
      <w:t>Claire Webber</w:t>
    </w:r>
    <w:r>
      <w:rPr>
        <w:rFonts w:ascii="Garamond" w:eastAsia="Garamond" w:hAnsi="Garamond" w:cs="Garamond"/>
        <w:color w:val="000080"/>
      </w:rPr>
      <w:t xml:space="preserve">, </w:t>
    </w:r>
    <w:r w:rsidR="00B24603">
      <w:rPr>
        <w:rFonts w:ascii="Garamond" w:eastAsia="Garamond" w:hAnsi="Garamond" w:cs="Garamond"/>
        <w:color w:val="000080"/>
      </w:rPr>
      <w:t>Executive Head</w:t>
    </w:r>
  </w:p>
  <w:p w14:paraId="532BA458" w14:textId="07F16108" w:rsidR="005A07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Garamond" w:eastAsia="Garamond" w:hAnsi="Garamond" w:cs="Garamond"/>
        <w:color w:val="003399"/>
      </w:rPr>
    </w:pPr>
    <w:r>
      <w:rPr>
        <w:rFonts w:ascii="Garamond" w:eastAsia="Garamond" w:hAnsi="Garamond" w:cs="Garamond"/>
        <w:color w:val="003399"/>
      </w:rPr>
      <w:t xml:space="preserve">Mr Rob Meech, Executive </w:t>
    </w:r>
    <w:r w:rsidR="00B24603">
      <w:rPr>
        <w:rFonts w:ascii="Garamond" w:eastAsia="Garamond" w:hAnsi="Garamond" w:cs="Garamond"/>
        <w:color w:val="003399"/>
      </w:rPr>
      <w:t>H</w:t>
    </w:r>
    <w:r>
      <w:rPr>
        <w:rFonts w:ascii="Garamond" w:eastAsia="Garamond" w:hAnsi="Garamond" w:cs="Garamond"/>
        <w:color w:val="003399"/>
      </w:rPr>
      <w:t>ead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5E4F37"/>
    <w:multiLevelType w:val="multilevel"/>
    <w:tmpl w:val="83E4463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212121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278759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7D7"/>
    <w:rsid w:val="00174D6B"/>
    <w:rsid w:val="002C09F7"/>
    <w:rsid w:val="00314C06"/>
    <w:rsid w:val="004913F1"/>
    <w:rsid w:val="005A07D7"/>
    <w:rsid w:val="005F2C07"/>
    <w:rsid w:val="006C0005"/>
    <w:rsid w:val="007746D3"/>
    <w:rsid w:val="009A3537"/>
    <w:rsid w:val="009C7E83"/>
    <w:rsid w:val="00AA3C47"/>
    <w:rsid w:val="00AC2A1B"/>
    <w:rsid w:val="00AF47E5"/>
    <w:rsid w:val="00B24603"/>
    <w:rsid w:val="00B74D4A"/>
    <w:rsid w:val="00D73E3B"/>
    <w:rsid w:val="00E71620"/>
    <w:rsid w:val="00F17314"/>
    <w:rsid w:val="00F7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07075"/>
  <w15:docId w15:val="{6E07C427-696B-4C94-A835-48DD301C2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rsid w:val="009A353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A3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4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4603"/>
  </w:style>
  <w:style w:type="paragraph" w:styleId="Footer">
    <w:name w:val="footer"/>
    <w:basedOn w:val="Normal"/>
    <w:link w:val="FooterChar"/>
    <w:uiPriority w:val="99"/>
    <w:unhideWhenUsed/>
    <w:rsid w:val="00B246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4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@stmarysaxminster.devon.sch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cIMLOYzO9cDzwBrdRVANFO7hkQ==">CgMxLjAyCGguZ2pkZ3hzMgloLjMwajB6bGw4AHIhMWN5NkU2Z19YcmdickJiajJPQjRQYmFlSWJSMkFmNTRs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 Braddock</dc:creator>
  <cp:lastModifiedBy>Natasha Braddock</cp:lastModifiedBy>
  <cp:revision>3</cp:revision>
  <cp:lastPrinted>2024-09-06T13:16:00Z</cp:lastPrinted>
  <dcterms:created xsi:type="dcterms:W3CDTF">2024-09-06T13:57:00Z</dcterms:created>
  <dcterms:modified xsi:type="dcterms:W3CDTF">2024-09-06T14:13:00Z</dcterms:modified>
</cp:coreProperties>
</file>