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page" w:tblpX="258" w:tblpY="60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2093"/>
        <w:gridCol w:w="4636"/>
      </w:tblGrid>
      <w:tr w:rsidR="003737EB" w:rsidRPr="00176613" w14:paraId="3044468A" w14:textId="77777777" w:rsidTr="008F6896">
        <w:tc>
          <w:tcPr>
            <w:tcW w:w="6729" w:type="dxa"/>
            <w:gridSpan w:val="2"/>
            <w:shd w:val="clear" w:color="auto" w:fill="D9E2F3" w:themeFill="accent1" w:themeFillTint="33"/>
          </w:tcPr>
          <w:p w14:paraId="4A62181F" w14:textId="77777777" w:rsidR="003737EB" w:rsidRPr="00176613" w:rsidRDefault="003737EB" w:rsidP="008F6896">
            <w:pPr>
              <w:jc w:val="center"/>
              <w:rPr>
                <w:rFonts w:ascii="Comic Sans MS" w:hAnsi="Comic Sans MS"/>
                <w:b/>
                <w:bCs/>
                <w:highlight w:val="yellow"/>
              </w:rPr>
            </w:pPr>
            <w:bookmarkStart w:id="0" w:name="_GoBack"/>
            <w:bookmarkEnd w:id="0"/>
            <w:r w:rsidRPr="00176613">
              <w:rPr>
                <w:rFonts w:ascii="Comic Sans MS" w:hAnsi="Comic Sans MS"/>
                <w:b/>
                <w:bCs/>
                <w:sz w:val="36"/>
                <w:szCs w:val="36"/>
              </w:rPr>
              <w:t>Key Vocabulary</w:t>
            </w:r>
          </w:p>
        </w:tc>
      </w:tr>
      <w:tr w:rsidR="001E7ED9" w:rsidRPr="00176613" w14:paraId="74EFE6CD" w14:textId="77777777" w:rsidTr="008F6896">
        <w:tc>
          <w:tcPr>
            <w:tcW w:w="2093" w:type="dxa"/>
            <w:shd w:val="clear" w:color="auto" w:fill="D9E2F3" w:themeFill="accent1" w:themeFillTint="33"/>
          </w:tcPr>
          <w:p w14:paraId="4652D77A" w14:textId="657816C4" w:rsidR="001E7ED9" w:rsidRPr="00176613" w:rsidRDefault="00176613" w:rsidP="008F6896">
            <w:pPr>
              <w:jc w:val="center"/>
              <w:rPr>
                <w:rFonts w:ascii="Comic Sans MS" w:hAnsi="Comic Sans MS"/>
                <w:b/>
                <w:color w:val="7030A0"/>
                <w:sz w:val="24"/>
                <w:szCs w:val="24"/>
              </w:rPr>
            </w:pPr>
            <w:r w:rsidRPr="00176613">
              <w:rPr>
                <w:rFonts w:ascii="Comic Sans MS" w:hAnsi="Comic Sans MS"/>
                <w:b/>
                <w:color w:val="7030A0"/>
                <w:sz w:val="24"/>
                <w:szCs w:val="24"/>
              </w:rPr>
              <w:t>Respect</w:t>
            </w:r>
          </w:p>
        </w:tc>
        <w:tc>
          <w:tcPr>
            <w:tcW w:w="4636" w:type="dxa"/>
            <w:shd w:val="clear" w:color="auto" w:fill="D9E2F3" w:themeFill="accent1" w:themeFillTint="33"/>
          </w:tcPr>
          <w:p w14:paraId="2FDE0EF0" w14:textId="2289223F" w:rsidR="001E7ED9" w:rsidRPr="00176613" w:rsidRDefault="00176613" w:rsidP="008F6896">
            <w:pPr>
              <w:rPr>
                <w:rFonts w:ascii="Comic Sans MS" w:hAnsi="Comic Sans MS"/>
                <w:iCs/>
                <w:sz w:val="24"/>
                <w:szCs w:val="24"/>
              </w:rPr>
            </w:pPr>
            <w:r w:rsidRPr="00176613">
              <w:rPr>
                <w:rFonts w:ascii="Comic Sans MS" w:hAnsi="Comic Sans MS"/>
                <w:sz w:val="24"/>
                <w:szCs w:val="24"/>
              </w:rPr>
              <w:t>Appreciation for someone or something.</w:t>
            </w:r>
          </w:p>
        </w:tc>
      </w:tr>
      <w:tr w:rsidR="001E7ED9" w:rsidRPr="00176613" w14:paraId="44F981F8" w14:textId="77777777" w:rsidTr="008F6896">
        <w:tc>
          <w:tcPr>
            <w:tcW w:w="2093" w:type="dxa"/>
            <w:shd w:val="clear" w:color="auto" w:fill="D9E2F3" w:themeFill="accent1" w:themeFillTint="33"/>
          </w:tcPr>
          <w:p w14:paraId="3276299B" w14:textId="18261FF6" w:rsidR="001E7ED9" w:rsidRPr="00176613" w:rsidRDefault="00176613" w:rsidP="008F6896">
            <w:pPr>
              <w:jc w:val="center"/>
              <w:rPr>
                <w:rFonts w:ascii="Comic Sans MS" w:hAnsi="Comic Sans MS"/>
                <w:b/>
                <w:color w:val="7030A0"/>
                <w:sz w:val="24"/>
                <w:szCs w:val="24"/>
              </w:rPr>
            </w:pPr>
            <w:r w:rsidRPr="00176613">
              <w:rPr>
                <w:rFonts w:ascii="Comic Sans MS" w:hAnsi="Comic Sans MS"/>
                <w:b/>
                <w:color w:val="7030A0"/>
                <w:sz w:val="24"/>
                <w:szCs w:val="24"/>
              </w:rPr>
              <w:t>Respectfully</w:t>
            </w:r>
            <w:r w:rsidR="001E7ED9" w:rsidRPr="00176613">
              <w:rPr>
                <w:rFonts w:ascii="Comic Sans MS" w:hAnsi="Comic Sans MS"/>
                <w:b/>
                <w:color w:val="7030A0"/>
                <w:sz w:val="24"/>
                <w:szCs w:val="24"/>
              </w:rPr>
              <w:t xml:space="preserve"> </w:t>
            </w:r>
          </w:p>
        </w:tc>
        <w:tc>
          <w:tcPr>
            <w:tcW w:w="4636" w:type="dxa"/>
            <w:shd w:val="clear" w:color="auto" w:fill="D9E2F3" w:themeFill="accent1" w:themeFillTint="33"/>
          </w:tcPr>
          <w:p w14:paraId="04E7A033" w14:textId="19523F3D" w:rsidR="001E7ED9" w:rsidRPr="00176613" w:rsidRDefault="00176613" w:rsidP="008F6896">
            <w:pPr>
              <w:rPr>
                <w:rFonts w:ascii="Comic Sans MS" w:hAnsi="Comic Sans MS"/>
                <w:sz w:val="24"/>
                <w:szCs w:val="24"/>
              </w:rPr>
            </w:pPr>
            <w:r w:rsidRPr="00176613">
              <w:rPr>
                <w:rFonts w:ascii="Comic Sans MS" w:hAnsi="Comic Sans MS"/>
                <w:sz w:val="24"/>
                <w:szCs w:val="24"/>
              </w:rPr>
              <w:t>Talking (or behaving) with appreciatio</w:t>
            </w:r>
            <w:r w:rsidR="00237605">
              <w:rPr>
                <w:rFonts w:ascii="Comic Sans MS" w:hAnsi="Comic Sans MS"/>
                <w:sz w:val="24"/>
                <w:szCs w:val="24"/>
              </w:rPr>
              <w:t>n of someone or something else</w:t>
            </w:r>
            <w:r w:rsidRPr="00176613">
              <w:rPr>
                <w:rFonts w:ascii="Comic Sans MS" w:hAnsi="Comic Sans MS"/>
                <w:sz w:val="24"/>
                <w:szCs w:val="24"/>
              </w:rPr>
              <w:t>. Being respectful is the opposite of being rude / disrespectful.</w:t>
            </w:r>
          </w:p>
        </w:tc>
      </w:tr>
      <w:tr w:rsidR="001E7ED9" w:rsidRPr="00176613" w14:paraId="5B3F8C7C" w14:textId="77777777" w:rsidTr="008F6896">
        <w:tc>
          <w:tcPr>
            <w:tcW w:w="2093" w:type="dxa"/>
            <w:shd w:val="clear" w:color="auto" w:fill="D9E2F3" w:themeFill="accent1" w:themeFillTint="33"/>
          </w:tcPr>
          <w:p w14:paraId="32FBDED6" w14:textId="315B4481" w:rsidR="001E7ED9" w:rsidRPr="00176613" w:rsidRDefault="00176613" w:rsidP="008F6896">
            <w:pPr>
              <w:jc w:val="center"/>
              <w:rPr>
                <w:rFonts w:ascii="Comic Sans MS" w:hAnsi="Comic Sans MS"/>
                <w:b/>
                <w:color w:val="7030A0"/>
                <w:sz w:val="24"/>
                <w:szCs w:val="24"/>
              </w:rPr>
            </w:pPr>
            <w:r w:rsidRPr="00176613">
              <w:rPr>
                <w:rFonts w:ascii="Comic Sans MS" w:hAnsi="Comic Sans MS"/>
                <w:b/>
                <w:color w:val="7030A0"/>
                <w:sz w:val="24"/>
                <w:szCs w:val="24"/>
              </w:rPr>
              <w:t>Calm</w:t>
            </w:r>
          </w:p>
        </w:tc>
        <w:tc>
          <w:tcPr>
            <w:tcW w:w="4636" w:type="dxa"/>
            <w:shd w:val="clear" w:color="auto" w:fill="D9E2F3" w:themeFill="accent1" w:themeFillTint="33"/>
          </w:tcPr>
          <w:p w14:paraId="59779297" w14:textId="3E4AB388" w:rsidR="001E7ED9" w:rsidRPr="00176613" w:rsidRDefault="00176613" w:rsidP="008F6896">
            <w:pPr>
              <w:rPr>
                <w:rFonts w:ascii="Comic Sans MS" w:hAnsi="Comic Sans MS"/>
                <w:sz w:val="24"/>
                <w:szCs w:val="24"/>
                <w:highlight w:val="yellow"/>
              </w:rPr>
            </w:pPr>
            <w:r w:rsidRPr="00176613">
              <w:rPr>
                <w:rFonts w:ascii="Comic Sans MS" w:hAnsi="Comic Sans MS"/>
                <w:sz w:val="24"/>
                <w:szCs w:val="24"/>
              </w:rPr>
              <w:t>Not feeling or showing any strong emotion.</w:t>
            </w:r>
          </w:p>
        </w:tc>
      </w:tr>
      <w:tr w:rsidR="001E7ED9" w:rsidRPr="00176613" w14:paraId="4923B410" w14:textId="77777777" w:rsidTr="008F6896">
        <w:tc>
          <w:tcPr>
            <w:tcW w:w="2093" w:type="dxa"/>
            <w:shd w:val="clear" w:color="auto" w:fill="D9E2F3" w:themeFill="accent1" w:themeFillTint="33"/>
          </w:tcPr>
          <w:p w14:paraId="2FFD64E3" w14:textId="5C18224D" w:rsidR="001E7ED9" w:rsidRPr="00176613" w:rsidRDefault="00176613" w:rsidP="008F6896">
            <w:pPr>
              <w:jc w:val="center"/>
              <w:rPr>
                <w:rFonts w:ascii="Comic Sans MS" w:hAnsi="Comic Sans MS"/>
                <w:b/>
                <w:color w:val="7030A0"/>
                <w:sz w:val="24"/>
                <w:szCs w:val="24"/>
              </w:rPr>
            </w:pPr>
            <w:r w:rsidRPr="00176613">
              <w:rPr>
                <w:rFonts w:ascii="Comic Sans MS" w:hAnsi="Comic Sans MS"/>
                <w:b/>
                <w:color w:val="7030A0"/>
                <w:sz w:val="24"/>
                <w:szCs w:val="24"/>
              </w:rPr>
              <w:t>Disagree</w:t>
            </w:r>
            <w:r w:rsidR="001E7ED9" w:rsidRPr="00176613">
              <w:rPr>
                <w:rFonts w:ascii="Comic Sans MS" w:hAnsi="Comic Sans MS"/>
                <w:b/>
                <w:color w:val="7030A0"/>
                <w:sz w:val="24"/>
                <w:szCs w:val="24"/>
              </w:rPr>
              <w:t xml:space="preserve"> </w:t>
            </w:r>
          </w:p>
        </w:tc>
        <w:tc>
          <w:tcPr>
            <w:tcW w:w="4636" w:type="dxa"/>
            <w:shd w:val="clear" w:color="auto" w:fill="D9E2F3" w:themeFill="accent1" w:themeFillTint="33"/>
          </w:tcPr>
          <w:p w14:paraId="7E2AC064" w14:textId="42BF63E9" w:rsidR="001E7ED9" w:rsidRPr="00176613" w:rsidRDefault="00176613" w:rsidP="008F6896">
            <w:pPr>
              <w:rPr>
                <w:rFonts w:ascii="Comic Sans MS" w:hAnsi="Comic Sans MS"/>
                <w:sz w:val="24"/>
                <w:szCs w:val="24"/>
                <w:highlight w:val="yellow"/>
              </w:rPr>
            </w:pPr>
            <w:r w:rsidRPr="00176613">
              <w:rPr>
                <w:rFonts w:ascii="Comic Sans MS" w:hAnsi="Comic Sans MS"/>
                <w:sz w:val="24"/>
                <w:szCs w:val="24"/>
              </w:rPr>
              <w:t>To not agree with someone or something.</w:t>
            </w:r>
          </w:p>
        </w:tc>
      </w:tr>
      <w:tr w:rsidR="00176613" w:rsidRPr="00176613" w14:paraId="0EBB410C" w14:textId="77777777" w:rsidTr="008F6896">
        <w:tc>
          <w:tcPr>
            <w:tcW w:w="2093" w:type="dxa"/>
            <w:shd w:val="clear" w:color="auto" w:fill="D9E2F3" w:themeFill="accent1" w:themeFillTint="33"/>
          </w:tcPr>
          <w:p w14:paraId="48C7056B" w14:textId="40BB27A0" w:rsidR="00176613" w:rsidRPr="00176613" w:rsidRDefault="00176613" w:rsidP="008F6896">
            <w:pPr>
              <w:jc w:val="center"/>
              <w:rPr>
                <w:rFonts w:ascii="Comic Sans MS" w:hAnsi="Comic Sans MS"/>
                <w:b/>
                <w:color w:val="7030A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7030A0"/>
                <w:sz w:val="24"/>
                <w:szCs w:val="24"/>
              </w:rPr>
              <w:t>Debate</w:t>
            </w:r>
          </w:p>
        </w:tc>
        <w:tc>
          <w:tcPr>
            <w:tcW w:w="4636" w:type="dxa"/>
            <w:shd w:val="clear" w:color="auto" w:fill="D9E2F3" w:themeFill="accent1" w:themeFillTint="33"/>
          </w:tcPr>
          <w:p w14:paraId="1627C4F2" w14:textId="4CAA9E23" w:rsidR="00176613" w:rsidRPr="00176613" w:rsidRDefault="00176613" w:rsidP="008F689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To discuss calmly, using evidence to support your ideas.</w:t>
            </w:r>
          </w:p>
        </w:tc>
      </w:tr>
    </w:tbl>
    <w:p w14:paraId="19C34A4D" w14:textId="68A41035" w:rsidR="00DF703C" w:rsidRDefault="00140FF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059D113" wp14:editId="2F756891">
                <wp:simplePos x="0" y="0"/>
                <wp:positionH relativeFrom="column">
                  <wp:posOffset>77470</wp:posOffset>
                </wp:positionH>
                <wp:positionV relativeFrom="paragraph">
                  <wp:posOffset>-85724</wp:posOffset>
                </wp:positionV>
                <wp:extent cx="5924550" cy="3619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3619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9C3283" w14:textId="74C7541C" w:rsidR="00176613" w:rsidRPr="00140FF1" w:rsidRDefault="00176613" w:rsidP="00176613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  <w:r w:rsidRPr="00140FF1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>I know how to speak respectfully and politely to others, even when I disagree.</w:t>
                            </w:r>
                          </w:p>
                          <w:p w14:paraId="44289085" w14:textId="39E7184E" w:rsidR="00315A3A" w:rsidRPr="00D94BF3" w:rsidRDefault="00315A3A" w:rsidP="00315A3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59D11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6.1pt;margin-top:-6.75pt;width:466.5pt;height:28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" fillcolor="#fbe4d5 [661]" strokeweight=".5pt">
                <v:textbox>
                  <w:txbxContent>
                    <w:p w14:paraId="719C3283" w14:textId="74C7541C" w:rsidR="00176613" w:rsidRPr="00140FF1" w:rsidRDefault="00176613" w:rsidP="00176613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  <w:r w:rsidRPr="00140FF1">
                        <w:rPr>
                          <w:rFonts w:ascii="Comic Sans MS" w:hAnsi="Comic Sans MS"/>
                          <w:sz w:val="24"/>
                          <w:szCs w:val="28"/>
                        </w:rPr>
                        <w:t>I know how to speak respectfully and politely to others, even when I disagree.</w:t>
                      </w:r>
                    </w:p>
                    <w:p w14:paraId="44289085" w14:textId="39E7184E" w:rsidR="00315A3A" w:rsidRPr="00D94BF3" w:rsidRDefault="00315A3A" w:rsidP="00315A3A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689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C1AE342" wp14:editId="37993571">
                <wp:simplePos x="0" y="0"/>
                <wp:positionH relativeFrom="page">
                  <wp:posOffset>95250</wp:posOffset>
                </wp:positionH>
                <wp:positionV relativeFrom="paragraph">
                  <wp:posOffset>-762000</wp:posOffset>
                </wp:positionV>
                <wp:extent cx="10506075" cy="531495"/>
                <wp:effectExtent l="0" t="0" r="28575" b="2095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6075" cy="53149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640FA6" w14:textId="0928AAD3" w:rsidR="00D84447" w:rsidRDefault="00344D1B" w:rsidP="00232C4A">
                            <w:pPr>
                              <w:jc w:val="center"/>
                              <w:rPr>
                                <w:rFonts w:ascii="Comic Sans MS" w:hAnsi="Comic Sans MS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Respecting ourselves and others</w:t>
                            </w:r>
                            <w:r w:rsidR="00552583" w:rsidRPr="0056496C">
                              <w:rPr>
                                <w:rFonts w:ascii="Comic Sans MS" w:hAnsi="Comic Sans MS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Year 5 / 6</w:t>
                            </w:r>
                          </w:p>
                          <w:p w14:paraId="0766F1C5" w14:textId="778FA576" w:rsidR="0018698D" w:rsidRPr="00DF703C" w:rsidRDefault="00D84447" w:rsidP="00D84447">
                            <w:pPr>
                              <w:jc w:val="center"/>
                              <w:rPr>
                                <w:rFonts w:ascii="Comic Sans MS" w:hAnsi="Comic Sans MS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AE342" id="Text Box 1" o:spid="_x0000_s1027" type="#_x0000_t202" style="position:absolute;margin-left:7.5pt;margin-top:-60pt;width:827.25pt;height:41.8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" fillcolor="#fbe4d5 [661]" strokeweight=".5pt">
                <v:textbox>
                  <w:txbxContent>
                    <w:p w14:paraId="39640FA6" w14:textId="0928AAD3" w:rsidR="00D84447" w:rsidRDefault="00344D1B" w:rsidP="00232C4A">
                      <w:pPr>
                        <w:jc w:val="center"/>
                        <w:rPr>
                          <w:rFonts w:ascii="Comic Sans MS" w:hAnsi="Comic Sans MS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Respecting ourselves and others</w:t>
                      </w:r>
                      <w:r w:rsidR="00552583" w:rsidRPr="0056496C">
                        <w:rPr>
                          <w:rFonts w:ascii="Comic Sans MS" w:hAnsi="Comic Sans MS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Year 5 / 6</w:t>
                      </w:r>
                    </w:p>
                    <w:p w14:paraId="0766F1C5" w14:textId="778FA576" w:rsidR="0018698D" w:rsidRPr="00DF703C" w:rsidRDefault="00D84447" w:rsidP="00D84447">
                      <w:pPr>
                        <w:jc w:val="center"/>
                        <w:rPr>
                          <w:rFonts w:ascii="Comic Sans MS" w:hAnsi="Comic Sans MS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766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A2BBF49" wp14:editId="4A8C301B">
                <wp:simplePos x="0" y="0"/>
                <wp:positionH relativeFrom="column">
                  <wp:posOffset>39370</wp:posOffset>
                </wp:positionH>
                <wp:positionV relativeFrom="paragraph">
                  <wp:posOffset>-133350</wp:posOffset>
                </wp:positionV>
                <wp:extent cx="6038850" cy="30384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30384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FF2648" w14:textId="456C522B" w:rsidR="00F8169C" w:rsidRDefault="00F8169C">
                            <w:pPr>
                              <w:rPr>
                                <w:color w:val="00B050"/>
                              </w:rPr>
                            </w:pPr>
                          </w:p>
                          <w:p w14:paraId="3C3E10D4" w14:textId="67EF33DA" w:rsidR="003E5734" w:rsidRDefault="003E5734" w:rsidP="00887CFF">
                            <w:pPr>
                              <w:spacing w:after="0"/>
                              <w:rPr>
                                <w:color w:val="00B050"/>
                              </w:rPr>
                            </w:pPr>
                          </w:p>
                          <w:p w14:paraId="5EA510C1" w14:textId="3B6D6A1B" w:rsidR="00887CFF" w:rsidRPr="00887CFF" w:rsidRDefault="003E4CAC" w:rsidP="003E4CAC">
                            <w:pPr>
                              <w:pStyle w:val="ListParagraph"/>
                              <w:ind w:left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F8C64DF" wp14:editId="4E6796A2">
                                  <wp:extent cx="5880537" cy="2524171"/>
                                  <wp:effectExtent l="0" t="0" r="635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16276" t="39236" r="33282" b="222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5405" cy="2552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BBF49" id="Text Box 3" o:spid="_x0000_s1028" type="#_x0000_t202" style="position:absolute;margin-left:3.1pt;margin-top:-10.5pt;width:475.5pt;height:239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" fillcolor="#fbe4d5 [661]" strokeweight=".5pt">
                <v:textbox>
                  <w:txbxContent>
                    <w:p w14:paraId="4DFF2648" w14:textId="456C522B" w:rsidR="00F8169C" w:rsidRDefault="00F8169C">
                      <w:pPr>
                        <w:rPr>
                          <w:color w:val="00B050"/>
                        </w:rPr>
                      </w:pPr>
                    </w:p>
                    <w:p w14:paraId="3C3E10D4" w14:textId="67EF33DA" w:rsidR="003E5734" w:rsidRDefault="003E5734" w:rsidP="00887CFF">
                      <w:pPr>
                        <w:spacing w:after="0"/>
                        <w:rPr>
                          <w:color w:val="00B050"/>
                        </w:rPr>
                      </w:pPr>
                    </w:p>
                    <w:p w14:paraId="5EA510C1" w14:textId="3B6D6A1B" w:rsidR="00887CFF" w:rsidRPr="00887CFF" w:rsidRDefault="003E4CAC" w:rsidP="003E4CAC">
                      <w:pPr>
                        <w:pStyle w:val="ListParagraph"/>
                        <w:ind w:left="0"/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F8C64DF" wp14:editId="4E6796A2">
                            <wp:extent cx="5880537" cy="2524171"/>
                            <wp:effectExtent l="0" t="0" r="635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16276" t="39236" r="33282" b="222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945405" cy="255201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94B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000206" wp14:editId="78165147">
                <wp:simplePos x="0" y="0"/>
                <wp:positionH relativeFrom="column">
                  <wp:posOffset>6683433</wp:posOffset>
                </wp:positionH>
                <wp:positionV relativeFrom="paragraph">
                  <wp:posOffset>49876</wp:posOffset>
                </wp:positionV>
                <wp:extent cx="2892367" cy="1313411"/>
                <wp:effectExtent l="0" t="0" r="3810" b="12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2367" cy="13134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1ACFF" w14:textId="49986A42" w:rsidR="00D94BF3" w:rsidRDefault="00D94BF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BAC79C" wp14:editId="7E32330C">
                                  <wp:extent cx="2701990" cy="1263303"/>
                                  <wp:effectExtent l="0" t="0" r="3175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0020" cy="12623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00206" id="Text Box 2" o:spid="_x0000_s1029" type="#_x0000_t202" style="position:absolute;margin-left:526.25pt;margin-top:3.95pt;width:227.75pt;height:10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" stroked="f">
                <v:textbox>
                  <w:txbxContent>
                    <w:p w14:paraId="0B81ACFF" w14:textId="49986A42" w:rsidR="00D94BF3" w:rsidRDefault="00D94BF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BAC79C" wp14:editId="7E32330C">
                            <wp:extent cx="2701990" cy="1263303"/>
                            <wp:effectExtent l="0" t="0" r="3175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0020" cy="12623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32C4A">
        <w:rPr>
          <w:noProof/>
          <w:lang w:eastAsia="en-GB"/>
        </w:rPr>
        <w:t xml:space="preserve"> </w:t>
      </w:r>
    </w:p>
    <w:p w14:paraId="003704D0" w14:textId="792D5678" w:rsidR="00232C4A" w:rsidRDefault="003737EB">
      <w:r>
        <w:rPr>
          <w:noProof/>
          <w:lang w:eastAsia="en-GB"/>
        </w:rPr>
        <w:t xml:space="preserve">                                                                                                                        </w:t>
      </w:r>
    </w:p>
    <w:p w14:paraId="59C05489" w14:textId="50050DB4" w:rsidR="00232C4A" w:rsidRDefault="00232C4A"/>
    <w:p w14:paraId="4277F5B8" w14:textId="4C4904F2" w:rsidR="00232C4A" w:rsidRDefault="00232C4A"/>
    <w:p w14:paraId="0F1A75EE" w14:textId="58CC547C" w:rsidR="00232C4A" w:rsidRDefault="00232C4A"/>
    <w:p w14:paraId="052AD606" w14:textId="03CF6D1D" w:rsidR="00232C4A" w:rsidRDefault="00232C4A"/>
    <w:p w14:paraId="57615E3F" w14:textId="26332AF2" w:rsidR="00232C4A" w:rsidRDefault="00232C4A"/>
    <w:p w14:paraId="4D698E52" w14:textId="4BD95B30" w:rsidR="00232C4A" w:rsidRDefault="00232C4A"/>
    <w:p w14:paraId="6585CE28" w14:textId="524C2AEA" w:rsidR="00232C4A" w:rsidRDefault="001E7ED9">
      <w:r>
        <w:rPr>
          <w:noProof/>
          <w:lang w:eastAsia="en-GB"/>
        </w:rPr>
        <w:t xml:space="preserve">                   </w:t>
      </w:r>
    </w:p>
    <w:p w14:paraId="5942C3B9" w14:textId="1A6B60DD" w:rsidR="00232C4A" w:rsidRDefault="00232C4A"/>
    <w:p w14:paraId="5E307B4D" w14:textId="35237FDC" w:rsidR="00232C4A" w:rsidRDefault="00140FF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7CA885" wp14:editId="43DC46C6">
                <wp:simplePos x="0" y="0"/>
                <wp:positionH relativeFrom="column">
                  <wp:posOffset>-4313555</wp:posOffset>
                </wp:positionH>
                <wp:positionV relativeFrom="paragraph">
                  <wp:posOffset>229869</wp:posOffset>
                </wp:positionV>
                <wp:extent cx="4267200" cy="3143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3143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70A906" w14:textId="48BB4328" w:rsidR="00176613" w:rsidRPr="00140FF1" w:rsidRDefault="00176613" w:rsidP="00176613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  <w:r w:rsidRPr="00140FF1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>I know how to speak respectfully and politely to others.</w:t>
                            </w:r>
                          </w:p>
                          <w:p w14:paraId="5387D2AD" w14:textId="6C20EF07" w:rsidR="00D94BF3" w:rsidRPr="00D94BF3" w:rsidRDefault="00D94BF3" w:rsidP="00D94BF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CA885" id="Text Box 18" o:spid="_x0000_s1030" type="#_x0000_t202" style="position:absolute;margin-left:-339.65pt;margin-top:18.1pt;width:336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" fillcolor="#ffe599 [1303]" strokeweight=".5pt">
                <v:textbox>
                  <w:txbxContent>
                    <w:p w14:paraId="4F70A906" w14:textId="48BB4328" w:rsidR="00176613" w:rsidRPr="00140FF1" w:rsidRDefault="00176613" w:rsidP="00176613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  <w:r w:rsidRPr="00140FF1">
                        <w:rPr>
                          <w:rFonts w:ascii="Comic Sans MS" w:hAnsi="Comic Sans MS"/>
                          <w:sz w:val="24"/>
                          <w:szCs w:val="28"/>
                        </w:rPr>
                        <w:t>I know how to speak respectfully and politely to others.</w:t>
                      </w:r>
                    </w:p>
                    <w:p w14:paraId="5387D2AD" w14:textId="6C20EF07" w:rsidR="00D94BF3" w:rsidRPr="00D94BF3" w:rsidRDefault="00D94BF3" w:rsidP="00D94BF3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36B7EF" wp14:editId="3AC1B924">
                <wp:simplePos x="0" y="0"/>
                <wp:positionH relativeFrom="column">
                  <wp:posOffset>-4342130</wp:posOffset>
                </wp:positionH>
                <wp:positionV relativeFrom="paragraph">
                  <wp:posOffset>191770</wp:posOffset>
                </wp:positionV>
                <wp:extent cx="4314825" cy="3476625"/>
                <wp:effectExtent l="0" t="0" r="2857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34766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B836FE" w14:textId="24EB0DDA" w:rsidR="00416F7B" w:rsidRPr="00140FF1" w:rsidRDefault="00416F7B" w:rsidP="00140FF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highlight w:val="yellow"/>
                              </w:rPr>
                            </w:pPr>
                          </w:p>
                          <w:p w14:paraId="75B7529E" w14:textId="0C18C810" w:rsidR="00354C92" w:rsidRDefault="006E1694" w:rsidP="006E1694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6E1694">
                              <w:rPr>
                                <w:noProof/>
                                <w:highlight w:val="yellow"/>
                                <w:lang w:eastAsia="en-GB"/>
                              </w:rPr>
                              <w:drawing>
                                <wp:inline distT="0" distB="0" distL="0" distR="0" wp14:anchorId="3DB1019B" wp14:editId="470C753C">
                                  <wp:extent cx="2621780" cy="1854770"/>
                                  <wp:effectExtent l="0" t="0" r="762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6745" cy="18653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BFC962" w14:textId="549C711C" w:rsidR="006E1694" w:rsidRPr="006E1694" w:rsidRDefault="006E1694" w:rsidP="006E169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6E1694">
                              <w:rPr>
                                <w:rFonts w:ascii="Comic Sans MS" w:hAnsi="Comic Sans MS"/>
                                <w:szCs w:val="24"/>
                              </w:rPr>
                              <w:t>Saying please may I and thank you</w:t>
                            </w:r>
                          </w:p>
                          <w:p w14:paraId="7E3995A2" w14:textId="18145487" w:rsidR="006E1694" w:rsidRPr="006E1694" w:rsidRDefault="006E1694" w:rsidP="006E169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6E1694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Respect for yourself and respect for others </w:t>
                            </w:r>
                          </w:p>
                          <w:p w14:paraId="5EFB8A32" w14:textId="10AC2EF8" w:rsidR="006E1694" w:rsidRPr="006E1694" w:rsidRDefault="006E1694" w:rsidP="006E169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6E1694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Tell the truth but not to be unkind about it </w:t>
                            </w:r>
                          </w:p>
                          <w:p w14:paraId="389293DF" w14:textId="74892957" w:rsidR="006E1694" w:rsidRPr="006E1694" w:rsidRDefault="006E1694" w:rsidP="006E169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6E1694">
                              <w:rPr>
                                <w:rFonts w:ascii="Comic Sans MS" w:hAnsi="Comic Sans MS"/>
                                <w:szCs w:val="24"/>
                              </w:rPr>
                              <w:t>Treat other how you would like to be treated</w:t>
                            </w:r>
                          </w:p>
                          <w:p w14:paraId="0045ADD1" w14:textId="77777777" w:rsidR="00354C92" w:rsidRPr="00354C92" w:rsidRDefault="00354C92" w:rsidP="00354C92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6B7EF" id="Text Box 13" o:spid="_x0000_s1031" type="#_x0000_t202" style="position:absolute;margin-left:-341.9pt;margin-top:15.1pt;width:339.75pt;height:27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" fillcolor="#ffe599 [1303]" strokeweight=".5pt">
                <v:textbox>
                  <w:txbxContent>
                    <w:p w14:paraId="12B836FE" w14:textId="24EB0DDA" w:rsidR="00416F7B" w:rsidRPr="00140FF1" w:rsidRDefault="00416F7B" w:rsidP="00140FF1">
                      <w:pPr>
                        <w:rPr>
                          <w:rFonts w:ascii="Comic Sans MS" w:hAnsi="Comic Sans MS"/>
                          <w:sz w:val="24"/>
                          <w:szCs w:val="24"/>
                          <w:highlight w:val="yellow"/>
                        </w:rPr>
                      </w:pPr>
                    </w:p>
                    <w:p w14:paraId="75B7529E" w14:textId="0C18C810" w:rsidR="00354C92" w:rsidRDefault="006E1694" w:rsidP="006E1694">
                      <w:pPr>
                        <w:rPr>
                          <w:rFonts w:ascii="Comic Sans MS" w:hAnsi="Comic Sans MS"/>
                          <w:sz w:val="24"/>
                          <w:szCs w:val="24"/>
                          <w:highlight w:val="yellow"/>
                        </w:rPr>
                      </w:pPr>
                      <w:r w:rsidRPr="006E1694">
                        <w:rPr>
                          <w:noProof/>
                          <w:highlight w:val="yellow"/>
                          <w:lang w:eastAsia="en-GB"/>
                        </w:rPr>
                        <w:drawing>
                          <wp:inline distT="0" distB="0" distL="0" distR="0" wp14:anchorId="3DB1019B" wp14:editId="470C753C">
                            <wp:extent cx="2621780" cy="1854770"/>
                            <wp:effectExtent l="0" t="0" r="762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6745" cy="18653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BFC962" w14:textId="549C711C" w:rsidR="006E1694" w:rsidRPr="006E1694" w:rsidRDefault="006E1694" w:rsidP="006E169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szCs w:val="24"/>
                        </w:rPr>
                      </w:pPr>
                      <w:r w:rsidRPr="006E1694">
                        <w:rPr>
                          <w:rFonts w:ascii="Comic Sans MS" w:hAnsi="Comic Sans MS"/>
                          <w:szCs w:val="24"/>
                        </w:rPr>
                        <w:t>Saying please may I and thank you</w:t>
                      </w:r>
                    </w:p>
                    <w:p w14:paraId="7E3995A2" w14:textId="18145487" w:rsidR="006E1694" w:rsidRPr="006E1694" w:rsidRDefault="006E1694" w:rsidP="006E169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szCs w:val="24"/>
                        </w:rPr>
                      </w:pPr>
                      <w:r w:rsidRPr="006E1694">
                        <w:rPr>
                          <w:rFonts w:ascii="Comic Sans MS" w:hAnsi="Comic Sans MS"/>
                          <w:szCs w:val="24"/>
                        </w:rPr>
                        <w:t xml:space="preserve">Respect for yourself and respect for others </w:t>
                      </w:r>
                    </w:p>
                    <w:p w14:paraId="5EFB8A32" w14:textId="10AC2EF8" w:rsidR="006E1694" w:rsidRPr="006E1694" w:rsidRDefault="006E1694" w:rsidP="006E169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szCs w:val="24"/>
                        </w:rPr>
                      </w:pPr>
                      <w:r w:rsidRPr="006E1694">
                        <w:rPr>
                          <w:rFonts w:ascii="Comic Sans MS" w:hAnsi="Comic Sans MS"/>
                          <w:szCs w:val="24"/>
                        </w:rPr>
                        <w:t xml:space="preserve">Tell the truth but not to be unkind about it </w:t>
                      </w:r>
                    </w:p>
                    <w:p w14:paraId="389293DF" w14:textId="74892957" w:rsidR="006E1694" w:rsidRPr="006E1694" w:rsidRDefault="006E1694" w:rsidP="006E169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szCs w:val="24"/>
                        </w:rPr>
                      </w:pPr>
                      <w:r w:rsidRPr="006E1694">
                        <w:rPr>
                          <w:rFonts w:ascii="Comic Sans MS" w:hAnsi="Comic Sans MS"/>
                          <w:szCs w:val="24"/>
                        </w:rPr>
                        <w:t>Treat other how you would like to be treated</w:t>
                      </w:r>
                    </w:p>
                    <w:p w14:paraId="0045ADD1" w14:textId="77777777" w:rsidR="00354C92" w:rsidRPr="00354C92" w:rsidRDefault="00354C92" w:rsidP="00354C92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689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BE8C1C" wp14:editId="7AF0D51D">
                <wp:simplePos x="0" y="0"/>
                <wp:positionH relativeFrom="column">
                  <wp:posOffset>267970</wp:posOffset>
                </wp:positionH>
                <wp:positionV relativeFrom="paragraph">
                  <wp:posOffset>239395</wp:posOffset>
                </wp:positionV>
                <wp:extent cx="5298440" cy="314325"/>
                <wp:effectExtent l="0" t="0" r="1651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8440" cy="3143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0627F3" w14:textId="6BB37B0C" w:rsidR="00176613" w:rsidRPr="00140FF1" w:rsidRDefault="00176613" w:rsidP="00140F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  <w:r w:rsidRPr="00140FF1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>I can explain my views calmly.</w:t>
                            </w:r>
                          </w:p>
                          <w:p w14:paraId="19D78DBA" w14:textId="7B164947" w:rsidR="00FB6D86" w:rsidRPr="00140FF1" w:rsidRDefault="00FB6D86" w:rsidP="00140FF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E8C1C" id="Text Box 14" o:spid="_x0000_s1032" type="#_x0000_t202" style="position:absolute;margin-left:21.1pt;margin-top:18.85pt;width:417.2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" fillcolor="#e2efd9 [665]" strokeweight=".5pt">
                <v:textbox>
                  <w:txbxContent>
                    <w:p w14:paraId="210627F3" w14:textId="6BB37B0C" w:rsidR="00176613" w:rsidRPr="00140FF1" w:rsidRDefault="00176613" w:rsidP="00140F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  <w:r w:rsidRPr="00140FF1">
                        <w:rPr>
                          <w:rFonts w:ascii="Comic Sans MS" w:hAnsi="Comic Sans MS"/>
                          <w:sz w:val="24"/>
                          <w:szCs w:val="28"/>
                        </w:rPr>
                        <w:t>I can explain my views calmly.</w:t>
                      </w:r>
                    </w:p>
                    <w:p w14:paraId="19D78DBA" w14:textId="7B164947" w:rsidR="00FB6D86" w:rsidRPr="00140FF1" w:rsidRDefault="00FB6D86" w:rsidP="00140FF1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689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F20AB19" wp14:editId="6FF7FB97">
                <wp:simplePos x="0" y="0"/>
                <wp:positionH relativeFrom="column">
                  <wp:posOffset>48895</wp:posOffset>
                </wp:positionH>
                <wp:positionV relativeFrom="paragraph">
                  <wp:posOffset>115570</wp:posOffset>
                </wp:positionV>
                <wp:extent cx="6057900" cy="356235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35623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506B63" w14:textId="0B47EDF5" w:rsidR="006E2469" w:rsidRDefault="006E2469"/>
                          <w:p w14:paraId="61809131" w14:textId="34186591" w:rsidR="007866A6" w:rsidRDefault="007866A6"/>
                          <w:p w14:paraId="26FD2945" w14:textId="4D17ADFD" w:rsidR="003E5734" w:rsidRDefault="003E4CAC" w:rsidP="003E4CA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07AA72B" wp14:editId="08E4502E">
                                  <wp:extent cx="5811806" cy="2411095"/>
                                  <wp:effectExtent l="0" t="0" r="0" b="825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22982" t="24100" r="8652" b="254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1544" cy="2423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121636" w14:textId="77777777" w:rsidR="003737EB" w:rsidRPr="003737EB" w:rsidRDefault="003737EB" w:rsidP="003737E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69C66548" w14:textId="77777777" w:rsidR="00354C92" w:rsidRDefault="00354C92" w:rsidP="000B43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0AB19" id="Text Box 9" o:spid="_x0000_s1033" type="#_x0000_t202" style="position:absolute;margin-left:3.85pt;margin-top:9.1pt;width:477pt;height:280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" fillcolor="#e2efd9 [665]" strokeweight=".5pt">
                <v:textbox>
                  <w:txbxContent>
                    <w:p w14:paraId="0D506B63" w14:textId="0B47EDF5" w:rsidR="006E2469" w:rsidRDefault="006E2469"/>
                    <w:p w14:paraId="61809131" w14:textId="34186591" w:rsidR="007866A6" w:rsidRDefault="007866A6"/>
                    <w:p w14:paraId="26FD2945" w14:textId="4D17ADFD" w:rsidR="003E5734" w:rsidRDefault="003E4CAC" w:rsidP="003E4CA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07AA72B" wp14:editId="08E4502E">
                            <wp:extent cx="5811806" cy="2411095"/>
                            <wp:effectExtent l="0" t="0" r="0" b="825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22982" t="24100" r="8652" b="254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841544" cy="242343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121636" w14:textId="77777777" w:rsidR="003737EB" w:rsidRPr="003737EB" w:rsidRDefault="003737EB" w:rsidP="003737E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69C66548" w14:textId="77777777" w:rsidR="00354C92" w:rsidRDefault="00354C92" w:rsidP="000B432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B63DE58" w14:textId="5188F105" w:rsidR="000E6161" w:rsidRDefault="00140FF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932E3A" wp14:editId="5FBB3EA0">
                <wp:simplePos x="0" y="0"/>
                <wp:positionH relativeFrom="column">
                  <wp:posOffset>-6543358</wp:posOffset>
                </wp:positionH>
                <wp:positionV relativeFrom="paragraph">
                  <wp:posOffset>1315402</wp:posOffset>
                </wp:positionV>
                <wp:extent cx="3914775" cy="1071245"/>
                <wp:effectExtent l="0" t="0" r="28575" b="146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914775" cy="1071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975653" id="Rectangle 5" o:spid="_x0000_s1026" style="position:absolute;margin-left:-515.25pt;margin-top:103.55pt;width:308.25pt;height:84.35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" fillcolor="white [3212]" strokecolor="white [3212]" strokeweight="1pt"/>
            </w:pict>
          </mc:Fallback>
        </mc:AlternateContent>
      </w:r>
      <w:r w:rsidR="00354C92">
        <w:rPr>
          <w:noProof/>
          <w:lang w:eastAsia="en-GB"/>
        </w:rPr>
        <w:t xml:space="preserve">     </w:t>
      </w:r>
      <w:r w:rsidR="00232C4A">
        <w:rPr>
          <w:noProof/>
          <w:lang w:eastAsia="en-GB"/>
        </w:rPr>
        <w:t xml:space="preserve">    </w:t>
      </w:r>
      <w:r w:rsidR="005C06E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AFE92FE" wp14:editId="74612131">
                <wp:simplePos x="0" y="0"/>
                <wp:positionH relativeFrom="column">
                  <wp:posOffset>2460567</wp:posOffset>
                </wp:positionH>
                <wp:positionV relativeFrom="paragraph">
                  <wp:posOffset>3541222</wp:posOffset>
                </wp:positionV>
                <wp:extent cx="4887884" cy="2460567"/>
                <wp:effectExtent l="0" t="0" r="8255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7884" cy="24605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8C1FB" w14:textId="550346FB" w:rsidR="005C06E5" w:rsidRDefault="005C06E5">
                            <w:r>
                              <w:t xml:space="preserve">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E92FE" id="_x0000_s1034" type="#_x0000_t202" style="position:absolute;margin-left:193.75pt;margin-top:278.85pt;width:384.85pt;height:19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" stroked="f">
                <v:textbox>
                  <w:txbxContent>
                    <w:p w14:paraId="4BF8C1FB" w14:textId="550346FB" w:rsidR="005C06E5" w:rsidRDefault="005C06E5">
                      <w: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 w:rsidR="005C06E5">
        <w:rPr>
          <w:noProof/>
          <w:lang w:eastAsia="en-GB"/>
        </w:rPr>
        <w:t xml:space="preserve">                   </w:t>
      </w:r>
    </w:p>
    <w:sectPr w:rsidR="000E6161" w:rsidSect="001869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67043"/>
    <w:multiLevelType w:val="hybridMultilevel"/>
    <w:tmpl w:val="F68028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A46C69"/>
    <w:multiLevelType w:val="hybridMultilevel"/>
    <w:tmpl w:val="8A5C5A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51AAB"/>
    <w:multiLevelType w:val="hybridMultilevel"/>
    <w:tmpl w:val="9A563B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680E34"/>
    <w:multiLevelType w:val="hybridMultilevel"/>
    <w:tmpl w:val="08085C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1C1CA5"/>
    <w:multiLevelType w:val="hybridMultilevel"/>
    <w:tmpl w:val="2AAA35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5E1929"/>
    <w:multiLevelType w:val="hybridMultilevel"/>
    <w:tmpl w:val="D7D6BA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9D0101"/>
    <w:multiLevelType w:val="hybridMultilevel"/>
    <w:tmpl w:val="6C3A55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247ACB"/>
    <w:multiLevelType w:val="hybridMultilevel"/>
    <w:tmpl w:val="2FB0D7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C0E5618"/>
    <w:multiLevelType w:val="hybridMultilevel"/>
    <w:tmpl w:val="2E0039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5F7A34"/>
    <w:multiLevelType w:val="hybridMultilevel"/>
    <w:tmpl w:val="D2F49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7F4A58"/>
    <w:multiLevelType w:val="hybridMultilevel"/>
    <w:tmpl w:val="8FFE98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9"/>
  </w:num>
  <w:num w:numId="5">
    <w:abstractNumId w:val="1"/>
  </w:num>
  <w:num w:numId="6">
    <w:abstractNumId w:val="8"/>
  </w:num>
  <w:num w:numId="7">
    <w:abstractNumId w:val="7"/>
  </w:num>
  <w:num w:numId="8">
    <w:abstractNumId w:val="0"/>
  </w:num>
  <w:num w:numId="9">
    <w:abstractNumId w:val="10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98D"/>
    <w:rsid w:val="00086007"/>
    <w:rsid w:val="00096A9C"/>
    <w:rsid w:val="000B432E"/>
    <w:rsid w:val="000C08B7"/>
    <w:rsid w:val="00132539"/>
    <w:rsid w:val="00140FF1"/>
    <w:rsid w:val="00173086"/>
    <w:rsid w:val="001733BD"/>
    <w:rsid w:val="00176613"/>
    <w:rsid w:val="0018698D"/>
    <w:rsid w:val="001E7ED9"/>
    <w:rsid w:val="0020186A"/>
    <w:rsid w:val="00230C6D"/>
    <w:rsid w:val="00232C4A"/>
    <w:rsid w:val="00237605"/>
    <w:rsid w:val="002540C7"/>
    <w:rsid w:val="002B3AD2"/>
    <w:rsid w:val="002C63DA"/>
    <w:rsid w:val="00315A3A"/>
    <w:rsid w:val="00344D1B"/>
    <w:rsid w:val="003504C1"/>
    <w:rsid w:val="00354C92"/>
    <w:rsid w:val="003737EB"/>
    <w:rsid w:val="0039528E"/>
    <w:rsid w:val="003E4CAC"/>
    <w:rsid w:val="003E5734"/>
    <w:rsid w:val="00416F7B"/>
    <w:rsid w:val="00431565"/>
    <w:rsid w:val="00454CFE"/>
    <w:rsid w:val="004B7AFD"/>
    <w:rsid w:val="005073F0"/>
    <w:rsid w:val="00523CE4"/>
    <w:rsid w:val="00527E08"/>
    <w:rsid w:val="00552583"/>
    <w:rsid w:val="0056496C"/>
    <w:rsid w:val="005A2D7C"/>
    <w:rsid w:val="005C06E5"/>
    <w:rsid w:val="0066012A"/>
    <w:rsid w:val="0066015D"/>
    <w:rsid w:val="006E1694"/>
    <w:rsid w:val="006E2469"/>
    <w:rsid w:val="007866A6"/>
    <w:rsid w:val="007D649D"/>
    <w:rsid w:val="0085166F"/>
    <w:rsid w:val="008613AE"/>
    <w:rsid w:val="00882AEB"/>
    <w:rsid w:val="00887CFF"/>
    <w:rsid w:val="008F20B2"/>
    <w:rsid w:val="008F6896"/>
    <w:rsid w:val="00912FD0"/>
    <w:rsid w:val="009147E1"/>
    <w:rsid w:val="00964761"/>
    <w:rsid w:val="00964A7D"/>
    <w:rsid w:val="009E72A5"/>
    <w:rsid w:val="00A568CB"/>
    <w:rsid w:val="00A840C3"/>
    <w:rsid w:val="00B724A8"/>
    <w:rsid w:val="00BD1FA9"/>
    <w:rsid w:val="00BD2FFE"/>
    <w:rsid w:val="00BD6EF6"/>
    <w:rsid w:val="00C0660D"/>
    <w:rsid w:val="00C16742"/>
    <w:rsid w:val="00C449B5"/>
    <w:rsid w:val="00C67A53"/>
    <w:rsid w:val="00D1091C"/>
    <w:rsid w:val="00D57A94"/>
    <w:rsid w:val="00D84447"/>
    <w:rsid w:val="00D94BF3"/>
    <w:rsid w:val="00DD4EBC"/>
    <w:rsid w:val="00DE1F15"/>
    <w:rsid w:val="00DF703C"/>
    <w:rsid w:val="00F17664"/>
    <w:rsid w:val="00F246CD"/>
    <w:rsid w:val="00F32344"/>
    <w:rsid w:val="00F805F0"/>
    <w:rsid w:val="00F814DE"/>
    <w:rsid w:val="00F8169C"/>
    <w:rsid w:val="00F87628"/>
    <w:rsid w:val="00FB6D86"/>
    <w:rsid w:val="00FE27A2"/>
    <w:rsid w:val="00FF5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C5F9B"/>
  <w15:docId w15:val="{8C1DD685-EA5C-4F03-B223-8B6CF47A1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6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1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17664"/>
    <w:rPr>
      <w:b/>
      <w:bCs/>
    </w:rPr>
  </w:style>
  <w:style w:type="character" w:styleId="Emphasis">
    <w:name w:val="Emphasis"/>
    <w:basedOn w:val="DefaultParagraphFont"/>
    <w:uiPriority w:val="20"/>
    <w:qFormat/>
    <w:rsid w:val="002B3AD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5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323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0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Uplowman C of E Primary School</Company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Fudger</dc:creator>
  <cp:lastModifiedBy>Bethany Wood</cp:lastModifiedBy>
  <cp:revision>8</cp:revision>
  <cp:lastPrinted>2023-01-23T08:12:00Z</cp:lastPrinted>
  <dcterms:created xsi:type="dcterms:W3CDTF">2022-12-20T14:38:00Z</dcterms:created>
  <dcterms:modified xsi:type="dcterms:W3CDTF">2023-01-23T08:12:00Z</dcterms:modified>
</cp:coreProperties>
</file>