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3DE58" w14:textId="4D925C38" w:rsidR="00000000" w:rsidRDefault="009A2E5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BF49" wp14:editId="02E8A158">
                <wp:simplePos x="0" y="0"/>
                <wp:positionH relativeFrom="page">
                  <wp:align>right</wp:align>
                </wp:positionH>
                <wp:positionV relativeFrom="paragraph">
                  <wp:posOffset>2735580</wp:posOffset>
                </wp:positionV>
                <wp:extent cx="10669905" cy="3870960"/>
                <wp:effectExtent l="0" t="0" r="1714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9905" cy="3870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FDF48" w14:textId="48A7AD2A" w:rsidR="00BC4787" w:rsidRPr="00BC4787" w:rsidRDefault="009A2E53" w:rsidP="00DF7BB4">
                            <w:pPr>
                              <w:rPr>
                                <w:rFonts w:ascii="Sassoon Infant Std" w:hAnsi="Sassoon Infant Std"/>
                                <w:color w:val="00B05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AB0FEE" wp14:editId="3E9C98D6">
                                  <wp:extent cx="9425940" cy="3746758"/>
                                  <wp:effectExtent l="0" t="0" r="3810" b="6350"/>
                                  <wp:docPr id="36658462" name="Picture 1" descr="A screenshot of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658462" name="Picture 1" descr="A screenshot of a compu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6276" cy="37667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BBF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88.95pt;margin-top:215.4pt;width:840.15pt;height:304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" fillcolor="#fbe4d5 [661]" strokeweight=".5pt">
                <v:textbox>
                  <w:txbxContent>
                    <w:p w14:paraId="13DFDF48" w14:textId="48A7AD2A" w:rsidR="00BC4787" w:rsidRPr="00BC4787" w:rsidRDefault="009A2E53" w:rsidP="00DF7BB4">
                      <w:pPr>
                        <w:rPr>
                          <w:rFonts w:ascii="Sassoon Infant Std" w:hAnsi="Sassoon Infant Std"/>
                          <w:color w:val="00B05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AB0FEE" wp14:editId="3E9C98D6">
                            <wp:extent cx="9425940" cy="3746758"/>
                            <wp:effectExtent l="0" t="0" r="3810" b="6350"/>
                            <wp:docPr id="36658462" name="Picture 1" descr="A screenshot of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658462" name="Picture 1" descr="A screenshot of a computer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76276" cy="37667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E7ECB" wp14:editId="57DAE72B">
                <wp:simplePos x="0" y="0"/>
                <wp:positionH relativeFrom="page">
                  <wp:align>right</wp:align>
                </wp:positionH>
                <wp:positionV relativeFrom="paragraph">
                  <wp:posOffset>-243840</wp:posOffset>
                </wp:positionV>
                <wp:extent cx="10662285" cy="2987040"/>
                <wp:effectExtent l="0" t="0" r="2476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2285" cy="2987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6"/>
                            </w:tblGrid>
                            <w:tr w:rsidR="0018698D" w14:paraId="56FF0EC0" w14:textId="77777777" w:rsidTr="00DB6EA5">
                              <w:tc>
                                <w:tcPr>
                                  <w:tcW w:w="6376" w:type="dxa"/>
                                </w:tcPr>
                                <w:p w14:paraId="68DBE578" w14:textId="707DD9CD" w:rsidR="0018698D" w:rsidRPr="009B10B9" w:rsidRDefault="0018698D" w:rsidP="0018698D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b/>
                                      <w:bCs/>
                                    </w:rPr>
                                  </w:pPr>
                                  <w:r w:rsidRPr="009B10B9">
                                    <w:rPr>
                                      <w:rFonts w:ascii="Sassoon Infant Std" w:hAnsi="Sassoon Infant St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</w:tbl>
                          <w:p w14:paraId="1770B918" w14:textId="36F1F1FF" w:rsidR="00523CE4" w:rsidRPr="009A2E53" w:rsidRDefault="00523CE4" w:rsidP="00EC25EB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03C39FE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absorb (noun): to take or soak in. After the food has been digested (broken down into tiny molecules), they move into the blood in your body – we say that the body absorbs the nutrients.  </w:t>
                            </w:r>
                          </w:p>
                          <w:p w14:paraId="0189B119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carnivore (noun): a carnivore is an animal that only eats other animals (it only eats meat). </w:t>
                            </w:r>
                          </w:p>
                          <w:p w14:paraId="1A5BCE2C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churn (verb): to move something around with force.</w:t>
                            </w:r>
                          </w:p>
                          <w:p w14:paraId="4F012967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chew (verb): using teeth to crush food into smaller pieces </w:t>
                            </w:r>
                          </w:p>
                          <w:p w14:paraId="7A9E3B54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consumer (noun): a consumer feeds on (eats) other organisms. </w:t>
                            </w:r>
                          </w:p>
                          <w:p w14:paraId="2357050C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digestion (noun): the process where your body breaks down food into smallest parts which can be absorbed by the body.</w:t>
                            </w:r>
                          </w:p>
                          <w:p w14:paraId="5C6956D4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food chain (noun): a food chain shows the feeding relationship between organisms in a habitat. The arrows show the transfer of energy. </w:t>
                            </w:r>
                          </w:p>
                          <w:p w14:paraId="5034E911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herbivore (noun): an organism that only eat plants.</w:t>
                            </w:r>
                          </w:p>
                          <w:p w14:paraId="18DE1A27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mouth (noun): we put food into our mouth to eat it. When we chew, the teeth help break the food into smaller pieces. Our tongue pushes the food around in our mouth. </w:t>
                            </w:r>
                          </w:p>
                          <w:p w14:paraId="1B9E1001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nutrients (noun): nutrients are what we need to keep healthy. Carbohydrates, proteins and fats are the main nutrient groups.</w:t>
                            </w:r>
                          </w:p>
                          <w:p w14:paraId="19D8B4EE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omnivore (noun): an omnivore is an organism that eat both plants and animals (meat).</w:t>
                            </w:r>
                          </w:p>
                          <w:p w14:paraId="29A1DBA4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predator (noun): a predator is an animal that hunts, kills and eats another animals. </w:t>
                            </w:r>
                          </w:p>
                          <w:p w14:paraId="4173D980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prey (noun): the animal that is eaten by the predator. </w:t>
                            </w:r>
                          </w:p>
                          <w:p w14:paraId="146BE2D0" w14:textId="77777777" w:rsidR="009A2E53" w:rsidRPr="009A2E53" w:rsidRDefault="009A2E53" w:rsidP="009A2E53">
                            <w:pPr>
                              <w:spacing w:after="0"/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producer (noun): a producer is an organism that can make its own food. Plants are producers; they make their own food using sunlight. </w:t>
                            </w:r>
                          </w:p>
                          <w:p w14:paraId="44FA2A52" w14:textId="09E8FAD7" w:rsidR="00EC25EB" w:rsidRPr="009A2E53" w:rsidRDefault="009A2E53" w:rsidP="009A2E5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A2E53">
                              <w:rPr>
                                <w:rFonts w:ascii="Sassoon Infant Std" w:hAnsi="Sassoon Infant Std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saliva (noun): the liquid that is made in our mouth that helps break down food into smaller parts and also helps keep our teeth.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7ECB" id="Text Box 2" o:spid="_x0000_s1027" type="#_x0000_t202" style="position:absolute;margin-left:788.35pt;margin-top:-19.2pt;width:839.55pt;height:235.2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" fillcolor="#e2efd9 [665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376"/>
                      </w:tblGrid>
                      <w:tr w:rsidR="0018698D" w14:paraId="56FF0EC0" w14:textId="77777777" w:rsidTr="00DB6EA5">
                        <w:tc>
                          <w:tcPr>
                            <w:tcW w:w="6376" w:type="dxa"/>
                          </w:tcPr>
                          <w:p w14:paraId="68DBE578" w14:textId="707DD9CD" w:rsidR="0018698D" w:rsidRPr="009B10B9" w:rsidRDefault="0018698D" w:rsidP="0018698D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 w:rsidRPr="009B10B9">
                              <w:rPr>
                                <w:rFonts w:ascii="Sassoon Infant Std" w:hAnsi="Sassoon Infant Std"/>
                                <w:b/>
                                <w:bCs/>
                                <w:sz w:val="36"/>
                                <w:szCs w:val="36"/>
                              </w:rPr>
                              <w:t>Key Vocabulary</w:t>
                            </w:r>
                          </w:p>
                        </w:tc>
                      </w:tr>
                    </w:tbl>
                    <w:p w14:paraId="1770B918" w14:textId="36F1F1FF" w:rsidR="00523CE4" w:rsidRPr="009A2E53" w:rsidRDefault="00523CE4" w:rsidP="00EC25EB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  <w:p w14:paraId="603C39FE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 xml:space="preserve">absorb (noun): to take or soak in. After the food has been digested (broken down into tiny molecules), they move into the blood in your body – we say that the body absorbs the nutrients.  </w:t>
                      </w:r>
                    </w:p>
                    <w:p w14:paraId="0189B119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 xml:space="preserve">carnivore (noun): a carnivore is an animal that only eats other animals (it only eats meat). </w:t>
                      </w:r>
                    </w:p>
                    <w:p w14:paraId="1A5BCE2C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>churn (verb): to move something around with force.</w:t>
                      </w:r>
                    </w:p>
                    <w:p w14:paraId="4F012967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 xml:space="preserve">chew (verb): using teeth to crush food into smaller pieces </w:t>
                      </w:r>
                    </w:p>
                    <w:p w14:paraId="7A9E3B54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 xml:space="preserve">consumer (noun): a consumer feeds on (eats) other organisms. </w:t>
                      </w:r>
                    </w:p>
                    <w:p w14:paraId="2357050C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>digestion (noun): the process where your body breaks down food into smallest parts which can be absorbed by the body.</w:t>
                      </w:r>
                    </w:p>
                    <w:p w14:paraId="5C6956D4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 xml:space="preserve">food chain (noun): a food chain shows the feeding relationship between organisms in a habitat. The arrows show the transfer of energy. </w:t>
                      </w:r>
                    </w:p>
                    <w:p w14:paraId="5034E911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>herbivore (noun): an organism that only eat plants.</w:t>
                      </w:r>
                    </w:p>
                    <w:p w14:paraId="18DE1A27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 xml:space="preserve">mouth (noun): we put food into our mouth to eat it. When we chew, the teeth help break the food into smaller pieces. Our tongue pushes the food around in our mouth. </w:t>
                      </w:r>
                    </w:p>
                    <w:p w14:paraId="1B9E1001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>nutrients (noun): nutrients are what we need to keep healthy. Carbohydrates, proteins and fats are the main nutrient groups.</w:t>
                      </w:r>
                    </w:p>
                    <w:p w14:paraId="19D8B4EE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>omnivore (noun): an omnivore is an organism that eat both plants and animals (meat).</w:t>
                      </w:r>
                    </w:p>
                    <w:p w14:paraId="29A1DBA4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 xml:space="preserve">predator (noun): a predator is an animal that hunts, kills and eats another animals. </w:t>
                      </w:r>
                    </w:p>
                    <w:p w14:paraId="4173D980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 xml:space="preserve">prey (noun): the animal that is eaten by the predator. </w:t>
                      </w:r>
                    </w:p>
                    <w:p w14:paraId="146BE2D0" w14:textId="77777777" w:rsidR="009A2E53" w:rsidRPr="009A2E53" w:rsidRDefault="009A2E53" w:rsidP="009A2E53">
                      <w:pPr>
                        <w:spacing w:after="0"/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 xml:space="preserve">producer (noun): a producer is an organism that can make its own food. Plants are producers; they make their own food using sunlight. </w:t>
                      </w:r>
                    </w:p>
                    <w:p w14:paraId="44FA2A52" w14:textId="09E8FAD7" w:rsidR="00EC25EB" w:rsidRPr="009A2E53" w:rsidRDefault="009A2E53" w:rsidP="009A2E5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A2E53">
                        <w:rPr>
                          <w:rFonts w:ascii="Sassoon Infant Std" w:hAnsi="Sassoon Infant Std"/>
                          <w:noProof/>
                          <w:sz w:val="20"/>
                          <w:szCs w:val="20"/>
                          <w:lang w:eastAsia="en-GB"/>
                        </w:rPr>
                        <w:t>saliva (noun): the liquid that is made in our mouth that helps break down food into smaller parts and also helps keep our teeth.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25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AE342" wp14:editId="0D90C20B">
                <wp:simplePos x="0" y="0"/>
                <wp:positionH relativeFrom="page">
                  <wp:posOffset>20320</wp:posOffset>
                </wp:positionH>
                <wp:positionV relativeFrom="paragraph">
                  <wp:posOffset>-807720</wp:posOffset>
                </wp:positionV>
                <wp:extent cx="10660380" cy="502920"/>
                <wp:effectExtent l="0" t="0" r="266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0380" cy="502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6F1C5" w14:textId="7E41DF61" w:rsidR="0018698D" w:rsidRPr="009B10B9" w:rsidRDefault="009A2E53" w:rsidP="0018698D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Food and digestion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AE342" id="Text Box 1" o:spid="_x0000_s1028" type="#_x0000_t202" style="position:absolute;margin-left:1.6pt;margin-top:-63.6pt;width:839.4pt;height:39.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" fillcolor="#deeaf6 [664]" strokeweight=".5pt">
                <v:textbox>
                  <w:txbxContent>
                    <w:p w14:paraId="0766F1C5" w14:textId="7E41DF61" w:rsidR="0018698D" w:rsidRPr="009B10B9" w:rsidRDefault="009A2E53" w:rsidP="0018698D">
                      <w:pPr>
                        <w:jc w:val="center"/>
                        <w:rPr>
                          <w:rFonts w:ascii="Sassoon Infant Std" w:hAnsi="Sassoon Infant Std"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Infant Std" w:hAnsi="Sassoon Infant Std"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Food and digestion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E6161" w:rsidSect="001869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2B69"/>
    <w:multiLevelType w:val="hybridMultilevel"/>
    <w:tmpl w:val="3D2E7F70"/>
    <w:lvl w:ilvl="0" w:tplc="78643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AD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87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C7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C28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1C4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6C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4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24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85462D"/>
    <w:multiLevelType w:val="hybridMultilevel"/>
    <w:tmpl w:val="D3806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45B6"/>
    <w:multiLevelType w:val="hybridMultilevel"/>
    <w:tmpl w:val="7C789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31EDB"/>
    <w:multiLevelType w:val="hybridMultilevel"/>
    <w:tmpl w:val="D2C0B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300446">
    <w:abstractNumId w:val="1"/>
  </w:num>
  <w:num w:numId="2" w16cid:durableId="1609847255">
    <w:abstractNumId w:val="2"/>
  </w:num>
  <w:num w:numId="3" w16cid:durableId="572935831">
    <w:abstractNumId w:val="3"/>
  </w:num>
  <w:num w:numId="4" w16cid:durableId="182827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8D"/>
    <w:rsid w:val="00024976"/>
    <w:rsid w:val="000B432E"/>
    <w:rsid w:val="000C08B7"/>
    <w:rsid w:val="00123FCB"/>
    <w:rsid w:val="00132539"/>
    <w:rsid w:val="00161725"/>
    <w:rsid w:val="00173086"/>
    <w:rsid w:val="001733BD"/>
    <w:rsid w:val="0018698D"/>
    <w:rsid w:val="00224FFF"/>
    <w:rsid w:val="002540C7"/>
    <w:rsid w:val="00260B57"/>
    <w:rsid w:val="00295D75"/>
    <w:rsid w:val="00315A3A"/>
    <w:rsid w:val="003504C1"/>
    <w:rsid w:val="003A2D78"/>
    <w:rsid w:val="003E2C95"/>
    <w:rsid w:val="00427BAC"/>
    <w:rsid w:val="00431565"/>
    <w:rsid w:val="004B7AFD"/>
    <w:rsid w:val="00523CE4"/>
    <w:rsid w:val="00527E08"/>
    <w:rsid w:val="005A2D7C"/>
    <w:rsid w:val="0066012A"/>
    <w:rsid w:val="0066015D"/>
    <w:rsid w:val="00681892"/>
    <w:rsid w:val="006E2469"/>
    <w:rsid w:val="007866A6"/>
    <w:rsid w:val="007D649D"/>
    <w:rsid w:val="008613AE"/>
    <w:rsid w:val="00882AEB"/>
    <w:rsid w:val="008F20B2"/>
    <w:rsid w:val="00912FD0"/>
    <w:rsid w:val="00964761"/>
    <w:rsid w:val="00964A7D"/>
    <w:rsid w:val="009A2E53"/>
    <w:rsid w:val="009B10B9"/>
    <w:rsid w:val="00AA311C"/>
    <w:rsid w:val="00B1065B"/>
    <w:rsid w:val="00BC4787"/>
    <w:rsid w:val="00BC7093"/>
    <w:rsid w:val="00BD2FFE"/>
    <w:rsid w:val="00C037EF"/>
    <w:rsid w:val="00C0660D"/>
    <w:rsid w:val="00C1635C"/>
    <w:rsid w:val="00C16742"/>
    <w:rsid w:val="00C449B5"/>
    <w:rsid w:val="00D57A94"/>
    <w:rsid w:val="00D927A1"/>
    <w:rsid w:val="00D93980"/>
    <w:rsid w:val="00DE1F15"/>
    <w:rsid w:val="00DF7BB4"/>
    <w:rsid w:val="00EC25EB"/>
    <w:rsid w:val="00F17664"/>
    <w:rsid w:val="00F323BB"/>
    <w:rsid w:val="00F805F0"/>
    <w:rsid w:val="00F8169C"/>
    <w:rsid w:val="00FB6D86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5F9B"/>
  <w15:chartTrackingRefBased/>
  <w15:docId w15:val="{C938F5F7-8A13-4631-AC49-ED65C0E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7664"/>
    <w:rPr>
      <w:b/>
      <w:bCs/>
    </w:rPr>
  </w:style>
  <w:style w:type="paragraph" w:styleId="ListParagraph">
    <w:name w:val="List Paragraph"/>
    <w:basedOn w:val="Normal"/>
    <w:uiPriority w:val="34"/>
    <w:qFormat/>
    <w:rsid w:val="009B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7574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337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62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08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939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32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677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90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82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71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205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902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376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254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38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649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490">
          <w:marLeft w:val="11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76B5873F6C047BB4C77E394775712" ma:contentTypeVersion="11" ma:contentTypeDescription="Create a new document." ma:contentTypeScope="" ma:versionID="8fb8a9f1aef18f3bb00a5a51d04599e3">
  <xsd:schema xmlns:xsd="http://www.w3.org/2001/XMLSchema" xmlns:xs="http://www.w3.org/2001/XMLSchema" xmlns:p="http://schemas.microsoft.com/office/2006/metadata/properties" xmlns:ns3="a964fa37-c1ad-436c-bc3e-b8f320206df2" targetNamespace="http://schemas.microsoft.com/office/2006/metadata/properties" ma:root="true" ma:fieldsID="86f41ead252cde667d8b5959b76db6a1" ns3:_="">
    <xsd:import namespace="a964fa37-c1ad-436c-bc3e-b8f320206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4fa37-c1ad-436c-bc3e-b8f320206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4770C-847C-48BF-A8D8-3967E6C37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7431A-3C45-4FC7-862B-C2774AECF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F32653-FD39-48AD-A6B5-5B2A928AC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4fa37-c1ad-436c-bc3e-b8f320206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Fudger</dc:creator>
  <cp:keywords/>
  <dc:description/>
  <cp:lastModifiedBy>Bethany Wood</cp:lastModifiedBy>
  <cp:revision>7</cp:revision>
  <dcterms:created xsi:type="dcterms:W3CDTF">2023-01-04T17:20:00Z</dcterms:created>
  <dcterms:modified xsi:type="dcterms:W3CDTF">2024-10-13T13:57:00Z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0x01010053C76B5873F6C047BB4C77E394775712</vt:lpwstr>
  </property>
</Properties>
</file>