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A3FE" w14:textId="70A43121" w:rsidR="007E4AC6" w:rsidRPr="00CA76BF" w:rsidRDefault="006F03A0" w:rsidP="000A20E0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CA76BF">
        <w:rPr>
          <w:rFonts w:asciiTheme="majorHAnsi" w:hAnsiTheme="majorHAnsi" w:cstheme="majorHAnsi"/>
          <w:sz w:val="28"/>
          <w:szCs w:val="28"/>
          <w:u w:val="single"/>
        </w:rPr>
        <w:t>The Train Spotter</w:t>
      </w:r>
      <w:r w:rsidR="00E23757" w:rsidRPr="00CA76BF">
        <w:rPr>
          <w:rFonts w:asciiTheme="majorHAnsi" w:hAnsiTheme="majorHAnsi" w:cstheme="majorHAnsi"/>
          <w:sz w:val="28"/>
          <w:szCs w:val="28"/>
          <w:u w:val="single"/>
        </w:rPr>
        <w:t xml:space="preserve"> Story Plan</w:t>
      </w:r>
    </w:p>
    <w:p w14:paraId="65FDB48C" w14:textId="51045EE9" w:rsidR="00EF6E8A" w:rsidRPr="00F55D94" w:rsidRDefault="00EF6E8A">
      <w:pPr>
        <w:rPr>
          <w:rFonts w:asciiTheme="majorHAnsi" w:hAnsiTheme="majorHAnsi" w:cstheme="majorHAnsi"/>
          <w:sz w:val="24"/>
          <w:szCs w:val="24"/>
        </w:rPr>
      </w:pPr>
    </w:p>
    <w:p w14:paraId="2FB9FABF" w14:textId="09EE414F" w:rsidR="00EF6E8A" w:rsidRPr="00F55D94" w:rsidRDefault="00EF6E8A">
      <w:pPr>
        <w:rPr>
          <w:rFonts w:asciiTheme="majorHAnsi" w:hAnsiTheme="majorHAnsi" w:cstheme="majorHAnsi"/>
          <w:sz w:val="24"/>
          <w:szCs w:val="24"/>
        </w:rPr>
      </w:pPr>
      <w:r w:rsidRPr="00F55D94">
        <w:rPr>
          <w:rFonts w:asciiTheme="majorHAnsi" w:hAnsiTheme="majorHAnsi" w:cstheme="majorHAnsi"/>
          <w:sz w:val="24"/>
          <w:szCs w:val="24"/>
        </w:rPr>
        <w:t>Use the structure of The Cloud</w:t>
      </w:r>
      <w:r w:rsidR="00CA76BF">
        <w:rPr>
          <w:rFonts w:asciiTheme="majorHAnsi" w:hAnsiTheme="majorHAnsi" w:cstheme="majorHAnsi"/>
          <w:sz w:val="24"/>
          <w:szCs w:val="24"/>
        </w:rPr>
        <w:t xml:space="preserve"> </w:t>
      </w:r>
      <w:r w:rsidRPr="00F55D94">
        <w:rPr>
          <w:rFonts w:asciiTheme="majorHAnsi" w:hAnsiTheme="majorHAnsi" w:cstheme="majorHAnsi"/>
          <w:sz w:val="24"/>
          <w:szCs w:val="24"/>
        </w:rPr>
        <w:t>spotter to write your own story – The Train</w:t>
      </w:r>
      <w:r w:rsidR="00CA76BF">
        <w:rPr>
          <w:rFonts w:asciiTheme="majorHAnsi" w:hAnsiTheme="majorHAnsi" w:cstheme="majorHAnsi"/>
          <w:sz w:val="24"/>
          <w:szCs w:val="24"/>
        </w:rPr>
        <w:t xml:space="preserve"> </w:t>
      </w:r>
      <w:r w:rsidRPr="00F55D94">
        <w:rPr>
          <w:rFonts w:asciiTheme="majorHAnsi" w:hAnsiTheme="majorHAnsi" w:cstheme="majorHAnsi"/>
          <w:sz w:val="24"/>
          <w:szCs w:val="24"/>
        </w:rPr>
        <w:t xml:space="preserve">spotter.  Look at the language in the book and adapt this to help you write a similar story with a different title and theme. </w:t>
      </w:r>
    </w:p>
    <w:p w14:paraId="7F789B69" w14:textId="36D2997B" w:rsidR="00EF6E8A" w:rsidRPr="00F55D94" w:rsidRDefault="00EF6E8A">
      <w:pPr>
        <w:rPr>
          <w:rFonts w:asciiTheme="majorHAnsi" w:hAnsiTheme="majorHAnsi" w:cstheme="majorHAnsi"/>
          <w:sz w:val="24"/>
          <w:szCs w:val="24"/>
        </w:rPr>
      </w:pPr>
      <w:r w:rsidRPr="00F55D94">
        <w:rPr>
          <w:rFonts w:asciiTheme="majorHAnsi" w:hAnsiTheme="majorHAnsi" w:cstheme="majorHAnsi"/>
          <w:sz w:val="24"/>
          <w:szCs w:val="24"/>
        </w:rPr>
        <w:t>I have planned it for you.  Add your own ideas, using the plan.</w:t>
      </w:r>
    </w:p>
    <w:p w14:paraId="148A0A48" w14:textId="0EB937B0" w:rsidR="006F03A0" w:rsidRPr="00F55D94" w:rsidRDefault="006F03A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90B" w:rsidRPr="00F55D94" w14:paraId="1DD8B98E" w14:textId="77777777" w:rsidTr="006F03A0">
        <w:tc>
          <w:tcPr>
            <w:tcW w:w="4508" w:type="dxa"/>
          </w:tcPr>
          <w:p w14:paraId="1CBB356B" w14:textId="60A44021" w:rsidR="004B390B" w:rsidRPr="00100903" w:rsidRDefault="004B390B" w:rsidP="004B390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0903">
              <w:rPr>
                <w:rFonts w:asciiTheme="majorHAnsi" w:hAnsiTheme="majorHAnsi" w:cstheme="majorHAnsi"/>
                <w:sz w:val="28"/>
                <w:szCs w:val="28"/>
              </w:rPr>
              <w:t>The Cloud</w:t>
            </w:r>
            <w:r w:rsidR="00CA76B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100903">
              <w:rPr>
                <w:rFonts w:asciiTheme="majorHAnsi" w:hAnsiTheme="majorHAnsi" w:cstheme="majorHAnsi"/>
                <w:sz w:val="28"/>
                <w:szCs w:val="28"/>
              </w:rPr>
              <w:t>spotter</w:t>
            </w:r>
          </w:p>
          <w:p w14:paraId="6A6444F4" w14:textId="68BC5950" w:rsidR="00100903" w:rsidRPr="00100903" w:rsidRDefault="00100903" w:rsidP="004B390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3B625E6" w14:textId="183D2229" w:rsidR="004B390B" w:rsidRPr="00100903" w:rsidRDefault="004B390B" w:rsidP="004B390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0903">
              <w:rPr>
                <w:rFonts w:asciiTheme="majorHAnsi" w:hAnsiTheme="majorHAnsi" w:cstheme="majorHAnsi"/>
                <w:sz w:val="28"/>
                <w:szCs w:val="28"/>
              </w:rPr>
              <w:t>The Train</w:t>
            </w:r>
            <w:r w:rsidR="00CA76B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100903">
              <w:rPr>
                <w:rFonts w:asciiTheme="majorHAnsi" w:hAnsiTheme="majorHAnsi" w:cstheme="majorHAnsi"/>
                <w:sz w:val="28"/>
                <w:szCs w:val="28"/>
              </w:rPr>
              <w:t>spotter</w:t>
            </w:r>
          </w:p>
        </w:tc>
      </w:tr>
      <w:tr w:rsidR="006F03A0" w:rsidRPr="00F55D94" w14:paraId="3764A0F3" w14:textId="77777777" w:rsidTr="006F03A0">
        <w:tc>
          <w:tcPr>
            <w:tcW w:w="4508" w:type="dxa"/>
          </w:tcPr>
          <w:p w14:paraId="31C21CCE" w14:textId="44A19DBF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His real name was Franklin</w:t>
            </w:r>
            <w:r w:rsidR="00E23757" w:rsidRPr="00F55D9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but everyone called him The Cloud</w:t>
            </w:r>
            <w:r w:rsidR="00CA76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spotter</w:t>
            </w:r>
          </w:p>
        </w:tc>
        <w:tc>
          <w:tcPr>
            <w:tcW w:w="4508" w:type="dxa"/>
          </w:tcPr>
          <w:p w14:paraId="7ED7C9C6" w14:textId="7C542F25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His real name was Frazer</w:t>
            </w:r>
            <w:r w:rsidR="00E23757" w:rsidRPr="00F55D9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but everyone called him The Trains</w:t>
            </w:r>
            <w:r w:rsidR="00CA76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potter.</w:t>
            </w:r>
          </w:p>
        </w:tc>
      </w:tr>
      <w:tr w:rsidR="006F03A0" w:rsidRPr="00F55D94" w14:paraId="526FFF5B" w14:textId="77777777" w:rsidTr="006F03A0">
        <w:tc>
          <w:tcPr>
            <w:tcW w:w="4508" w:type="dxa"/>
          </w:tcPr>
          <w:p w14:paraId="2A7F5309" w14:textId="20C07E3E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He would spend his days all by himself spotting… big clouds, squeaky clouds, sneaky pretend-you-can’t-see-you clouds and angry clouds.</w:t>
            </w:r>
          </w:p>
        </w:tc>
        <w:tc>
          <w:tcPr>
            <w:tcW w:w="4508" w:type="dxa"/>
          </w:tcPr>
          <w:p w14:paraId="71A1420E" w14:textId="7FA2EE9C" w:rsidR="006F03A0" w:rsidRPr="00F55D94" w:rsidRDefault="00E237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He would spend his days all by himself spotting</w:t>
            </w:r>
            <w:r w:rsidRPr="00F55D94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… describe the trains he saw</w:t>
            </w:r>
          </w:p>
        </w:tc>
      </w:tr>
      <w:tr w:rsidR="006F03A0" w:rsidRPr="00F55D94" w14:paraId="60688000" w14:textId="77777777" w:rsidTr="006F03A0">
        <w:tc>
          <w:tcPr>
            <w:tcW w:w="4508" w:type="dxa"/>
          </w:tcPr>
          <w:p w14:paraId="2DA43208" w14:textId="13B7E2F3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He </w:t>
            </w:r>
            <w:proofErr w:type="gramStart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didn’t</w:t>
            </w:r>
            <w:proofErr w:type="gramEnd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just spot clouds, he spotted adventures in the sky!</w:t>
            </w:r>
          </w:p>
        </w:tc>
        <w:tc>
          <w:tcPr>
            <w:tcW w:w="4508" w:type="dxa"/>
          </w:tcPr>
          <w:p w14:paraId="0F202CEF" w14:textId="77752E8C" w:rsidR="006F03A0" w:rsidRPr="00F55D94" w:rsidRDefault="00E237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He </w:t>
            </w:r>
            <w:proofErr w:type="gramStart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didn’t</w:t>
            </w:r>
            <w:proofErr w:type="gramEnd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just spot trains, he spotted adventures all over the world!</w:t>
            </w:r>
          </w:p>
        </w:tc>
      </w:tr>
      <w:tr w:rsidR="006F03A0" w:rsidRPr="00F55D94" w14:paraId="2AB9A44B" w14:textId="77777777" w:rsidTr="006F03A0">
        <w:tc>
          <w:tcPr>
            <w:tcW w:w="4508" w:type="dxa"/>
          </w:tcPr>
          <w:p w14:paraId="24035C2A" w14:textId="206A45B8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But one day a Scruffy dog came along who seemed to be looking for something too.</w:t>
            </w:r>
          </w:p>
        </w:tc>
        <w:tc>
          <w:tcPr>
            <w:tcW w:w="4508" w:type="dxa"/>
          </w:tcPr>
          <w:p w14:paraId="2FF37AC5" w14:textId="19341CA6" w:rsidR="006F03A0" w:rsidRPr="00F55D94" w:rsidRDefault="00E237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But one day a _______________ came along looking for something too.  </w:t>
            </w:r>
            <w:r w:rsidRPr="00F55D94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You decide what creature came along.</w:t>
            </w:r>
          </w:p>
        </w:tc>
      </w:tr>
      <w:tr w:rsidR="006F03A0" w:rsidRPr="00F55D94" w14:paraId="15F41F26" w14:textId="77777777" w:rsidTr="006F03A0">
        <w:tc>
          <w:tcPr>
            <w:tcW w:w="4508" w:type="dxa"/>
          </w:tcPr>
          <w:p w14:paraId="2EE0AB16" w14:textId="072D733E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The Cloud</w:t>
            </w:r>
            <w:r w:rsidR="00CA76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spotter </w:t>
            </w:r>
            <w:proofErr w:type="gramStart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wasn’t</w:t>
            </w:r>
            <w:proofErr w:type="gramEnd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sharing his clouds with anyone and wherever he went she went!</w:t>
            </w:r>
          </w:p>
        </w:tc>
        <w:tc>
          <w:tcPr>
            <w:tcW w:w="4508" w:type="dxa"/>
          </w:tcPr>
          <w:p w14:paraId="7C103CA9" w14:textId="75AAD69B" w:rsidR="006F03A0" w:rsidRPr="00F55D94" w:rsidRDefault="00E237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The Trains</w:t>
            </w:r>
            <w:r w:rsidR="00CA76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potter </w:t>
            </w:r>
            <w:proofErr w:type="gramStart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wasn’t</w:t>
            </w:r>
            <w:proofErr w:type="gramEnd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sharing his trains with anyone and wherever he went it went!</w:t>
            </w:r>
          </w:p>
        </w:tc>
      </w:tr>
      <w:tr w:rsidR="006F03A0" w:rsidRPr="00F55D94" w14:paraId="0E38EA44" w14:textId="77777777" w:rsidTr="006F03A0">
        <w:tc>
          <w:tcPr>
            <w:tcW w:w="4508" w:type="dxa"/>
          </w:tcPr>
          <w:p w14:paraId="515BC31B" w14:textId="2DD66253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It just </w:t>
            </w:r>
            <w:proofErr w:type="gramStart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wouldn’t</w:t>
            </w:r>
            <w:proofErr w:type="gramEnd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A20E0" w:rsidRPr="00F55D94">
              <w:rPr>
                <w:rFonts w:asciiTheme="majorHAnsi" w:hAnsiTheme="majorHAnsi" w:cstheme="majorHAnsi"/>
                <w:sz w:val="24"/>
                <w:szCs w:val="24"/>
              </w:rPr>
              <w:t>do,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and Scruffy dog had to go!</w:t>
            </w:r>
          </w:p>
        </w:tc>
        <w:tc>
          <w:tcPr>
            <w:tcW w:w="4508" w:type="dxa"/>
          </w:tcPr>
          <w:p w14:paraId="4858B587" w14:textId="760B0D2B" w:rsidR="006F03A0" w:rsidRPr="00F55D94" w:rsidRDefault="00E237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It </w:t>
            </w:r>
            <w:proofErr w:type="gramStart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wouldn’t</w:t>
            </w:r>
            <w:proofErr w:type="gramEnd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do and ____________ had to go!</w:t>
            </w:r>
          </w:p>
        </w:tc>
      </w:tr>
      <w:tr w:rsidR="006F03A0" w:rsidRPr="00F55D94" w14:paraId="66BD302A" w14:textId="77777777" w:rsidTr="006F03A0">
        <w:tc>
          <w:tcPr>
            <w:tcW w:w="4508" w:type="dxa"/>
          </w:tcPr>
          <w:p w14:paraId="387FED99" w14:textId="01FD6E42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The Cloud</w:t>
            </w:r>
            <w:r w:rsidR="00CA76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spotter put Scruffy dog in a hot air balloon.</w:t>
            </w:r>
          </w:p>
        </w:tc>
        <w:tc>
          <w:tcPr>
            <w:tcW w:w="4508" w:type="dxa"/>
          </w:tcPr>
          <w:p w14:paraId="1ECAD795" w14:textId="35F7E448" w:rsidR="006F03A0" w:rsidRPr="00F55D94" w:rsidRDefault="00E237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The Trains</w:t>
            </w:r>
            <w:r w:rsidR="00CA76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potter put ___________ on a train to Timbuktu!</w:t>
            </w:r>
          </w:p>
        </w:tc>
      </w:tr>
      <w:tr w:rsidR="006F03A0" w:rsidRPr="00F55D94" w14:paraId="399DB555" w14:textId="77777777" w:rsidTr="006F03A0">
        <w:tc>
          <w:tcPr>
            <w:tcW w:w="4508" w:type="dxa"/>
          </w:tcPr>
          <w:p w14:paraId="02EDAE94" w14:textId="1A5F5C0A" w:rsidR="006F03A0" w:rsidRPr="00F55D94" w:rsidRDefault="006F03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He was alone again but he </w:t>
            </w:r>
            <w:proofErr w:type="gramStart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wasn’t</w:t>
            </w:r>
            <w:proofErr w:type="gramEnd"/>
            <w:r w:rsidRPr="00F55D94">
              <w:rPr>
                <w:rFonts w:asciiTheme="majorHAnsi" w:hAnsiTheme="majorHAnsi" w:cstheme="majorHAnsi"/>
                <w:sz w:val="24"/>
                <w:szCs w:val="24"/>
              </w:rPr>
              <w:t xml:space="preserve"> happy.  He missed his friend because everyone needs a friend.  They were BEST FRIENDS.</w:t>
            </w:r>
          </w:p>
        </w:tc>
        <w:tc>
          <w:tcPr>
            <w:tcW w:w="4508" w:type="dxa"/>
          </w:tcPr>
          <w:p w14:paraId="734F05C8" w14:textId="12A9709C" w:rsidR="006F03A0" w:rsidRPr="00F55D94" w:rsidRDefault="00E237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D94">
              <w:rPr>
                <w:rFonts w:asciiTheme="majorHAnsi" w:hAnsiTheme="majorHAnsi" w:cstheme="majorHAnsi"/>
                <w:sz w:val="24"/>
                <w:szCs w:val="24"/>
              </w:rPr>
              <w:t>He was alone again and felt extremely lonely and sad.  He missed his friend</w:t>
            </w:r>
            <w:r w:rsidRPr="00F55D94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.  How does he get his friend back?</w:t>
            </w:r>
          </w:p>
        </w:tc>
      </w:tr>
    </w:tbl>
    <w:p w14:paraId="729A1202" w14:textId="77777777" w:rsidR="006F03A0" w:rsidRDefault="006F03A0"/>
    <w:sectPr w:rsidR="006F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A0"/>
    <w:rsid w:val="000A20E0"/>
    <w:rsid w:val="00100903"/>
    <w:rsid w:val="004B390B"/>
    <w:rsid w:val="006F03A0"/>
    <w:rsid w:val="007E4AC6"/>
    <w:rsid w:val="00CA76BF"/>
    <w:rsid w:val="00E23757"/>
    <w:rsid w:val="00EF6E8A"/>
    <w:rsid w:val="00F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22A"/>
  <w15:chartTrackingRefBased/>
  <w15:docId w15:val="{C96C8DFC-CF0B-4762-8BA2-2B78FB6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Burnell</dc:creator>
  <cp:keywords/>
  <dc:description/>
  <cp:lastModifiedBy>L Burnell</cp:lastModifiedBy>
  <cp:revision>7</cp:revision>
  <dcterms:created xsi:type="dcterms:W3CDTF">2020-06-06T14:37:00Z</dcterms:created>
  <dcterms:modified xsi:type="dcterms:W3CDTF">2020-06-06T15:01:00Z</dcterms:modified>
</cp:coreProperties>
</file>