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DE58" w14:textId="2443F67F" w:rsidR="00014772" w:rsidRDefault="006C7D3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4205B" wp14:editId="2E3D585C">
                <wp:simplePos x="0" y="0"/>
                <wp:positionH relativeFrom="column">
                  <wp:posOffset>8267700</wp:posOffset>
                </wp:positionH>
                <wp:positionV relativeFrom="paragraph">
                  <wp:posOffset>196850</wp:posOffset>
                </wp:positionV>
                <wp:extent cx="1403350" cy="2501900"/>
                <wp:effectExtent l="0" t="0" r="0" b="0"/>
                <wp:wrapNone/>
                <wp:docPr id="121152489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50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F95EB" w14:textId="6CD80631" w:rsidR="006C7D36" w:rsidRDefault="006C7D36">
                            <w:r w:rsidRPr="006C7D36">
                              <w:drawing>
                                <wp:inline distT="0" distB="0" distL="0" distR="0" wp14:anchorId="36726ACE" wp14:editId="28798E5F">
                                  <wp:extent cx="1078230" cy="2245360"/>
                                  <wp:effectExtent l="19050" t="19050" r="26670" b="21590"/>
                                  <wp:docPr id="119" name="Google Shape;119;p49" descr="A black background with a black square&#10;&#10;Description automatically generated with medium confide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Google Shape;119;p49" descr="A black background with a black square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230" cy="224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 cap="flat" cmpd="sng">
                                            <a:solidFill>
                                              <a:schemeClr val="dk2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4205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1pt;margin-top:15.5pt;width:110.5pt;height:19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kmFQIAAC0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" filled="f" stroked="f" strokeweight=".5pt">
                <v:textbox>
                  <w:txbxContent>
                    <w:p w14:paraId="030F95EB" w14:textId="6CD80631" w:rsidR="006C7D36" w:rsidRDefault="006C7D36">
                      <w:r w:rsidRPr="006C7D36">
                        <w:drawing>
                          <wp:inline distT="0" distB="0" distL="0" distR="0" wp14:anchorId="36726ACE" wp14:editId="28798E5F">
                            <wp:extent cx="1078230" cy="2245360"/>
                            <wp:effectExtent l="19050" t="19050" r="26670" b="21590"/>
                            <wp:docPr id="119" name="Google Shape;119;p49" descr="A black background with a black square&#10;&#10;Description automatically generated with medium confide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Google Shape;119;p49" descr="A black background with a black square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230" cy="224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flat" cmpd="sng">
                                      <a:solidFill>
                                        <a:schemeClr val="dk2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05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E5DDE" wp14:editId="161C9F63">
                <wp:simplePos x="0" y="0"/>
                <wp:positionH relativeFrom="column">
                  <wp:posOffset>6638925</wp:posOffset>
                </wp:positionH>
                <wp:positionV relativeFrom="paragraph">
                  <wp:posOffset>2724150</wp:posOffset>
                </wp:positionV>
                <wp:extent cx="3061335" cy="2114550"/>
                <wp:effectExtent l="0" t="0" r="247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2114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378B5" w14:textId="3FC21160" w:rsidR="00163A87" w:rsidRPr="00C5141C" w:rsidRDefault="00C5141C" w:rsidP="00C5141C">
                            <w:pPr>
                              <w:ind w:left="9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5141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Sacramen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t of Reconciliation </w:t>
                            </w:r>
                          </w:p>
                          <w:p w14:paraId="6651049D" w14:textId="4337B1D0" w:rsidR="00C5141C" w:rsidRPr="00C5141C" w:rsidRDefault="00C5141C" w:rsidP="00C5141C">
                            <w:pPr>
                              <w:ind w:left="90"/>
                              <w:rPr>
                                <w:sz w:val="26"/>
                                <w:szCs w:val="26"/>
                              </w:rPr>
                            </w:pPr>
                            <w:r w:rsidRPr="00C5141C">
                              <w:rPr>
                                <w:sz w:val="26"/>
                                <w:szCs w:val="26"/>
                              </w:rPr>
                              <w:t>Sacraments remind people that </w:t>
                            </w:r>
                          </w:p>
                          <w:p w14:paraId="7F9CE263" w14:textId="2D4A1E79" w:rsidR="00C5141C" w:rsidRPr="00C5141C" w:rsidRDefault="00C5141C" w:rsidP="00C5141C">
                            <w:pPr>
                              <w:ind w:left="90"/>
                              <w:rPr>
                                <w:sz w:val="26"/>
                                <w:szCs w:val="26"/>
                              </w:rPr>
                            </w:pPr>
                            <w:r w:rsidRPr="00C5141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God is with us. </w:t>
                            </w:r>
                          </w:p>
                          <w:p w14:paraId="525D779E" w14:textId="6B02F4D2" w:rsidR="00C5141C" w:rsidRPr="00C5141C" w:rsidRDefault="00C5141C" w:rsidP="00C5141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5141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Reconciliation means ‘to bring back together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C2BD84" w14:textId="77777777" w:rsidR="00C5141C" w:rsidRPr="00C5141C" w:rsidRDefault="00C5141C" w:rsidP="00C5141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5141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It is like a bridge that brings you back to God</w:t>
                            </w:r>
                          </w:p>
                          <w:p w14:paraId="04A4DA5D" w14:textId="77777777" w:rsidR="00C5141C" w:rsidRPr="00C5141C" w:rsidRDefault="00C5141C" w:rsidP="00C5141C">
                            <w:pPr>
                              <w:ind w:left="9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1FC20B0" w14:textId="77777777" w:rsidR="00C5141C" w:rsidRPr="00F96D7D" w:rsidRDefault="00C5141C" w:rsidP="00C35CFE">
                            <w:pPr>
                              <w:ind w:left="9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2758148" w14:textId="77777777" w:rsidR="00C35CFE" w:rsidRPr="00C35CFE" w:rsidRDefault="00C35CFE" w:rsidP="00C35CFE">
                            <w:pPr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BBA078" w14:textId="77777777" w:rsidR="00C35CFE" w:rsidRPr="00B763FB" w:rsidRDefault="00C35CFE" w:rsidP="00724D8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E5DD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22.75pt;margin-top:214.5pt;width:241.0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" fillcolor="#d9e2f3 [660]" strokeweight=".5pt">
                <v:textbox>
                  <w:txbxContent>
                    <w:p w14:paraId="30F378B5" w14:textId="3FC21160" w:rsidR="00163A87" w:rsidRPr="00C5141C" w:rsidRDefault="00C5141C" w:rsidP="00C5141C">
                      <w:pPr>
                        <w:ind w:left="90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5141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Sacramen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t of Reconciliation </w:t>
                      </w:r>
                    </w:p>
                    <w:p w14:paraId="6651049D" w14:textId="4337B1D0" w:rsidR="00C5141C" w:rsidRPr="00C5141C" w:rsidRDefault="00C5141C" w:rsidP="00C5141C">
                      <w:pPr>
                        <w:ind w:left="90"/>
                        <w:rPr>
                          <w:sz w:val="26"/>
                          <w:szCs w:val="26"/>
                        </w:rPr>
                      </w:pPr>
                      <w:r w:rsidRPr="00C5141C">
                        <w:rPr>
                          <w:sz w:val="26"/>
                          <w:szCs w:val="26"/>
                        </w:rPr>
                        <w:t>Sacraments remind people that </w:t>
                      </w:r>
                    </w:p>
                    <w:p w14:paraId="7F9CE263" w14:textId="2D4A1E79" w:rsidR="00C5141C" w:rsidRPr="00C5141C" w:rsidRDefault="00C5141C" w:rsidP="00C5141C">
                      <w:pPr>
                        <w:ind w:left="90"/>
                        <w:rPr>
                          <w:sz w:val="26"/>
                          <w:szCs w:val="26"/>
                        </w:rPr>
                      </w:pPr>
                      <w:r w:rsidRPr="00C5141C">
                        <w:rPr>
                          <w:b/>
                          <w:bCs/>
                          <w:sz w:val="26"/>
                          <w:szCs w:val="26"/>
                        </w:rPr>
                        <w:t>God is with us. </w:t>
                      </w:r>
                    </w:p>
                    <w:p w14:paraId="525D779E" w14:textId="6B02F4D2" w:rsidR="00C5141C" w:rsidRPr="00C5141C" w:rsidRDefault="00C5141C" w:rsidP="00C5141C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5141C">
                        <w:rPr>
                          <w:b/>
                          <w:bCs/>
                          <w:sz w:val="26"/>
                          <w:szCs w:val="26"/>
                        </w:rPr>
                        <w:t>Reconciliation means ‘to bring back together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66C2BD84" w14:textId="77777777" w:rsidR="00C5141C" w:rsidRPr="00C5141C" w:rsidRDefault="00C5141C" w:rsidP="00C5141C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5141C">
                        <w:rPr>
                          <w:b/>
                          <w:bCs/>
                          <w:sz w:val="26"/>
                          <w:szCs w:val="26"/>
                        </w:rPr>
                        <w:t>It is like a bridge that brings you back to God</w:t>
                      </w:r>
                    </w:p>
                    <w:p w14:paraId="04A4DA5D" w14:textId="77777777" w:rsidR="00C5141C" w:rsidRPr="00C5141C" w:rsidRDefault="00C5141C" w:rsidP="00C5141C">
                      <w:pPr>
                        <w:ind w:left="90"/>
                        <w:rPr>
                          <w:sz w:val="26"/>
                          <w:szCs w:val="26"/>
                        </w:rPr>
                      </w:pPr>
                    </w:p>
                    <w:p w14:paraId="31FC20B0" w14:textId="77777777" w:rsidR="00C5141C" w:rsidRPr="00F96D7D" w:rsidRDefault="00C5141C" w:rsidP="00C35CFE">
                      <w:pPr>
                        <w:ind w:left="90"/>
                        <w:rPr>
                          <w:sz w:val="26"/>
                          <w:szCs w:val="26"/>
                        </w:rPr>
                      </w:pPr>
                    </w:p>
                    <w:p w14:paraId="02758148" w14:textId="77777777" w:rsidR="00C35CFE" w:rsidRPr="00C35CFE" w:rsidRDefault="00C35CFE" w:rsidP="00C35CFE">
                      <w:pPr>
                        <w:ind w:left="90"/>
                        <w:rPr>
                          <w:sz w:val="18"/>
                          <w:szCs w:val="18"/>
                        </w:rPr>
                      </w:pPr>
                    </w:p>
                    <w:p w14:paraId="45BBA078" w14:textId="77777777" w:rsidR="00C35CFE" w:rsidRPr="00B763FB" w:rsidRDefault="00C35CFE" w:rsidP="00724D8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5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1B5BA74F">
                <wp:simplePos x="0" y="0"/>
                <wp:positionH relativeFrom="column">
                  <wp:posOffset>3343275</wp:posOffset>
                </wp:positionH>
                <wp:positionV relativeFrom="paragraph">
                  <wp:posOffset>3562350</wp:posOffset>
                </wp:positionV>
                <wp:extent cx="3267075" cy="3019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019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5D0C5" w14:textId="71498C89" w:rsidR="00F22145" w:rsidRDefault="0018054C" w:rsidP="0018054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8054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Parables.</w:t>
                            </w:r>
                          </w:p>
                          <w:p w14:paraId="20A25A85" w14:textId="368EDD0C" w:rsidR="0018054C" w:rsidRDefault="0018054C" w:rsidP="0018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Jesus told parables to help people. He used sheep and goats because people came from a farming community.</w:t>
                            </w:r>
                          </w:p>
                          <w:p w14:paraId="4C096419" w14:textId="77777777" w:rsidR="0018054C" w:rsidRDefault="0018054C" w:rsidP="0018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054C">
                              <w:rPr>
                                <w:sz w:val="28"/>
                                <w:szCs w:val="28"/>
                              </w:rPr>
                              <w:t>God is love so if you want to grow closer to God you have to act in a loving way towards others, especially those who really need help.</w:t>
                            </w:r>
                          </w:p>
                          <w:p w14:paraId="1FDA1FCE" w14:textId="1F51F9A9" w:rsidR="0018054C" w:rsidRPr="0018054C" w:rsidRDefault="0018054C" w:rsidP="0018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054C">
                              <w:rPr>
                                <w:sz w:val="28"/>
                                <w:szCs w:val="28"/>
                              </w:rPr>
                              <w:t>In the miracles we have studied, Jesus reaches out to those others ignore.</w:t>
                            </w:r>
                          </w:p>
                          <w:p w14:paraId="4D55F905" w14:textId="77777777" w:rsidR="0018054C" w:rsidRPr="0018054C" w:rsidRDefault="0018054C" w:rsidP="0018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113" id="Text Box 4" o:spid="_x0000_s1027" type="#_x0000_t202" style="position:absolute;margin-left:263.25pt;margin-top:280.5pt;width:257.25pt;height:2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" fillcolor="#fbe4d5 [661]" strokeweight=".5pt">
                <v:textbox>
                  <w:txbxContent>
                    <w:p w14:paraId="3C65D0C5" w14:textId="71498C89" w:rsidR="00F22145" w:rsidRDefault="0018054C" w:rsidP="0018054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8054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Parables.</w:t>
                      </w:r>
                    </w:p>
                    <w:p w14:paraId="20A25A85" w14:textId="368EDD0C" w:rsidR="0018054C" w:rsidRDefault="0018054C" w:rsidP="00180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Jesus told parables to help people. He used sheep and goats because people came from a farming community.</w:t>
                      </w:r>
                    </w:p>
                    <w:p w14:paraId="4C096419" w14:textId="77777777" w:rsidR="0018054C" w:rsidRDefault="0018054C" w:rsidP="0018054C">
                      <w:pPr>
                        <w:rPr>
                          <w:sz w:val="28"/>
                          <w:szCs w:val="28"/>
                        </w:rPr>
                      </w:pPr>
                      <w:r w:rsidRPr="0018054C">
                        <w:rPr>
                          <w:sz w:val="28"/>
                          <w:szCs w:val="28"/>
                        </w:rPr>
                        <w:t>God is love so if you want to grow closer to God you have to act in a loving way towards others, especially those who really need help.</w:t>
                      </w:r>
                    </w:p>
                    <w:p w14:paraId="1FDA1FCE" w14:textId="1F51F9A9" w:rsidR="0018054C" w:rsidRPr="0018054C" w:rsidRDefault="0018054C" w:rsidP="0018054C">
                      <w:pPr>
                        <w:rPr>
                          <w:sz w:val="28"/>
                          <w:szCs w:val="28"/>
                        </w:rPr>
                      </w:pPr>
                      <w:r w:rsidRPr="0018054C">
                        <w:rPr>
                          <w:sz w:val="28"/>
                          <w:szCs w:val="28"/>
                        </w:rPr>
                        <w:t>In the miracles we have studied, Jesus reaches out to those others ignore.</w:t>
                      </w:r>
                    </w:p>
                    <w:p w14:paraId="4D55F905" w14:textId="77777777" w:rsidR="0018054C" w:rsidRPr="0018054C" w:rsidRDefault="0018054C" w:rsidP="001805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7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E5294" wp14:editId="07F71A3D">
                <wp:simplePos x="0" y="0"/>
                <wp:positionH relativeFrom="page">
                  <wp:align>left</wp:align>
                </wp:positionH>
                <wp:positionV relativeFrom="paragraph">
                  <wp:posOffset>3505200</wp:posOffset>
                </wp:positionV>
                <wp:extent cx="4295775" cy="30194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019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44B60" w14:textId="094450D7" w:rsidR="00F22145" w:rsidRPr="007917A8" w:rsidRDefault="007917A8" w:rsidP="00F221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917A8">
                              <w:rPr>
                                <w:sz w:val="32"/>
                                <w:szCs w:val="32"/>
                              </w:rPr>
                              <w:t xml:space="preserve">Jesus really existed, he is mentioned by Jewish historians and Roman </w:t>
                            </w:r>
                            <w:proofErr w:type="gramStart"/>
                            <w:r w:rsidRPr="007917A8">
                              <w:rPr>
                                <w:sz w:val="32"/>
                                <w:szCs w:val="32"/>
                              </w:rPr>
                              <w:t>leaders  -</w:t>
                            </w:r>
                            <w:proofErr w:type="gramEnd"/>
                            <w:r w:rsidRPr="007917A8">
                              <w:rPr>
                                <w:sz w:val="32"/>
                                <w:szCs w:val="32"/>
                              </w:rPr>
                              <w:t xml:space="preserve"> Pliny and Tacitus.</w:t>
                            </w:r>
                          </w:p>
                          <w:p w14:paraId="0DC6B540" w14:textId="4CA0F375" w:rsidR="007917A8" w:rsidRPr="007917A8" w:rsidRDefault="007917A8" w:rsidP="00F221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917A8">
                              <w:rPr>
                                <w:sz w:val="32"/>
                                <w:szCs w:val="32"/>
                              </w:rPr>
                              <w:t xml:space="preserve">Peter called Jesus Messiah. </w:t>
                            </w:r>
                          </w:p>
                          <w:p w14:paraId="4119964A" w14:textId="2DD46348" w:rsidR="007917A8" w:rsidRPr="007917A8" w:rsidRDefault="007917A8" w:rsidP="00F221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917A8">
                              <w:rPr>
                                <w:sz w:val="32"/>
                                <w:szCs w:val="32"/>
                              </w:rPr>
                              <w:t>The people were expecting a warrior to free them from the Romans and help them establish a kingdom.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5294" id="Text Box 16" o:spid="_x0000_s1029" type="#_x0000_t202" style="position:absolute;margin-left:0;margin-top:276pt;width:338.25pt;height:237.7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" fillcolor="white [3201]" strokeweight=".5pt">
                <v:fill opacity="0"/>
                <v:textbox>
                  <w:txbxContent>
                    <w:p w14:paraId="50D44B60" w14:textId="094450D7" w:rsidR="00F22145" w:rsidRPr="007917A8" w:rsidRDefault="007917A8" w:rsidP="00F221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917A8">
                        <w:rPr>
                          <w:sz w:val="32"/>
                          <w:szCs w:val="32"/>
                        </w:rPr>
                        <w:t xml:space="preserve">Jesus really existed, he is mentioned by Jewish historians and Roman </w:t>
                      </w:r>
                      <w:proofErr w:type="gramStart"/>
                      <w:r w:rsidRPr="007917A8">
                        <w:rPr>
                          <w:sz w:val="32"/>
                          <w:szCs w:val="32"/>
                        </w:rPr>
                        <w:t>leaders  -</w:t>
                      </w:r>
                      <w:proofErr w:type="gramEnd"/>
                      <w:r w:rsidRPr="007917A8">
                        <w:rPr>
                          <w:sz w:val="32"/>
                          <w:szCs w:val="32"/>
                        </w:rPr>
                        <w:t xml:space="preserve"> Pliny and Tacitus.</w:t>
                      </w:r>
                    </w:p>
                    <w:p w14:paraId="0DC6B540" w14:textId="4CA0F375" w:rsidR="007917A8" w:rsidRPr="007917A8" w:rsidRDefault="007917A8" w:rsidP="00F221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917A8">
                        <w:rPr>
                          <w:sz w:val="32"/>
                          <w:szCs w:val="32"/>
                        </w:rPr>
                        <w:t xml:space="preserve">Peter called Jesus Messiah. </w:t>
                      </w:r>
                    </w:p>
                    <w:p w14:paraId="4119964A" w14:textId="2DD46348" w:rsidR="007917A8" w:rsidRPr="007917A8" w:rsidRDefault="007917A8" w:rsidP="00F221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917A8">
                        <w:rPr>
                          <w:sz w:val="32"/>
                          <w:szCs w:val="32"/>
                        </w:rPr>
                        <w:t>The people were expecting a warrior to free them from the Romans and help them establish a kingdom.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3A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29C0D996">
                <wp:simplePos x="0" y="0"/>
                <wp:positionH relativeFrom="column">
                  <wp:posOffset>6619875</wp:posOffset>
                </wp:positionH>
                <wp:positionV relativeFrom="paragraph">
                  <wp:posOffset>4848225</wp:posOffset>
                </wp:positionV>
                <wp:extent cx="3067050" cy="17335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37392" w14:textId="6265FD44" w:rsidR="00163A87" w:rsidRDefault="006C7D36">
                            <w:r w:rsidRPr="006C7D36">
                              <w:drawing>
                                <wp:inline distT="0" distB="0" distL="0" distR="0" wp14:anchorId="7DB21063" wp14:editId="332B9B61">
                                  <wp:extent cx="2310765" cy="1635760"/>
                                  <wp:effectExtent l="0" t="0" r="0" b="2540"/>
                                  <wp:docPr id="157" name="Google Shape;157;g301097a16ed_4_29" descr="parable of the prodigal son cartoon - Clip Art Librar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" name="Google Shape;157;g301097a16ed_4_29" descr="parable of the prodigal son cartoon - Clip Art Library"/>
                                          <pic:cNvPicPr preferRelativeResize="0"/>
                                        </pic:nvPicPr>
                                        <pic:blipFill rotWithShape="1">
                                          <a:blip r:embed="rId6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0765" cy="163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30" type="#_x0000_t202" style="position:absolute;margin-left:521.25pt;margin-top:381.75pt;width:241.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" fillcolor="#ffe599 [1303]" strokeweight=".5pt">
                <v:textbox>
                  <w:txbxContent>
                    <w:p w14:paraId="28C37392" w14:textId="6265FD44" w:rsidR="00163A87" w:rsidRDefault="006C7D36">
                      <w:r w:rsidRPr="006C7D36">
                        <w:drawing>
                          <wp:inline distT="0" distB="0" distL="0" distR="0" wp14:anchorId="7DB21063" wp14:editId="332B9B61">
                            <wp:extent cx="2310765" cy="1635760"/>
                            <wp:effectExtent l="0" t="0" r="0" b="2540"/>
                            <wp:docPr id="157" name="Google Shape;157;g301097a16ed_4_29" descr="parable of the prodigal son cartoon - Clip Art Librar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" name="Google Shape;157;g301097a16ed_4_29" descr="parable of the prodigal son cartoon - Clip Art Library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310765" cy="1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3A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6BF26" wp14:editId="51F130BB">
                <wp:simplePos x="0" y="0"/>
                <wp:positionH relativeFrom="column">
                  <wp:posOffset>-819150</wp:posOffset>
                </wp:positionH>
                <wp:positionV relativeFrom="paragraph">
                  <wp:posOffset>3495674</wp:posOffset>
                </wp:positionV>
                <wp:extent cx="4076700" cy="30194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019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C2E57" w14:textId="77777777" w:rsidR="00266EF0" w:rsidRDefault="00266E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BF26" id="Text Box 8" o:spid="_x0000_s1030" type="#_x0000_t202" style="position:absolute;margin-left:-64.5pt;margin-top:275.25pt;width:321pt;height:23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" fillcolor="#00b0f0" strokeweight=".5pt">
                <v:textbox>
                  <w:txbxContent>
                    <w:p w14:paraId="418C2E57" w14:textId="77777777" w:rsidR="00266EF0" w:rsidRDefault="00266EF0"/>
                  </w:txbxContent>
                </v:textbox>
              </v:shape>
            </w:pict>
          </mc:Fallback>
        </mc:AlternateContent>
      </w:r>
      <w:r w:rsidR="00163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1691AD4C">
                <wp:simplePos x="0" y="0"/>
                <wp:positionH relativeFrom="column">
                  <wp:posOffset>3343275</wp:posOffset>
                </wp:positionH>
                <wp:positionV relativeFrom="paragraph">
                  <wp:posOffset>-161925</wp:posOffset>
                </wp:positionV>
                <wp:extent cx="3299460" cy="4295775"/>
                <wp:effectExtent l="0" t="0" r="152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429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65080" w14:textId="75C0A66E" w:rsidR="0018054C" w:rsidRPr="0018054C" w:rsidRDefault="0018054C" w:rsidP="0018054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054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Healing Miracles.</w:t>
                            </w:r>
                          </w:p>
                          <w:p w14:paraId="291FB878" w14:textId="77777777" w:rsidR="0018054C" w:rsidRDefault="0018054C" w:rsidP="001805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925CE4" w14:textId="0D3AF041" w:rsidR="0018054C" w:rsidRPr="0018054C" w:rsidRDefault="0018054C" w:rsidP="001805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8054C">
                              <w:rPr>
                                <w:sz w:val="28"/>
                                <w:szCs w:val="28"/>
                              </w:rPr>
                              <w:t>Miracles are signs of God’s love, signs of God’s Kingdom.</w:t>
                            </w:r>
                          </w:p>
                          <w:p w14:paraId="08025938" w14:textId="77777777" w:rsidR="0018054C" w:rsidRPr="0018054C" w:rsidRDefault="0018054C" w:rsidP="001805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8054C">
                              <w:rPr>
                                <w:sz w:val="28"/>
                                <w:szCs w:val="28"/>
                              </w:rPr>
                              <w:t>They show Jesus’ care for those around him.</w:t>
                            </w:r>
                          </w:p>
                          <w:p w14:paraId="43A14A0B" w14:textId="254FE9A3" w:rsidR="00315A3A" w:rsidRDefault="0018054C" w:rsidP="001805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8054C">
                              <w:rPr>
                                <w:sz w:val="28"/>
                                <w:szCs w:val="28"/>
                              </w:rPr>
                              <w:t xml:space="preserve">Jesus healed those who were not cared for by others. </w:t>
                            </w:r>
                          </w:p>
                          <w:p w14:paraId="21512D7C" w14:textId="6865414C" w:rsidR="0018054C" w:rsidRDefault="0018054C" w:rsidP="001805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Jesus cured a man with leprosy, others wouldn’t go near him.</w:t>
                            </w:r>
                          </w:p>
                          <w:p w14:paraId="59F0EDD2" w14:textId="6AE7F256" w:rsidR="0018054C" w:rsidRPr="0018054C" w:rsidRDefault="0018054C" w:rsidP="0018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today help those who are marginalised in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1" type="#_x0000_t202" style="position:absolute;margin-left:263.25pt;margin-top:-12.75pt;width:259.8pt;height:3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" fillcolor="#fbe4d5 [661]" strokeweight=".5pt">
                <v:textbox>
                  <w:txbxContent>
                    <w:p w14:paraId="20B65080" w14:textId="75C0A66E" w:rsidR="0018054C" w:rsidRPr="0018054C" w:rsidRDefault="0018054C" w:rsidP="0018054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8054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Healing Miracles.</w:t>
                      </w:r>
                    </w:p>
                    <w:p w14:paraId="291FB878" w14:textId="77777777" w:rsidR="0018054C" w:rsidRDefault="0018054C" w:rsidP="001805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16925CE4" w14:textId="0D3AF041" w:rsidR="0018054C" w:rsidRPr="0018054C" w:rsidRDefault="0018054C" w:rsidP="001805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8054C">
                        <w:rPr>
                          <w:sz w:val="28"/>
                          <w:szCs w:val="28"/>
                        </w:rPr>
                        <w:t>Miracles are signs of God’s love, signs of God’s Kingdom.</w:t>
                      </w:r>
                    </w:p>
                    <w:p w14:paraId="08025938" w14:textId="77777777" w:rsidR="0018054C" w:rsidRPr="0018054C" w:rsidRDefault="0018054C" w:rsidP="001805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8054C">
                        <w:rPr>
                          <w:sz w:val="28"/>
                          <w:szCs w:val="28"/>
                        </w:rPr>
                        <w:t>They show Jesus’ care for those around him.</w:t>
                      </w:r>
                    </w:p>
                    <w:p w14:paraId="43A14A0B" w14:textId="254FE9A3" w:rsidR="00315A3A" w:rsidRDefault="0018054C" w:rsidP="001805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8054C">
                        <w:rPr>
                          <w:sz w:val="28"/>
                          <w:szCs w:val="28"/>
                        </w:rPr>
                        <w:t xml:space="preserve">Jesus healed those who were not cared for by others. </w:t>
                      </w:r>
                    </w:p>
                    <w:p w14:paraId="21512D7C" w14:textId="6865414C" w:rsidR="0018054C" w:rsidRDefault="0018054C" w:rsidP="001805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Jesus cured a man with leprosy, others wouldn’t go near him.</w:t>
                      </w:r>
                    </w:p>
                    <w:p w14:paraId="59F0EDD2" w14:textId="6AE7F256" w:rsidR="0018054C" w:rsidRPr="0018054C" w:rsidRDefault="0018054C" w:rsidP="001805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today help those who are marginalised in society.</w:t>
                      </w:r>
                    </w:p>
                  </w:txbxContent>
                </v:textbox>
              </v:shape>
            </w:pict>
          </mc:Fallback>
        </mc:AlternateContent>
      </w:r>
      <w:r w:rsidR="004C2E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19B10548">
                <wp:simplePos x="0" y="0"/>
                <wp:positionH relativeFrom="page">
                  <wp:posOffset>9525</wp:posOffset>
                </wp:positionH>
                <wp:positionV relativeFrom="paragraph">
                  <wp:posOffset>-876300</wp:posOffset>
                </wp:positionV>
                <wp:extent cx="4781550" cy="69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695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17CB8C4C" w:rsidR="0018698D" w:rsidRPr="00C5141C" w:rsidRDefault="000D0393" w:rsidP="0018698D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Jerusalem to Galilee</w:t>
                            </w:r>
                            <w:r w:rsidR="00C5141C" w:rsidRP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C5141C" w:rsidRP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esert to </w:t>
                            </w:r>
                            <w:r w:rsid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C5141C" w:rsidRPr="00C514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E342" id="Text Box 1" o:spid="_x0000_s1032" type="#_x0000_t202" style="position:absolute;margin-left:.75pt;margin-top:-69pt;width:376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" fillcolor="#deeaf6 [664]" strokeweight=".5pt">
                <v:textbox>
                  <w:txbxContent>
                    <w:p w14:paraId="0766F1C5" w14:textId="17CB8C4C" w:rsidR="0018698D" w:rsidRPr="00C5141C" w:rsidRDefault="000D0393" w:rsidP="0018698D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Jerusalem to Galilee</w:t>
                      </w:r>
                      <w:r w:rsidR="00C5141C" w:rsidRP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C5141C" w:rsidRP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esert to </w:t>
                      </w:r>
                      <w:r w:rsid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C5141C" w:rsidRPr="00C514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E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BFE04" wp14:editId="0479A977">
                <wp:simplePos x="0" y="0"/>
                <wp:positionH relativeFrom="page">
                  <wp:posOffset>4791075</wp:posOffset>
                </wp:positionH>
                <wp:positionV relativeFrom="paragraph">
                  <wp:posOffset>-857250</wp:posOffset>
                </wp:positionV>
                <wp:extent cx="5781675" cy="676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3847" w14:textId="1EC5C43B" w:rsidR="00266EF0" w:rsidRPr="00F95152" w:rsidRDefault="00F95152" w:rsidP="00266EF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152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the end of this unit, pupils will understand why Jesus performed healing miracles, explore the corporal works of mercy and understand the Sacrament of reconciliation.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FE04" id="Text Box 7" o:spid="_x0000_s1033" type="#_x0000_t202" style="position:absolute;margin-left:377.25pt;margin-top:-67.5pt;width:455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" fillcolor="#deeaf6 [664]" strokeweight=".5pt">
                <v:textbox>
                  <w:txbxContent>
                    <w:p w14:paraId="27153847" w14:textId="1EC5C43B" w:rsidR="00266EF0" w:rsidRPr="00F95152" w:rsidRDefault="00F95152" w:rsidP="00266EF0">
                      <w:pPr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152"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the end of this unit, pupils will understand why Jesus performed healing miracles, explore the corporal works of mercy and understand the Sacrament of reconciliation.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20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03E81F96">
                <wp:simplePos x="0" y="0"/>
                <wp:positionH relativeFrom="column">
                  <wp:posOffset>6657975</wp:posOffset>
                </wp:positionH>
                <wp:positionV relativeFrom="paragraph">
                  <wp:posOffset>-180974</wp:posOffset>
                </wp:positionV>
                <wp:extent cx="3095625" cy="2952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9527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BE5CF" w14:textId="06EB9DBD" w:rsidR="005F203F" w:rsidRPr="00C5141C" w:rsidRDefault="00C5141C" w:rsidP="00C514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141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Corporal works of Mercy.</w:t>
                            </w:r>
                          </w:p>
                          <w:p w14:paraId="3B4FF8A2" w14:textId="77777777" w:rsidR="00C5141C" w:rsidRPr="00C5141C" w:rsidRDefault="00C5141C" w:rsidP="00C5141C">
                            <w:r w:rsidRPr="00C5141C">
                              <w:t>Feed the hungry </w:t>
                            </w:r>
                          </w:p>
                          <w:p w14:paraId="06023912" w14:textId="77777777" w:rsidR="00C5141C" w:rsidRPr="00C5141C" w:rsidRDefault="00C5141C" w:rsidP="00C5141C">
                            <w:r w:rsidRPr="00C5141C">
                              <w:t>Give water to the thirsty</w:t>
                            </w:r>
                          </w:p>
                          <w:p w14:paraId="1E540F54" w14:textId="77777777" w:rsidR="00C5141C" w:rsidRPr="00C5141C" w:rsidRDefault="00C5141C" w:rsidP="00C5141C">
                            <w:r w:rsidRPr="00C5141C">
                              <w:t>Clothe the naked </w:t>
                            </w:r>
                          </w:p>
                          <w:p w14:paraId="19DCCE4D" w14:textId="77777777" w:rsidR="00C5141C" w:rsidRPr="00C5141C" w:rsidRDefault="00C5141C" w:rsidP="00C5141C">
                            <w:r w:rsidRPr="00C5141C">
                              <w:t>Visit the imprisoned </w:t>
                            </w:r>
                          </w:p>
                          <w:p w14:paraId="46E33012" w14:textId="77777777" w:rsidR="00C5141C" w:rsidRPr="00C5141C" w:rsidRDefault="00C5141C" w:rsidP="00C5141C">
                            <w:r w:rsidRPr="00C5141C">
                              <w:t>Shelter the homeless</w:t>
                            </w:r>
                          </w:p>
                          <w:p w14:paraId="14B8030D" w14:textId="77777777" w:rsidR="00C5141C" w:rsidRPr="00C5141C" w:rsidRDefault="00C5141C" w:rsidP="00C5141C">
                            <w:r w:rsidRPr="00C5141C">
                              <w:t>Visit the sick </w:t>
                            </w:r>
                          </w:p>
                          <w:p w14:paraId="7259BB66" w14:textId="77777777" w:rsidR="00C5141C" w:rsidRPr="00C5141C" w:rsidRDefault="00C5141C" w:rsidP="00C5141C">
                            <w:r w:rsidRPr="00C5141C">
                              <w:t>Bury the dead</w:t>
                            </w:r>
                          </w:p>
                          <w:p w14:paraId="7FB3E663" w14:textId="77777777" w:rsidR="005F203F" w:rsidRDefault="005F203F"/>
                          <w:p w14:paraId="33CDB21A" w14:textId="41929111" w:rsidR="005F203F" w:rsidRDefault="005F203F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41903" w14:textId="19D047C8" w:rsidR="00A270BE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5E8644" w14:textId="5351CAE6" w:rsidR="00A270BE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E1BE7D" w14:textId="0655683A" w:rsidR="00A270BE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8C2FFF" w14:textId="3E1A0295" w:rsidR="00A270BE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1E9C5" w14:textId="23D1E3AA" w:rsidR="00A270BE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17B3F8" w14:textId="77777777" w:rsidR="00A270BE" w:rsidRPr="004E3322" w:rsidRDefault="00A270BE" w:rsidP="00C13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34" type="#_x0000_t202" style="position:absolute;margin-left:524.25pt;margin-top:-14.25pt;width:243.7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" fillcolor="#fcf" strokeweight=".5pt">
                <v:textbox>
                  <w:txbxContent>
                    <w:p w14:paraId="38CBE5CF" w14:textId="06EB9DBD" w:rsidR="005F203F" w:rsidRPr="00C5141C" w:rsidRDefault="00C5141C" w:rsidP="00C514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5141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Corporal works of Mercy.</w:t>
                      </w:r>
                    </w:p>
                    <w:p w14:paraId="3B4FF8A2" w14:textId="77777777" w:rsidR="00C5141C" w:rsidRPr="00C5141C" w:rsidRDefault="00C5141C" w:rsidP="00C5141C">
                      <w:r w:rsidRPr="00C5141C">
                        <w:t>Feed the hungry </w:t>
                      </w:r>
                    </w:p>
                    <w:p w14:paraId="06023912" w14:textId="77777777" w:rsidR="00C5141C" w:rsidRPr="00C5141C" w:rsidRDefault="00C5141C" w:rsidP="00C5141C">
                      <w:r w:rsidRPr="00C5141C">
                        <w:t>Give water to the thirsty</w:t>
                      </w:r>
                    </w:p>
                    <w:p w14:paraId="1E540F54" w14:textId="77777777" w:rsidR="00C5141C" w:rsidRPr="00C5141C" w:rsidRDefault="00C5141C" w:rsidP="00C5141C">
                      <w:r w:rsidRPr="00C5141C">
                        <w:t>Clothe the naked </w:t>
                      </w:r>
                    </w:p>
                    <w:p w14:paraId="19DCCE4D" w14:textId="77777777" w:rsidR="00C5141C" w:rsidRPr="00C5141C" w:rsidRDefault="00C5141C" w:rsidP="00C5141C">
                      <w:r w:rsidRPr="00C5141C">
                        <w:t>Visit the imprisoned </w:t>
                      </w:r>
                    </w:p>
                    <w:p w14:paraId="46E33012" w14:textId="77777777" w:rsidR="00C5141C" w:rsidRPr="00C5141C" w:rsidRDefault="00C5141C" w:rsidP="00C5141C">
                      <w:r w:rsidRPr="00C5141C">
                        <w:t>Shelter the homeless</w:t>
                      </w:r>
                    </w:p>
                    <w:p w14:paraId="14B8030D" w14:textId="77777777" w:rsidR="00C5141C" w:rsidRPr="00C5141C" w:rsidRDefault="00C5141C" w:rsidP="00C5141C">
                      <w:r w:rsidRPr="00C5141C">
                        <w:t>Visit the sick </w:t>
                      </w:r>
                    </w:p>
                    <w:p w14:paraId="7259BB66" w14:textId="77777777" w:rsidR="00C5141C" w:rsidRPr="00C5141C" w:rsidRDefault="00C5141C" w:rsidP="00C5141C">
                      <w:r w:rsidRPr="00C5141C">
                        <w:t>Bury the dead</w:t>
                      </w:r>
                    </w:p>
                    <w:p w14:paraId="7FB3E663" w14:textId="77777777" w:rsidR="005F203F" w:rsidRDefault="005F203F"/>
                    <w:p w14:paraId="33CDB21A" w14:textId="41929111" w:rsidR="005F203F" w:rsidRDefault="005F203F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41903" w14:textId="19D047C8" w:rsidR="00A270BE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65E8644" w14:textId="5351CAE6" w:rsidR="00A270BE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3E1BE7D" w14:textId="0655683A" w:rsidR="00A270BE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58C2FFF" w14:textId="3E1A0295" w:rsidR="00A270BE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E1E9C5" w14:textId="23D1E3AA" w:rsidR="00A270BE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617B3F8" w14:textId="77777777" w:rsidR="00A270BE" w:rsidRPr="004E3322" w:rsidRDefault="00A270BE" w:rsidP="00C13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A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6FDB358">
                <wp:simplePos x="0" y="0"/>
                <wp:positionH relativeFrom="column">
                  <wp:posOffset>-906780</wp:posOffset>
                </wp:positionH>
                <wp:positionV relativeFrom="paragraph">
                  <wp:posOffset>-175260</wp:posOffset>
                </wp:positionV>
                <wp:extent cx="4244340" cy="68656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6865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4113"/>
                            </w:tblGrid>
                            <w:tr w:rsidR="0018698D" w14:paraId="56FF0EC0" w14:textId="77777777" w:rsidTr="000A6A0A">
                              <w:tc>
                                <w:tcPr>
                                  <w:tcW w:w="6376" w:type="dxa"/>
                                  <w:gridSpan w:val="2"/>
                                </w:tcPr>
                                <w:p w14:paraId="68DBE578" w14:textId="707DD9CD" w:rsidR="0018698D" w:rsidRPr="0018698D" w:rsidRDefault="0018698D" w:rsidP="0018698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698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18698D" w14:paraId="35C2DA47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11E5B3A5" w14:textId="1266E2D1" w:rsidR="0018698D" w:rsidRPr="000A6A0A" w:rsidRDefault="007917A8">
                                  <w:p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Messiah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342976E4" w14:textId="6AA48065" w:rsidR="0018698D" w:rsidRPr="000A6A0A" w:rsidRDefault="00F95152">
                                  <w:pP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Christ</w:t>
                                  </w:r>
                                  <w:r w:rsidR="007917A8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, son of God</w:t>
                                  </w:r>
                                </w:p>
                              </w:tc>
                            </w:tr>
                            <w:tr w:rsidR="0018698D" w14:paraId="71C909A5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3A23EFFA" w14:textId="399DD2E2" w:rsidR="0018698D" w:rsidRPr="000A6A0A" w:rsidRDefault="007917A8">
                                  <w:pPr>
                                    <w:rPr>
                                      <w:color w:val="FF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36"/>
                                      <w:szCs w:val="36"/>
                                    </w:rPr>
                                    <w:t>Marginalised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0FBA1BCC" w14:textId="40AD20A6" w:rsidR="0018698D" w:rsidRPr="000A6A0A" w:rsidRDefault="00F95152" w:rsidP="000A6A0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FF00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26"/>
                                      <w:szCs w:val="26"/>
                                    </w:rPr>
                                    <w:t>Parts of society that are not treated well</w:t>
                                  </w:r>
                                </w:p>
                              </w:tc>
                            </w:tr>
                            <w:tr w:rsidR="0018698D" w14:paraId="454C14ED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4883E30C" w14:textId="12500820" w:rsidR="0018698D" w:rsidRPr="000A6A0A" w:rsidRDefault="007917A8">
                                  <w:pPr>
                                    <w:rPr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B050"/>
                                      <w:sz w:val="36"/>
                                      <w:szCs w:val="36"/>
                                    </w:rPr>
                                    <w:t>Parable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06AA109D" w14:textId="5FDC02CB" w:rsidR="0018698D" w:rsidRPr="000A6A0A" w:rsidRDefault="00F95152" w:rsidP="000A6A0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B050"/>
                                      <w:sz w:val="26"/>
                                      <w:szCs w:val="26"/>
                                    </w:rPr>
                                  </w:pPr>
                                  <w:r w:rsidRPr="00F95152">
                                    <w:rPr>
                                      <w:color w:val="00B050"/>
                                      <w:sz w:val="26"/>
                                      <w:szCs w:val="26"/>
                                    </w:rPr>
                                    <w:t>a simple story used to illustrate a moral or spiritual lesson</w:t>
                                  </w:r>
                                </w:p>
                              </w:tc>
                            </w:tr>
                            <w:tr w:rsidR="0018698D" w14:paraId="31485458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12CBA34A" w14:textId="44653C84" w:rsidR="0018698D" w:rsidRPr="000A6A0A" w:rsidRDefault="007917A8">
                                  <w:pPr>
                                    <w:rPr>
                                      <w:color w:val="ED7D31" w:themeColor="accent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ED7D31" w:themeColor="accent2"/>
                                      <w:sz w:val="36"/>
                                      <w:szCs w:val="36"/>
                                    </w:rPr>
                                    <w:t>Mercy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29440388" w14:textId="78621E15" w:rsidR="0018698D" w:rsidRPr="000A6A0A" w:rsidRDefault="00F95152">
                                  <w:pPr>
                                    <w:rPr>
                                      <w:color w:val="ED7D31" w:themeColor="accent2"/>
                                      <w:sz w:val="26"/>
                                      <w:szCs w:val="26"/>
                                    </w:rPr>
                                  </w:pPr>
                                  <w:r w:rsidRPr="00F95152">
                                    <w:rPr>
                                      <w:color w:val="ED7D31" w:themeColor="accent2"/>
                                      <w:sz w:val="26"/>
                                      <w:szCs w:val="26"/>
                                    </w:rPr>
                                    <w:t xml:space="preserve">compassion or forgiveness shown towards someone whom it is within one's power </w:t>
                                  </w:r>
                                  <w:r>
                                    <w:rPr>
                                      <w:color w:val="ED7D31" w:themeColor="accent2"/>
                                      <w:sz w:val="26"/>
                                      <w:szCs w:val="26"/>
                                    </w:rPr>
                                    <w:t>to punish or harm.</w:t>
                                  </w:r>
                                  <w:r w:rsidRPr="000A6A0A">
                                    <w:rPr>
                                      <w:color w:val="ED7D31" w:themeColor="accent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A5337" w14:paraId="16C0B757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4CEB3DBA" w14:textId="40715DC2" w:rsidR="00FA5337" w:rsidRPr="000A6A0A" w:rsidRDefault="007917A8">
                                  <w:pPr>
                                    <w:rPr>
                                      <w:color w:val="FF00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40"/>
                                      <w:szCs w:val="40"/>
                                    </w:rPr>
                                    <w:t xml:space="preserve">Sin 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77ABD96A" w14:textId="70C59A99" w:rsidR="00FA5337" w:rsidRPr="000A6A0A" w:rsidRDefault="007917A8">
                                  <w:pPr>
                                    <w:rPr>
                                      <w:color w:val="FF00FF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30"/>
                                      <w:szCs w:val="30"/>
                                    </w:rPr>
                                    <w:t>Wrong choices</w:t>
                                  </w:r>
                                </w:p>
                              </w:tc>
                            </w:tr>
                            <w:tr w:rsidR="0018054C" w14:paraId="4FF1C4BE" w14:textId="77777777" w:rsidTr="000A6A0A">
                              <w:tc>
                                <w:tcPr>
                                  <w:tcW w:w="2263" w:type="dxa"/>
                                </w:tcPr>
                                <w:p w14:paraId="7215291E" w14:textId="3D98D7FF" w:rsidR="0018054C" w:rsidRDefault="0018054C">
                                  <w:pPr>
                                    <w:rPr>
                                      <w:color w:val="FF00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40"/>
                                      <w:szCs w:val="40"/>
                                    </w:rPr>
                                    <w:t>Gospel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</w:tcPr>
                                <w:p w14:paraId="30D75557" w14:textId="008206E5" w:rsidR="0018054C" w:rsidRDefault="0018054C">
                                  <w:pPr>
                                    <w:rPr>
                                      <w:color w:val="FF00FF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color w:val="FF00FF"/>
                                      <w:sz w:val="30"/>
                                      <w:szCs w:val="30"/>
                                    </w:rPr>
                                    <w:t>Good news</w:t>
                                  </w:r>
                                </w:p>
                              </w:tc>
                            </w:tr>
                          </w:tbl>
                          <w:p w14:paraId="34D33FF7" w14:textId="413EAC02" w:rsidR="002D69FD" w:rsidRDefault="002D69FD" w:rsidP="007C1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6" type="#_x0000_t202" style="position:absolute;margin-left:-71.4pt;margin-top:-13.8pt;width:334.2pt;height:54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4113"/>
                      </w:tblGrid>
                      <w:tr w:rsidR="0018698D" w14:paraId="56FF0EC0" w14:textId="77777777" w:rsidTr="000A6A0A">
                        <w:tc>
                          <w:tcPr>
                            <w:tcW w:w="6376" w:type="dxa"/>
                            <w:gridSpan w:val="2"/>
                          </w:tcPr>
                          <w:p w14:paraId="68DBE578" w14:textId="707DD9CD" w:rsidR="0018698D" w:rsidRPr="0018698D" w:rsidRDefault="0018698D" w:rsidP="001869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69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  <w:tr w:rsidR="0018698D" w14:paraId="35C2DA47" w14:textId="77777777" w:rsidTr="000A6A0A">
                        <w:tc>
                          <w:tcPr>
                            <w:tcW w:w="2263" w:type="dxa"/>
                          </w:tcPr>
                          <w:p w14:paraId="11E5B3A5" w14:textId="1266E2D1" w:rsidR="0018698D" w:rsidRPr="000A6A0A" w:rsidRDefault="007917A8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Messiah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342976E4" w14:textId="6AA48065" w:rsidR="0018698D" w:rsidRPr="000A6A0A" w:rsidRDefault="00F95152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Christ</w:t>
                            </w:r>
                            <w:r w:rsidR="007917A8">
                              <w:rPr>
                                <w:color w:val="FF0000"/>
                                <w:sz w:val="26"/>
                                <w:szCs w:val="26"/>
                              </w:rPr>
                              <w:t>, son of God</w:t>
                            </w:r>
                          </w:p>
                        </w:tc>
                      </w:tr>
                      <w:tr w:rsidR="0018698D" w14:paraId="71C909A5" w14:textId="77777777" w:rsidTr="000A6A0A">
                        <w:tc>
                          <w:tcPr>
                            <w:tcW w:w="2263" w:type="dxa"/>
                          </w:tcPr>
                          <w:p w14:paraId="3A23EFFA" w14:textId="399DD2E2" w:rsidR="0018698D" w:rsidRPr="000A6A0A" w:rsidRDefault="007917A8">
                            <w:pPr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>Marginalised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0FBA1BCC" w14:textId="40AD20A6" w:rsidR="0018698D" w:rsidRPr="000A6A0A" w:rsidRDefault="00F95152" w:rsidP="000A6A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FF"/>
                                <w:sz w:val="26"/>
                                <w:szCs w:val="26"/>
                              </w:rPr>
                              <w:t>Parts of society that are not treated well</w:t>
                            </w:r>
                          </w:p>
                        </w:tc>
                      </w:tr>
                      <w:tr w:rsidR="0018698D" w14:paraId="454C14ED" w14:textId="77777777" w:rsidTr="000A6A0A">
                        <w:tc>
                          <w:tcPr>
                            <w:tcW w:w="2263" w:type="dxa"/>
                          </w:tcPr>
                          <w:p w14:paraId="4883E30C" w14:textId="12500820" w:rsidR="0018698D" w:rsidRPr="000A6A0A" w:rsidRDefault="007917A8">
                            <w:pPr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B050"/>
                                <w:sz w:val="36"/>
                                <w:szCs w:val="36"/>
                              </w:rPr>
                              <w:t>Parable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06AA109D" w14:textId="5FDC02CB" w:rsidR="0018698D" w:rsidRPr="000A6A0A" w:rsidRDefault="00F95152" w:rsidP="000A6A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F95152">
                              <w:rPr>
                                <w:color w:val="00B050"/>
                                <w:sz w:val="26"/>
                                <w:szCs w:val="26"/>
                              </w:rPr>
                              <w:t>a simple story used to illustrate a moral or spiritual lesson</w:t>
                            </w:r>
                          </w:p>
                        </w:tc>
                      </w:tr>
                      <w:tr w:rsidR="0018698D" w14:paraId="31485458" w14:textId="77777777" w:rsidTr="000A6A0A">
                        <w:tc>
                          <w:tcPr>
                            <w:tcW w:w="2263" w:type="dxa"/>
                          </w:tcPr>
                          <w:p w14:paraId="12CBA34A" w14:textId="44653C84" w:rsidR="0018698D" w:rsidRPr="000A6A0A" w:rsidRDefault="007917A8">
                            <w:pP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>Mercy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29440388" w14:textId="78621E15" w:rsidR="0018698D" w:rsidRPr="000A6A0A" w:rsidRDefault="00F95152">
                            <w:pPr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</w:pPr>
                            <w:r w:rsidRPr="00F95152"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compassion or forgiveness shown towards someone whom it is within one's power </w:t>
                            </w:r>
                            <w:r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  <w:t>to punish or harm.</w:t>
                            </w:r>
                            <w:r w:rsidRPr="000A6A0A">
                              <w:rPr>
                                <w:color w:val="ED7D31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FA5337" w14:paraId="16C0B757" w14:textId="77777777" w:rsidTr="000A6A0A">
                        <w:tc>
                          <w:tcPr>
                            <w:tcW w:w="2263" w:type="dxa"/>
                          </w:tcPr>
                          <w:p w14:paraId="4CEB3DBA" w14:textId="40715DC2" w:rsidR="00FA5337" w:rsidRPr="000A6A0A" w:rsidRDefault="007917A8">
                            <w:pPr>
                              <w:rPr>
                                <w:color w:val="FF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FF"/>
                                <w:sz w:val="40"/>
                                <w:szCs w:val="40"/>
                              </w:rPr>
                              <w:t xml:space="preserve">Sin 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77ABD96A" w14:textId="70C59A99" w:rsidR="00FA5337" w:rsidRPr="000A6A0A" w:rsidRDefault="007917A8">
                            <w:pPr>
                              <w:rPr>
                                <w:color w:val="FF00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00FF"/>
                                <w:sz w:val="30"/>
                                <w:szCs w:val="30"/>
                              </w:rPr>
                              <w:t>Wrong choices</w:t>
                            </w:r>
                          </w:p>
                        </w:tc>
                      </w:tr>
                      <w:tr w:rsidR="0018054C" w14:paraId="4FF1C4BE" w14:textId="77777777" w:rsidTr="000A6A0A">
                        <w:tc>
                          <w:tcPr>
                            <w:tcW w:w="2263" w:type="dxa"/>
                          </w:tcPr>
                          <w:p w14:paraId="7215291E" w14:textId="3D98D7FF" w:rsidR="0018054C" w:rsidRDefault="0018054C">
                            <w:pPr>
                              <w:rPr>
                                <w:color w:val="FF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FF"/>
                                <w:sz w:val="40"/>
                                <w:szCs w:val="40"/>
                              </w:rPr>
                              <w:t>Gospel</w:t>
                            </w:r>
                          </w:p>
                        </w:tc>
                        <w:tc>
                          <w:tcPr>
                            <w:tcW w:w="4113" w:type="dxa"/>
                          </w:tcPr>
                          <w:p w14:paraId="30D75557" w14:textId="008206E5" w:rsidR="0018054C" w:rsidRDefault="0018054C">
                            <w:pPr>
                              <w:rPr>
                                <w:color w:val="FF00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00FF"/>
                                <w:sz w:val="30"/>
                                <w:szCs w:val="30"/>
                              </w:rPr>
                              <w:t>Good news</w:t>
                            </w:r>
                          </w:p>
                        </w:tc>
                      </w:tr>
                    </w:tbl>
                    <w:p w14:paraId="34D33FF7" w14:textId="413EAC02" w:rsidR="002D69FD" w:rsidRDefault="002D69FD" w:rsidP="007C10B3"/>
                  </w:txbxContent>
                </v:textbox>
              </v:shape>
            </w:pict>
          </mc:Fallback>
        </mc:AlternateContent>
      </w:r>
      <w:r w:rsidR="00953427">
        <w:t>The c</w:t>
      </w:r>
    </w:p>
    <w:sectPr w:rsidR="00014772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24"/>
    <w:multiLevelType w:val="hybridMultilevel"/>
    <w:tmpl w:val="A99E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550"/>
    <w:multiLevelType w:val="multilevel"/>
    <w:tmpl w:val="37D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0273"/>
    <w:multiLevelType w:val="multilevel"/>
    <w:tmpl w:val="399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56CA7"/>
    <w:multiLevelType w:val="hybridMultilevel"/>
    <w:tmpl w:val="071A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3A24"/>
    <w:multiLevelType w:val="hybridMultilevel"/>
    <w:tmpl w:val="85CC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6274">
    <w:abstractNumId w:val="4"/>
  </w:num>
  <w:num w:numId="2" w16cid:durableId="868950089">
    <w:abstractNumId w:val="3"/>
  </w:num>
  <w:num w:numId="3" w16cid:durableId="796222400">
    <w:abstractNumId w:val="0"/>
  </w:num>
  <w:num w:numId="4" w16cid:durableId="672421009">
    <w:abstractNumId w:val="2"/>
  </w:num>
  <w:num w:numId="5" w16cid:durableId="139199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8D"/>
    <w:rsid w:val="00014772"/>
    <w:rsid w:val="0005745B"/>
    <w:rsid w:val="000A6A0A"/>
    <w:rsid w:val="000C57D4"/>
    <w:rsid w:val="000D0393"/>
    <w:rsid w:val="00116484"/>
    <w:rsid w:val="00124FA0"/>
    <w:rsid w:val="00146DE0"/>
    <w:rsid w:val="00151381"/>
    <w:rsid w:val="00163A87"/>
    <w:rsid w:val="001733BD"/>
    <w:rsid w:val="0018054C"/>
    <w:rsid w:val="0018698D"/>
    <w:rsid w:val="00202E2E"/>
    <w:rsid w:val="00266EF0"/>
    <w:rsid w:val="00284DED"/>
    <w:rsid w:val="002D69FD"/>
    <w:rsid w:val="00315A3A"/>
    <w:rsid w:val="003743B8"/>
    <w:rsid w:val="00393B2C"/>
    <w:rsid w:val="003B177D"/>
    <w:rsid w:val="003C4697"/>
    <w:rsid w:val="00465D18"/>
    <w:rsid w:val="0049499B"/>
    <w:rsid w:val="004B7AFD"/>
    <w:rsid w:val="004C2E8F"/>
    <w:rsid w:val="004E3322"/>
    <w:rsid w:val="00530400"/>
    <w:rsid w:val="005544DD"/>
    <w:rsid w:val="00562D91"/>
    <w:rsid w:val="005B79B4"/>
    <w:rsid w:val="005E53AD"/>
    <w:rsid w:val="005F203F"/>
    <w:rsid w:val="006463D4"/>
    <w:rsid w:val="006C7D36"/>
    <w:rsid w:val="006E2469"/>
    <w:rsid w:val="006F63FD"/>
    <w:rsid w:val="00702166"/>
    <w:rsid w:val="007025AE"/>
    <w:rsid w:val="00724D85"/>
    <w:rsid w:val="0075200C"/>
    <w:rsid w:val="00776505"/>
    <w:rsid w:val="007866A6"/>
    <w:rsid w:val="007917A8"/>
    <w:rsid w:val="007B1963"/>
    <w:rsid w:val="007C10B3"/>
    <w:rsid w:val="00841AC5"/>
    <w:rsid w:val="008E210D"/>
    <w:rsid w:val="008F20B2"/>
    <w:rsid w:val="00913E10"/>
    <w:rsid w:val="009241BD"/>
    <w:rsid w:val="00953427"/>
    <w:rsid w:val="00961E63"/>
    <w:rsid w:val="00964761"/>
    <w:rsid w:val="00974280"/>
    <w:rsid w:val="00A270BE"/>
    <w:rsid w:val="00A64BB4"/>
    <w:rsid w:val="00A77FA6"/>
    <w:rsid w:val="00AB7C43"/>
    <w:rsid w:val="00B763FB"/>
    <w:rsid w:val="00BC47BA"/>
    <w:rsid w:val="00C13E4F"/>
    <w:rsid w:val="00C35CFE"/>
    <w:rsid w:val="00C449B5"/>
    <w:rsid w:val="00C5141C"/>
    <w:rsid w:val="00CE17CE"/>
    <w:rsid w:val="00D13FFC"/>
    <w:rsid w:val="00D415B8"/>
    <w:rsid w:val="00D47323"/>
    <w:rsid w:val="00DB0376"/>
    <w:rsid w:val="00DC349F"/>
    <w:rsid w:val="00DE1F15"/>
    <w:rsid w:val="00F22145"/>
    <w:rsid w:val="00F8169C"/>
    <w:rsid w:val="00F95152"/>
    <w:rsid w:val="00F96D7D"/>
    <w:rsid w:val="00FA5337"/>
    <w:rsid w:val="00FB6D8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0BE"/>
    <w:rPr>
      <w:color w:val="0000FF"/>
      <w:u w:val="single"/>
    </w:rPr>
  </w:style>
  <w:style w:type="paragraph" w:customStyle="1" w:styleId="para">
    <w:name w:val="para"/>
    <w:basedOn w:val="Normal"/>
    <w:rsid w:val="0072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74280"/>
    <w:rPr>
      <w:i/>
      <w:iCs/>
    </w:rPr>
  </w:style>
  <w:style w:type="paragraph" w:styleId="NormalWeb">
    <w:name w:val="Normal (Web)"/>
    <w:basedOn w:val="Normal"/>
    <w:uiPriority w:val="99"/>
    <w:unhideWhenUsed/>
    <w:rsid w:val="0053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34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3</cp:revision>
  <cp:lastPrinted>2025-01-13T22:13:00Z</cp:lastPrinted>
  <dcterms:created xsi:type="dcterms:W3CDTF">2025-01-13T22:13:00Z</dcterms:created>
  <dcterms:modified xsi:type="dcterms:W3CDTF">2025-01-15T13:44:00Z</dcterms:modified>
</cp:coreProperties>
</file>