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D34847">
      <w:pPr>
        <w:rPr>
          <w:sz w:val="28"/>
        </w:rPr>
      </w:pPr>
      <w:r>
        <w:rPr>
          <w:sz w:val="28"/>
        </w:rPr>
        <w:t>Monday 15</w:t>
      </w:r>
      <w:r w:rsidR="000941CE" w:rsidRPr="000941CE">
        <w:rPr>
          <w:sz w:val="28"/>
          <w:vertAlign w:val="superscript"/>
        </w:rPr>
        <w:t>th</w:t>
      </w:r>
      <w:r w:rsidR="000941CE"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D34847">
        <w:t xml:space="preserve"> for phase 3</w:t>
      </w:r>
      <w:r w:rsidR="008A3836">
        <w:t xml:space="preserve">. Below are then the worksheets we will be working through as a class or doing similar activities. </w:t>
      </w:r>
      <w:r w:rsidR="009542E0">
        <w:rPr>
          <w:noProof/>
          <w:lang w:eastAsia="en-GB"/>
        </w:rPr>
        <w:drawing>
          <wp:inline distT="0" distB="0" distL="0" distR="0" wp14:anchorId="51B132A3" wp14:editId="4BC8D659">
            <wp:extent cx="8576510" cy="5428387"/>
            <wp:effectExtent l="0" t="6985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997" t="14182" r="27909" b="14786"/>
                    <a:stretch/>
                  </pic:blipFill>
                  <pic:spPr bwMode="auto">
                    <a:xfrm rot="16200000">
                      <a:off x="0" y="0"/>
                      <a:ext cx="8587141" cy="54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>After phonics we will be going out and doing 15 minutes of exercise either playing a game like simon says outside or super movers.</w:t>
      </w:r>
    </w:p>
    <w:p w:rsidR="008A3836" w:rsidRDefault="008A3836">
      <w:r>
        <w:t xml:space="preserve">In maths we will be starting each lesson with using our number square to practice counting forwards and backwards from different numbers up to 100. We will then play a game involving finding and making 2digit numbers. After this we will be working through the sheets below or doing similar activities using resources. </w:t>
      </w:r>
    </w:p>
    <w:p w:rsidR="001A0D9D" w:rsidRDefault="001A0D9D" w:rsidP="001A0D9D">
      <w:r>
        <w:rPr>
          <w:noProof/>
          <w:lang w:eastAsia="en-GB"/>
        </w:rPr>
        <w:drawing>
          <wp:inline distT="0" distB="0" distL="0" distR="0" wp14:anchorId="3E7088B9" wp14:editId="7E3A090E">
            <wp:extent cx="4275731" cy="6162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136" t="14021" r="27336" b="7716"/>
                    <a:stretch/>
                  </pic:blipFill>
                  <pic:spPr bwMode="auto">
                    <a:xfrm>
                      <a:off x="0" y="0"/>
                      <a:ext cx="4289209" cy="618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7A54DA" wp14:editId="5715DEEC">
            <wp:extent cx="4419600" cy="20013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280" t="21159" r="27336" b="54368"/>
                    <a:stretch/>
                  </pic:blipFill>
                  <pic:spPr bwMode="auto">
                    <a:xfrm>
                      <a:off x="0" y="0"/>
                      <a:ext cx="4447020" cy="201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8A3836" w:rsidRDefault="002A640E">
      <w:r>
        <w:lastRenderedPageBreak/>
        <w:t xml:space="preserve">After break it will be literacy. </w:t>
      </w:r>
      <w:r w:rsidR="000A6347">
        <w:t xml:space="preserve">This week we are focussing on </w:t>
      </w:r>
      <w:r w:rsidR="00361996">
        <w:t>Three Billy Goats Gruff</w:t>
      </w:r>
      <w:r w:rsidR="000A6347">
        <w:t>.</w:t>
      </w:r>
      <w:r w:rsidR="00CA2D1C">
        <w:t xml:space="preserve"> The children will learn the story. If you do not have a copy of the story here is a link: </w:t>
      </w:r>
      <w:hyperlink r:id="rId7" w:history="1">
        <w:r w:rsidR="000D36AA">
          <w:rPr>
            <w:rStyle w:val="Hyperlink"/>
          </w:rPr>
          <w:t>https://www.youtube.com/watch?v=aiy3a1v9Q2E</w:t>
        </w:r>
      </w:hyperlink>
    </w:p>
    <w:p w:rsidR="00CA2D1C" w:rsidRDefault="00CA2D1C">
      <w:r>
        <w:t>After this we will be completing this book review:</w:t>
      </w:r>
    </w:p>
    <w:p w:rsidR="00CA2D1C" w:rsidRDefault="001A0D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236220</wp:posOffset>
                </wp:positionV>
                <wp:extent cx="2466975" cy="24765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47650"/>
                        </a:xfrm>
                        <a:prstGeom prst="rect">
                          <a:avLst/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888175" id="Rectangle 10" o:spid="_x0000_s1026" style="position:absolute;margin-left:282pt;margin-top:18.6pt;width:194.2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" fillcolor="#393" stroked="f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AF2BAF" wp14:editId="1D3E1C01">
            <wp:extent cx="5851844" cy="414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90" t="16061" r="27765" b="5422"/>
                    <a:stretch/>
                  </pic:blipFill>
                  <pic:spPr bwMode="auto">
                    <a:xfrm>
                      <a:off x="0" y="0"/>
                      <a:ext cx="5864004" cy="415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191E4B" w:rsidRDefault="001A0D9D">
      <w:r>
        <w:rPr>
          <w:noProof/>
          <w:lang w:eastAsia="en-GB"/>
        </w:rPr>
        <w:drawing>
          <wp:inline distT="0" distB="0" distL="0" distR="0" wp14:anchorId="618D5EE5" wp14:editId="7F3FEABA">
            <wp:extent cx="5695950" cy="368942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32" t="13512" r="26906" b="13834"/>
                    <a:stretch/>
                  </pic:blipFill>
                  <pic:spPr bwMode="auto">
                    <a:xfrm>
                      <a:off x="0" y="0"/>
                      <a:ext cx="5709221" cy="369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1A0D9D">
      <w:r>
        <w:rPr>
          <w:noProof/>
          <w:lang w:eastAsia="en-GB"/>
        </w:rPr>
        <w:lastRenderedPageBreak/>
        <w:drawing>
          <wp:inline distT="0" distB="0" distL="0" distR="0" wp14:anchorId="4C87F1ED" wp14:editId="2491A2A4">
            <wp:extent cx="5591344" cy="3611880"/>
            <wp:effectExtent l="0" t="0" r="952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889" t="13001" r="27766" b="15364"/>
                    <a:stretch/>
                  </pic:blipFill>
                  <pic:spPr bwMode="auto">
                    <a:xfrm>
                      <a:off x="0" y="0"/>
                      <a:ext cx="5615518" cy="36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We will now have our packed lunch and fresh air outside. </w:t>
      </w:r>
    </w:p>
    <w:p w:rsidR="000A6347" w:rsidRPr="00D53962" w:rsidRDefault="000A6347" w:rsidP="0088100D">
      <w:pPr>
        <w:rPr>
          <w:sz w:val="32"/>
        </w:rPr>
      </w:pPr>
      <w:r>
        <w:t>After lunch the children will have handwriting practice. Today the children will be practicing:</w:t>
      </w:r>
      <w:r w:rsidR="0088100D">
        <w:t xml:space="preserve"> </w:t>
      </w:r>
      <w:bookmarkStart w:id="0" w:name="_GoBack"/>
      <w:bookmarkEnd w:id="0"/>
      <w:r w:rsidR="00D53962">
        <w:t xml:space="preserve">where love come </w:t>
      </w:r>
    </w:p>
    <w:p w:rsidR="000A6347" w:rsidRDefault="000A6347" w:rsidP="0088100D">
      <w:r>
        <w:t xml:space="preserve">Then they will have PE. In PE today we will be </w:t>
      </w:r>
      <w:r w:rsidR="00CA2D1C">
        <w:t xml:space="preserve">practicing their skipping. We began to get good at it last week so we will be trying to beat our personal best. </w:t>
      </w:r>
    </w:p>
    <w:p w:rsidR="00CA2D1C" w:rsidRDefault="000A6347">
      <w:r>
        <w:t>After this we will have our creative lesson which is</w:t>
      </w:r>
      <w:r w:rsidR="00CA2D1C">
        <w:t xml:space="preserve"> art. Today </w:t>
      </w:r>
      <w:r w:rsidR="00191E4B">
        <w:t xml:space="preserve">we are going to </w:t>
      </w:r>
      <w:r w:rsidR="00086358">
        <w:t xml:space="preserve">make bookmarks as we are starting to read longer books in class. </w:t>
      </w:r>
    </w:p>
    <w:p w:rsidR="000A6347" w:rsidRPr="00267060" w:rsidRDefault="000A6347">
      <w:r>
        <w:t>Finally</w:t>
      </w:r>
      <w:r w:rsidR="00CA2D1C">
        <w:t>,</w:t>
      </w:r>
      <w:r>
        <w:t xml:space="preserve"> we will end the day with a story. </w:t>
      </w:r>
    </w:p>
    <w:sectPr w:rsidR="000A6347" w:rsidRPr="00267060" w:rsidSect="0009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86358"/>
    <w:rsid w:val="000941CE"/>
    <w:rsid w:val="000A6347"/>
    <w:rsid w:val="000D36AA"/>
    <w:rsid w:val="00191E4B"/>
    <w:rsid w:val="001A0D9D"/>
    <w:rsid w:val="00245B58"/>
    <w:rsid w:val="00267060"/>
    <w:rsid w:val="002A640E"/>
    <w:rsid w:val="00361996"/>
    <w:rsid w:val="007F5A5C"/>
    <w:rsid w:val="0088100D"/>
    <w:rsid w:val="008A3836"/>
    <w:rsid w:val="009542E0"/>
    <w:rsid w:val="00B06A8E"/>
    <w:rsid w:val="00B869D4"/>
    <w:rsid w:val="00CA2D1C"/>
    <w:rsid w:val="00D34847"/>
    <w:rsid w:val="00D5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A46D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2D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iy3a1v9Q2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10</cp:revision>
  <dcterms:created xsi:type="dcterms:W3CDTF">2020-05-18T12:39:00Z</dcterms:created>
  <dcterms:modified xsi:type="dcterms:W3CDTF">2020-06-08T18:09:00Z</dcterms:modified>
</cp:coreProperties>
</file>