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DE58" w14:textId="310B057B" w:rsidR="000E6161" w:rsidRDefault="003F57FB">
      <w:bookmarkStart w:id="0" w:name="_GoBack"/>
      <w:bookmarkEnd w:id="0"/>
      <w:r w:rsidRPr="003F57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E1E06" wp14:editId="36EE43BF">
                <wp:simplePos x="0" y="0"/>
                <wp:positionH relativeFrom="column">
                  <wp:posOffset>3127664</wp:posOffset>
                </wp:positionH>
                <wp:positionV relativeFrom="paragraph">
                  <wp:posOffset>4031153</wp:posOffset>
                </wp:positionV>
                <wp:extent cx="4209228" cy="308919"/>
                <wp:effectExtent l="0" t="0" r="1270" b="0"/>
                <wp:wrapNone/>
                <wp:docPr id="40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A759DF-C80A-89C9-6E40-03EE698E9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228" cy="308919"/>
                        </a:xfrm>
                        <a:custGeom>
                          <a:avLst/>
                          <a:gdLst>
                            <a:gd name="connsiteX0" fmla="*/ 0 w 3253740"/>
                            <a:gd name="connsiteY0" fmla="*/ 0 h 342900"/>
                            <a:gd name="connsiteX1" fmla="*/ 3253740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218729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179600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198135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3740" h="342900">
                              <a:moveTo>
                                <a:pt x="0" y="0"/>
                              </a:moveTo>
                              <a:lnTo>
                                <a:pt x="3198135" y="0"/>
                              </a:lnTo>
                              <a:lnTo>
                                <a:pt x="325374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098A3" w14:textId="77777777" w:rsidR="003F57FB" w:rsidRPr="003F57FB" w:rsidRDefault="003F57FB" w:rsidP="003F57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 Infant Std" w:hAnsi="Sassoon Infant Std"/>
                              </w:rPr>
                            </w:pPr>
                            <w:r w:rsidRPr="003F57FB">
                              <w:rPr>
                                <w:rFonts w:ascii="Sassoon Infant Std" w:eastAsia="Calibri" w:hAnsi="Sassoon Infant Std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Biodiversity</w:t>
                            </w:r>
                          </w:p>
                        </w:txbxContent>
                      </wps:txbx>
                      <wps:bodyPr rot="0" spcFirstLastPara="0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E1E06" id="Rectangle 11" o:spid="_x0000_s1026" style="position:absolute;margin-left:246.25pt;margin-top:317.4pt;width:331.45pt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374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" adj="-11796480,,5400" path="m,l3198135,r55605,342900l,342900,,xe" fillcolor="#3b3838" stroked="f" strokeweight="1pt">
                <v:stroke joinstyle="miter"/>
                <v:formulas/>
                <v:path arrowok="t" o:connecttype="custom" o:connectlocs="0,0;4137294,0;4209228,308919;0,308919;0,0" o:connectangles="0,0,0,0,0" textboxrect="0,0,3253740,342900"/>
                <v:textbox inset="3mm,1mm,3mm,1mm">
                  <w:txbxContent>
                    <w:p w14:paraId="5B8098A3" w14:textId="77777777" w:rsidR="003F57FB" w:rsidRPr="003F57FB" w:rsidRDefault="003F57FB" w:rsidP="003F57FB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 Infant Std" w:hAnsi="Sassoon Infant Std"/>
                        </w:rPr>
                      </w:pPr>
                      <w:r w:rsidRPr="003F57FB">
                        <w:rPr>
                          <w:rFonts w:ascii="Sassoon Infant Std" w:eastAsia="Calibri" w:hAnsi="Sassoon Infant Std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>Biodiversity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0CFDB" wp14:editId="04A46789">
                <wp:simplePos x="0" y="0"/>
                <wp:positionH relativeFrom="column">
                  <wp:posOffset>3106882</wp:posOffset>
                </wp:positionH>
                <wp:positionV relativeFrom="paragraph">
                  <wp:posOffset>4343399</wp:posOffset>
                </wp:positionV>
                <wp:extent cx="6639560" cy="2321675"/>
                <wp:effectExtent l="0" t="0" r="2794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60" cy="2321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57FA0" w14:textId="77777777" w:rsidR="003F57FB" w:rsidRPr="003F57FB" w:rsidRDefault="003F57FB" w:rsidP="003F57F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</w:rPr>
                              <w:t>Biodiversity is all the different living things in an area.</w:t>
                            </w:r>
                          </w:p>
                          <w:p w14:paraId="1B87BFE4" w14:textId="77777777" w:rsidR="003F57FB" w:rsidRPr="003F57FB" w:rsidRDefault="003F57FB" w:rsidP="003F57F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</w:rPr>
                              <w:t xml:space="preserve">Biodiversity is important because:     </w:t>
                            </w:r>
                          </w:p>
                          <w:p w14:paraId="4C4921C2" w14:textId="4A14D04C" w:rsidR="003F57FB" w:rsidRPr="003F57FB" w:rsidRDefault="003F57FB" w:rsidP="003F57F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</w:rPr>
                              <w:t>Humans rely on biodiversity for food, medicines and other resources.</w:t>
                            </w:r>
                          </w:p>
                          <w:p w14:paraId="2CA0E5F2" w14:textId="77777777" w:rsidR="003F57FB" w:rsidRPr="003F57FB" w:rsidRDefault="003F57FB" w:rsidP="003F57F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</w:rPr>
                              <w:t xml:space="preserve">     Living things rely on each other for resources – this is called interdependence.</w:t>
                            </w:r>
                          </w:p>
                          <w:p w14:paraId="33A23FEB" w14:textId="77777777" w:rsidR="003F57FB" w:rsidRPr="003F57FB" w:rsidRDefault="003F57FB" w:rsidP="003F57F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</w:rPr>
                              <w:t xml:space="preserve">     It is important for good soil health.</w:t>
                            </w:r>
                          </w:p>
                          <w:p w14:paraId="727AED64" w14:textId="77777777" w:rsidR="003F57FB" w:rsidRPr="003F57FB" w:rsidRDefault="003F57FB" w:rsidP="003F57F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</w:rPr>
                              <w:t xml:space="preserve">     It is good for our mental well-being.</w:t>
                            </w:r>
                          </w:p>
                          <w:p w14:paraId="4B1E1CE7" w14:textId="70F1F90E" w:rsidR="003F57FB" w:rsidRPr="003F57FB" w:rsidRDefault="003F57FB" w:rsidP="003F57F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</w:rPr>
                              <w:t>Biodiversity is threatened by humans. We remove habitats, cause climate change, hunt animals and reduce biodiversity using some agricultural practices.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0CF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44.65pt;margin-top:342pt;width:522.8pt;height:18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" fillcolor="#deeaf6 [664]" strokeweight=".5pt">
                <v:textbox>
                  <w:txbxContent>
                    <w:p w14:paraId="3E157FA0" w14:textId="77777777" w:rsidR="003F57FB" w:rsidRPr="003F57FB" w:rsidRDefault="003F57FB" w:rsidP="003F57FB">
                      <w:pPr>
                        <w:rPr>
                          <w:rFonts w:ascii="Sassoon Infant Std" w:hAnsi="Sassoon Infant Std"/>
                        </w:rPr>
                      </w:pPr>
                      <w:r w:rsidRPr="003F57FB">
                        <w:rPr>
                          <w:rFonts w:ascii="Sassoon Infant Std" w:hAnsi="Sassoon Infant Std"/>
                        </w:rPr>
                        <w:t>Biodiversity is all the different living things in an area.</w:t>
                      </w:r>
                    </w:p>
                    <w:p w14:paraId="1B87BFE4" w14:textId="77777777" w:rsidR="003F57FB" w:rsidRPr="003F57FB" w:rsidRDefault="003F57FB" w:rsidP="003F57FB">
                      <w:pPr>
                        <w:rPr>
                          <w:rFonts w:ascii="Sassoon Infant Std" w:hAnsi="Sassoon Infant Std"/>
                        </w:rPr>
                      </w:pPr>
                      <w:r w:rsidRPr="003F57FB">
                        <w:rPr>
                          <w:rFonts w:ascii="Sassoon Infant Std" w:hAnsi="Sassoon Infant Std"/>
                        </w:rPr>
                        <w:t xml:space="preserve">Biodiversity is important because:     </w:t>
                      </w:r>
                    </w:p>
                    <w:p w14:paraId="4C4921C2" w14:textId="4A14D04C" w:rsidR="003F57FB" w:rsidRPr="003F57FB" w:rsidRDefault="003F57FB" w:rsidP="003F57FB">
                      <w:pPr>
                        <w:rPr>
                          <w:rFonts w:ascii="Sassoon Infant Std" w:hAnsi="Sassoon Infant Std"/>
                        </w:rPr>
                      </w:pPr>
                      <w:r w:rsidRPr="003F57FB">
                        <w:rPr>
                          <w:rFonts w:ascii="Sassoon Infant Std" w:hAnsi="Sassoon Infant Std"/>
                        </w:rPr>
                        <w:t>Humans rely on biodiversity for food, medicines and other resources.</w:t>
                      </w:r>
                    </w:p>
                    <w:p w14:paraId="2CA0E5F2" w14:textId="77777777" w:rsidR="003F57FB" w:rsidRPr="003F57FB" w:rsidRDefault="003F57FB" w:rsidP="003F57FB">
                      <w:pPr>
                        <w:rPr>
                          <w:rFonts w:ascii="Sassoon Infant Std" w:hAnsi="Sassoon Infant Std"/>
                        </w:rPr>
                      </w:pPr>
                      <w:r w:rsidRPr="003F57FB">
                        <w:rPr>
                          <w:rFonts w:ascii="Sassoon Infant Std" w:hAnsi="Sassoon Infant Std"/>
                        </w:rPr>
                        <w:t xml:space="preserve">     Living things rely on each other for resources – this is called interdependence.</w:t>
                      </w:r>
                    </w:p>
                    <w:p w14:paraId="33A23FEB" w14:textId="77777777" w:rsidR="003F57FB" w:rsidRPr="003F57FB" w:rsidRDefault="003F57FB" w:rsidP="003F57FB">
                      <w:pPr>
                        <w:rPr>
                          <w:rFonts w:ascii="Sassoon Infant Std" w:hAnsi="Sassoon Infant Std"/>
                        </w:rPr>
                      </w:pPr>
                      <w:r w:rsidRPr="003F57FB">
                        <w:rPr>
                          <w:rFonts w:ascii="Sassoon Infant Std" w:hAnsi="Sassoon Infant Std"/>
                        </w:rPr>
                        <w:t xml:space="preserve">     It is important for good soil health.</w:t>
                      </w:r>
                    </w:p>
                    <w:p w14:paraId="727AED64" w14:textId="77777777" w:rsidR="003F57FB" w:rsidRPr="003F57FB" w:rsidRDefault="003F57FB" w:rsidP="003F57FB">
                      <w:pPr>
                        <w:rPr>
                          <w:rFonts w:ascii="Sassoon Infant Std" w:hAnsi="Sassoon Infant Std"/>
                        </w:rPr>
                      </w:pPr>
                      <w:r w:rsidRPr="003F57FB">
                        <w:rPr>
                          <w:rFonts w:ascii="Sassoon Infant Std" w:hAnsi="Sassoon Infant Std"/>
                        </w:rPr>
                        <w:t xml:space="preserve">     It is good for our mental well-being.</w:t>
                      </w:r>
                    </w:p>
                    <w:p w14:paraId="4B1E1CE7" w14:textId="70F1F90E" w:rsidR="003F57FB" w:rsidRPr="003F57FB" w:rsidRDefault="003F57FB" w:rsidP="003F57FB">
                      <w:pPr>
                        <w:rPr>
                          <w:rFonts w:ascii="Sassoon Infant Std" w:hAnsi="Sassoon Infant Std"/>
                        </w:rPr>
                      </w:pPr>
                      <w:r w:rsidRPr="003F57FB">
                        <w:rPr>
                          <w:rFonts w:ascii="Sassoon Infant Std" w:hAnsi="Sassoon Infant Std"/>
                        </w:rPr>
                        <w:t>Biodiversity is threatened by humans. We remove habitats, cause climate change, hunt animals and reduce biodiversity using some agricultural practices.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6EA4E23E">
                <wp:simplePos x="0" y="0"/>
                <wp:positionH relativeFrom="page">
                  <wp:posOffset>4042064</wp:posOffset>
                </wp:positionH>
                <wp:positionV relativeFrom="paragraph">
                  <wp:posOffset>436418</wp:posOffset>
                </wp:positionV>
                <wp:extent cx="6710911" cy="3595255"/>
                <wp:effectExtent l="0" t="0" r="13970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911" cy="3595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EDD8E" w14:textId="0FAD71C3" w:rsidR="00D927A1" w:rsidRPr="00D927A1" w:rsidRDefault="003F57FB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F206BB" wp14:editId="4E54310A">
                                  <wp:extent cx="5029200" cy="3503949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1282" cy="352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28" type="#_x0000_t202" style="position:absolute;margin-left:318.25pt;margin-top:34.35pt;width:528.4pt;height:283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" fillcolor="#ffe599 [1303]" strokeweight=".5pt">
                <v:textbox>
                  <w:txbxContent>
                    <w:p w14:paraId="6EBEDD8E" w14:textId="0FAD71C3" w:rsidR="00D927A1" w:rsidRPr="00D927A1" w:rsidRDefault="003F57FB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F206BB" wp14:editId="4E54310A">
                            <wp:extent cx="5029200" cy="3503949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1282" cy="352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23EEC421">
                <wp:simplePos x="0" y="0"/>
                <wp:positionH relativeFrom="page">
                  <wp:posOffset>4042064</wp:posOffset>
                </wp:positionH>
                <wp:positionV relativeFrom="paragraph">
                  <wp:posOffset>-280555</wp:posOffset>
                </wp:positionV>
                <wp:extent cx="6636327" cy="664845"/>
                <wp:effectExtent l="0" t="0" r="1270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27" cy="664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DF48" w14:textId="3A429DC9" w:rsidR="00BC4787" w:rsidRPr="003F57FB" w:rsidRDefault="003F57FB" w:rsidP="003F57FB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Classification describes how we can sort all organisms (living things) into groups.  Animals and plants belong to different groups.  Plants can be separated into two groups: flowering and nonflowering. Animals can be separated into vertebrates and invertebrates.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29" type="#_x0000_t202" style="position:absolute;margin-left:318.25pt;margin-top:-22.1pt;width:522.5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" fillcolor="#fbe4d5 [661]" strokeweight=".5pt">
                <v:textbox>
                  <w:txbxContent>
                    <w:p w14:paraId="13DFDF48" w14:textId="3A429DC9" w:rsidR="00BC4787" w:rsidRPr="003F57FB" w:rsidRDefault="003F57FB" w:rsidP="003F57FB">
                      <w:pPr>
                        <w:rPr>
                          <w:rFonts w:ascii="Sassoon Infant Std" w:hAnsi="Sassoon Infant Std"/>
                          <w:color w:val="000000" w:themeColor="text1"/>
                        </w:rPr>
                      </w:pPr>
                      <w:r w:rsidRPr="003F57FB">
                        <w:rPr>
                          <w:rFonts w:ascii="Sassoon Infant Std" w:hAnsi="Sassoon Infant Std"/>
                          <w:color w:val="000000" w:themeColor="text1"/>
                        </w:rPr>
                        <w:t>Classification describes how we can sort all organisms (living things) into groups.  Animals and plants belong to different groups.  Plants can be separated into two groups: flowering and nonflowering. Animals can be separated into vertebrates and invertebrates.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1E7EF5DB">
                <wp:simplePos x="0" y="0"/>
                <wp:positionH relativeFrom="column">
                  <wp:posOffset>-904008</wp:posOffset>
                </wp:positionH>
                <wp:positionV relativeFrom="paragraph">
                  <wp:posOffset>-249382</wp:posOffset>
                </wp:positionV>
                <wp:extent cx="4000500" cy="6793865"/>
                <wp:effectExtent l="0" t="0" r="1905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793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92"/>
                            </w:tblGrid>
                            <w:tr w:rsidR="0018698D" w:rsidRPr="003F57FB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3F57FB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3F57FB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119B99DE" w14:textId="7B5875A3" w:rsidR="003F57FB" w:rsidRPr="003F57FB" w:rsidRDefault="00EC25E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3F57FB"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amphibian </w:t>
                            </w:r>
                            <w:r w:rsidR="003F57FB"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Nearly all amphibians lay eggs. The eggs are covered in a jelly-like substance. Some don’t lay eggs. Amphibian young have gills so they can breathe in the water. When they grow into adults, they develop lungs and breathe air</w:t>
                            </w:r>
                          </w:p>
                          <w:p w14:paraId="196A8137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biodiversity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all the different living things in an area</w:t>
                            </w:r>
                          </w:p>
                          <w:p w14:paraId="25EBCADD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backbone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a column of bones that supports the body</w:t>
                            </w:r>
                          </w:p>
                          <w:p w14:paraId="61D23662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bird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All birds lay eggs. All birds have beaks, feathers, two legs and two wings. They have lungs and breathe air. Birds are warm-blooded (they can maintain a constant body temperature). Some birds can fly and some can’t</w:t>
                            </w:r>
                          </w:p>
                          <w:p w14:paraId="587D2CFC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characteristic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the qualities of that particular animal or plant. </w:t>
                            </w:r>
                          </w:p>
                          <w:p w14:paraId="5533A227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classification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 xml:space="preserve">(noun): sorting or grouping things according to their characteristics. </w:t>
                            </w:r>
                          </w:p>
                          <w:p w14:paraId="38E08D82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climate change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any change in long-term weather patterns</w:t>
                            </w:r>
                          </w:p>
                          <w:p w14:paraId="19A177D1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fish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Fish have gills that allow them to breathe under water. They have fins. Most fish lay soft eggs. They have scales. They are vertebrates (have a backbone inside their body)</w:t>
                            </w:r>
                          </w:p>
                          <w:p w14:paraId="627E3A41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greenbelt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an area of open land that is protected from being built upon</w:t>
                            </w:r>
                          </w:p>
                          <w:p w14:paraId="1F8DCBB2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habitat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where an animal, plant, or organism lives. It includes all living and non-living parts of the environment</w:t>
                            </w:r>
                          </w:p>
                          <w:p w14:paraId="1DCC3DB7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interdependence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the fact that all organisms depend on (rely on) each other, for things like food and shelter.</w:t>
                            </w:r>
                          </w:p>
                          <w:p w14:paraId="3F6844FC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mammals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mammals have hair or fur. Mammals have lungs. They breathe air. Some mammals live in the sea and some live on land. Mammals are warm-blooded (they can maintain a constant body temperature). All mammals give birth to live young, except for the duck-billed platypus and four species of spiny anteaters (these mammals lay eggs).</w:t>
                            </w:r>
                          </w:p>
                          <w:p w14:paraId="1E2B5788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reptiles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reptiles have dry, scaly skin. Most reptiles lay eggs. Some give birth to live young (e.g. some snakes and lizards). They are cold-blooded (they need help from the environment to warm up or cool their body down). They have lungs and breathe air</w:t>
                            </w:r>
                          </w:p>
                          <w:p w14:paraId="7FC9CA07" w14:textId="77777777" w:rsidR="003F57FB" w:rsidRPr="003F57FB" w:rsidRDefault="003F57FB" w:rsidP="003F57F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0" w:hanging="70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3F57FB">
                              <w:rPr>
                                <w:rFonts w:ascii="Sassoon Infant Std" w:eastAsia="Roboto" w:hAnsi="Sassoon Infant Std" w:cs="Roboto"/>
                                <w:b/>
                                <w:sz w:val="20"/>
                                <w:szCs w:val="20"/>
                              </w:rPr>
                              <w:t xml:space="preserve">species </w:t>
                            </w:r>
                            <w:r w:rsidRPr="003F57FB">
                              <w:rPr>
                                <w:rFonts w:ascii="Sassoon Infant Std" w:eastAsia="Roboto" w:hAnsi="Sassoon Infant Std" w:cs="Roboto"/>
                                <w:sz w:val="20"/>
                                <w:szCs w:val="20"/>
                              </w:rPr>
                              <w:t>(noun): a group of one type of organism, individuals in this group can breed with each other to produce offspring that can go on to reproduce</w:t>
                            </w:r>
                          </w:p>
                          <w:p w14:paraId="44FA2A52" w14:textId="0C26A4D0" w:rsidR="00EC25EB" w:rsidRPr="003F57FB" w:rsidRDefault="00EC25EB" w:rsidP="003F57F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0" type="#_x0000_t202" style="position:absolute;margin-left:-71.2pt;margin-top:-19.65pt;width:315pt;height:5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92"/>
                      </w:tblGrid>
                      <w:tr w:rsidR="0018698D" w:rsidRPr="003F57FB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3F57FB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3F57FB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119B99DE" w14:textId="7B5875A3" w:rsidR="003F57FB" w:rsidRPr="003F57FB" w:rsidRDefault="00EC25E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 xml:space="preserve"> </w:t>
                      </w:r>
                      <w:r w:rsidR="003F57FB"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amphibian </w:t>
                      </w:r>
                      <w:r w:rsidR="003F57FB"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Nearly all amphibians lay eggs. The eggs are covered in a jelly-like substance. Some don’t lay eggs. Amphibian young have gills so they can breathe in the water. When they grow into adults, they develop lungs and breathe air</w:t>
                      </w:r>
                    </w:p>
                    <w:p w14:paraId="196A8137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biodiversity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all the different living things in an area</w:t>
                      </w:r>
                    </w:p>
                    <w:p w14:paraId="25EBCADD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backbone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a column of bones that supports the body</w:t>
                      </w:r>
                    </w:p>
                    <w:p w14:paraId="61D23662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bird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All birds lay eggs. All birds have beaks, feathers, two legs and two wings. They have lungs and breathe air. Birds are warm-blooded (they can maintain a constant body temperature). Some birds can fly and some can’t</w:t>
                      </w:r>
                    </w:p>
                    <w:p w14:paraId="587D2CFC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characteristic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the qualities of that particular animal or plant. </w:t>
                      </w:r>
                    </w:p>
                    <w:p w14:paraId="5533A227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classification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 xml:space="preserve">(noun): sorting or grouping things according to their characteristics. </w:t>
                      </w:r>
                    </w:p>
                    <w:p w14:paraId="38E08D82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climate change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any change in long-term weather patterns</w:t>
                      </w:r>
                    </w:p>
                    <w:p w14:paraId="19A177D1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fish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Fish have gills that allow them to breathe under water. They have fins. Most fish lay soft eggs. They have scales. They are vertebrates (have a backbone inside their body)</w:t>
                      </w:r>
                    </w:p>
                    <w:p w14:paraId="627E3A41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greenbelt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an area of open land that is protected from being built upon</w:t>
                      </w:r>
                    </w:p>
                    <w:p w14:paraId="1F8DCBB2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habitat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where an animal, plant, or organism lives. It includes all living and non-living parts of the environment</w:t>
                      </w:r>
                    </w:p>
                    <w:p w14:paraId="1DCC3DB7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interdependence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the fact that all organisms depend on (rely on) each other, for things like food and shelter.</w:t>
                      </w:r>
                    </w:p>
                    <w:p w14:paraId="3F6844FC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mammals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mammals have hair or fur. Mammals have lungs. They breathe air. Some mammals live in the sea and some live on land. Mammals are warm-blooded (they can maintain a constant body temperature). All mammals give birth to live young, except for the duck-billed platypus and four species of spiny anteaters (these mammals lay eggs).</w:t>
                      </w:r>
                    </w:p>
                    <w:p w14:paraId="1E2B5788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reptiles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reptiles have dry, scaly skin. Most reptiles lay eggs. Some give birth to live young (e.g. some snakes and lizards). They are cold-blooded (they need help from the environment to warm up or cool their body down). They have lungs and breathe air</w:t>
                      </w:r>
                    </w:p>
                    <w:p w14:paraId="7FC9CA07" w14:textId="77777777" w:rsidR="003F57FB" w:rsidRPr="003F57FB" w:rsidRDefault="003F57FB" w:rsidP="003F57FB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0" w:hanging="70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3F57FB">
                        <w:rPr>
                          <w:rFonts w:ascii="Sassoon Infant Std" w:eastAsia="Roboto" w:hAnsi="Sassoon Infant Std" w:cs="Roboto"/>
                          <w:b/>
                          <w:sz w:val="20"/>
                          <w:szCs w:val="20"/>
                        </w:rPr>
                        <w:t xml:space="preserve">species </w:t>
                      </w:r>
                      <w:r w:rsidRPr="003F57FB">
                        <w:rPr>
                          <w:rFonts w:ascii="Sassoon Infant Std" w:eastAsia="Roboto" w:hAnsi="Sassoon Infant Std" w:cs="Roboto"/>
                          <w:sz w:val="20"/>
                          <w:szCs w:val="20"/>
                        </w:rPr>
                        <w:t>(noun): a group of one type of organism, individuals in this group can breed with each other to produce offspring that can go on to reproduce</w:t>
                      </w:r>
                    </w:p>
                    <w:p w14:paraId="44FA2A52" w14:textId="0C26A4D0" w:rsidR="00EC25EB" w:rsidRPr="003F57FB" w:rsidRDefault="00EC25EB" w:rsidP="003F57FB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0D90C20B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222E6D8E" w:rsidR="0018698D" w:rsidRPr="009B10B9" w:rsidRDefault="003F57FB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Classifying animals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1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" fillcolor="#deeaf6 [664]" strokeweight=".5pt">
                <v:textbox>
                  <w:txbxContent>
                    <w:p w14:paraId="0766F1C5" w14:textId="222E6D8E" w:rsidR="0018698D" w:rsidRPr="009B10B9" w:rsidRDefault="003F57FB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Classifying animals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B79"/>
    <w:multiLevelType w:val="multilevel"/>
    <w:tmpl w:val="5A26B5DA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504C1"/>
    <w:rsid w:val="003A2D78"/>
    <w:rsid w:val="003E2C95"/>
    <w:rsid w:val="003F57FB"/>
    <w:rsid w:val="00427BAC"/>
    <w:rsid w:val="00431565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82AEB"/>
    <w:rsid w:val="008F20B2"/>
    <w:rsid w:val="00912FD0"/>
    <w:rsid w:val="00964761"/>
    <w:rsid w:val="00964A7D"/>
    <w:rsid w:val="009737D8"/>
    <w:rsid w:val="009B10B9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DF7BB4"/>
    <w:rsid w:val="00EC25EB"/>
    <w:rsid w:val="00F17664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7</cp:revision>
  <dcterms:created xsi:type="dcterms:W3CDTF">2023-01-04T17:20:00Z</dcterms:created>
  <dcterms:modified xsi:type="dcterms:W3CDTF">2024-07-22T15:24:00Z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