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562C" w:rsidRDefault="00B810E6">
      <w:pPr>
        <w:rPr>
          <w:sz w:val="2"/>
          <w:szCs w:val="2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592" behindDoc="1" locked="0" layoutInCell="1" allowOverlap="1">
                <wp:simplePos x="0" y="0"/>
                <wp:positionH relativeFrom="page">
                  <wp:posOffset>2569845</wp:posOffset>
                </wp:positionH>
                <wp:positionV relativeFrom="page">
                  <wp:posOffset>3210560</wp:posOffset>
                </wp:positionV>
                <wp:extent cx="2842895" cy="0"/>
                <wp:effectExtent l="7620" t="10160" r="6985" b="8890"/>
                <wp:wrapNone/>
                <wp:docPr id="444" name="Lin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428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FEEDFA" id="Line 415" o:spid="_x0000_s1026" style="position:absolute;z-index:-28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02.35pt,252.8pt" to="426.2pt,25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" strokecolor="#231f20" strokeweight="1pt">
                <w10:wrap anchorx="page" anchory="page"/>
              </v:line>
            </w:pict>
          </mc:Fallback>
        </mc:AlternateContent>
      </w:r>
      <w:r w:rsidR="009F2CB2">
        <w:rPr>
          <w:noProof/>
          <w:lang w:bidi="ar-SA"/>
        </w:rPr>
        <w:drawing>
          <wp:anchor distT="0" distB="0" distL="0" distR="0" simplePos="0" relativeHeight="268406615" behindDoc="1" locked="0" layoutInCell="1" allowOverlap="1">
            <wp:simplePos x="0" y="0"/>
            <wp:positionH relativeFrom="page">
              <wp:posOffset>359999</wp:posOffset>
            </wp:positionH>
            <wp:positionV relativeFrom="page">
              <wp:posOffset>3763033</wp:posOffset>
            </wp:positionV>
            <wp:extent cx="6840000" cy="531843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5318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664" behindDoc="1" locked="0" layoutInCell="1" allowOverlap="1">
                <wp:simplePos x="0" y="0"/>
                <wp:positionH relativeFrom="page">
                  <wp:posOffset>1170940</wp:posOffset>
                </wp:positionH>
                <wp:positionV relativeFrom="page">
                  <wp:posOffset>1076325</wp:posOffset>
                </wp:positionV>
                <wp:extent cx="5217160" cy="2074545"/>
                <wp:effectExtent l="0" t="0" r="3175" b="1905"/>
                <wp:wrapNone/>
                <wp:docPr id="443" name="Text Box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7160" cy="207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tabs>
                                <w:tab w:val="left" w:pos="2498"/>
                                <w:tab w:val="left" w:pos="3237"/>
                                <w:tab w:val="left" w:pos="4287"/>
                                <w:tab w:val="left" w:pos="5772"/>
                              </w:tabs>
                              <w:spacing w:before="20"/>
                              <w:ind w:left="1118" w:right="17" w:hanging="1099"/>
                              <w:rPr>
                                <w:b/>
                                <w:sz w:val="8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sz w:val="84"/>
                              </w:rPr>
                              <w:t>Phase</w:t>
                            </w:r>
                            <w:r>
                              <w:rPr>
                                <w:b/>
                                <w:color w:val="231F20"/>
                                <w:spacing w:val="-5"/>
                                <w:sz w:val="84"/>
                              </w:rPr>
                              <w:tab/>
                            </w:r>
                            <w:r>
                              <w:rPr>
                                <w:b/>
                                <w:color w:val="231F20"/>
                                <w:sz w:val="84"/>
                              </w:rPr>
                              <w:t>4</w:t>
                            </w:r>
                            <w:r>
                              <w:rPr>
                                <w:b/>
                                <w:color w:val="231F20"/>
                                <w:sz w:val="84"/>
                              </w:rPr>
                              <w:tab/>
                            </w:r>
                            <w:r>
                              <w:rPr>
                                <w:b/>
                                <w:color w:val="231F20"/>
                                <w:spacing w:val="-21"/>
                                <w:sz w:val="84"/>
                              </w:rPr>
                              <w:t>Tricky</w:t>
                            </w:r>
                            <w:r>
                              <w:rPr>
                                <w:b/>
                                <w:color w:val="231F20"/>
                                <w:spacing w:val="-21"/>
                                <w:sz w:val="84"/>
                              </w:rPr>
                              <w:tab/>
                            </w:r>
                            <w:r>
                              <w:rPr>
                                <w:b/>
                                <w:color w:val="231F20"/>
                                <w:spacing w:val="-14"/>
                                <w:sz w:val="84"/>
                              </w:rPr>
                              <w:t xml:space="preserve">Words </w:t>
                            </w:r>
                            <w:r>
                              <w:rPr>
                                <w:b/>
                                <w:color w:val="231F20"/>
                                <w:spacing w:val="-12"/>
                                <w:sz w:val="84"/>
                              </w:rPr>
                              <w:t>Activity</w:t>
                            </w:r>
                            <w:r>
                              <w:rPr>
                                <w:b/>
                                <w:color w:val="231F20"/>
                                <w:spacing w:val="-12"/>
                                <w:sz w:val="84"/>
                              </w:rPr>
                              <w:tab/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84"/>
                              </w:rPr>
                              <w:t>Booklet</w:t>
                            </w:r>
                          </w:p>
                          <w:p w:rsidR="00B5562C" w:rsidRDefault="009F2CB2">
                            <w:pPr>
                              <w:pStyle w:val="BodyText"/>
                              <w:spacing w:before="826"/>
                              <w:ind w:left="1270"/>
                              <w:rPr>
                                <w:rFonts w:ascii="Twinkl Light"/>
                              </w:rPr>
                            </w:pPr>
                            <w:r>
                              <w:rPr>
                                <w:rFonts w:ascii="Twinkl Light"/>
                                <w:color w:val="292526"/>
                              </w:rPr>
                              <w:t>Name: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13" o:spid="_x0000_s1026" type="#_x0000_t202" style="position:absolute;margin-left:92.2pt;margin-top:84.75pt;width:410.8pt;height:163.35pt;z-index:-2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" filled="f" stroked="f">
                <v:textbox inset="0,0,0,0">
                  <w:txbxContent>
                    <w:p w:rsidR="00B5562C" w:rsidRDefault="009F2CB2">
                      <w:pPr>
                        <w:tabs>
                          <w:tab w:val="left" w:pos="2498"/>
                          <w:tab w:val="left" w:pos="3237"/>
                          <w:tab w:val="left" w:pos="4287"/>
                          <w:tab w:val="left" w:pos="5772"/>
                        </w:tabs>
                        <w:spacing w:before="20"/>
                        <w:ind w:left="1118" w:right="17" w:hanging="1099"/>
                        <w:rPr>
                          <w:b/>
                          <w:sz w:val="84"/>
                        </w:rPr>
                      </w:pPr>
                      <w:r>
                        <w:rPr>
                          <w:b/>
                          <w:color w:val="231F20"/>
                          <w:spacing w:val="-5"/>
                          <w:sz w:val="84"/>
                        </w:rPr>
                        <w:t>Phase</w:t>
                      </w:r>
                      <w:r>
                        <w:rPr>
                          <w:b/>
                          <w:color w:val="231F20"/>
                          <w:spacing w:val="-5"/>
                          <w:sz w:val="84"/>
                        </w:rPr>
                        <w:tab/>
                      </w:r>
                      <w:r>
                        <w:rPr>
                          <w:b/>
                          <w:color w:val="231F20"/>
                          <w:sz w:val="84"/>
                        </w:rPr>
                        <w:t>4</w:t>
                      </w:r>
                      <w:r>
                        <w:rPr>
                          <w:b/>
                          <w:color w:val="231F20"/>
                          <w:sz w:val="84"/>
                        </w:rPr>
                        <w:tab/>
                      </w:r>
                      <w:r>
                        <w:rPr>
                          <w:b/>
                          <w:color w:val="231F20"/>
                          <w:spacing w:val="-21"/>
                          <w:sz w:val="84"/>
                        </w:rPr>
                        <w:t>Tricky</w:t>
                      </w:r>
                      <w:r>
                        <w:rPr>
                          <w:b/>
                          <w:color w:val="231F20"/>
                          <w:spacing w:val="-21"/>
                          <w:sz w:val="84"/>
                        </w:rPr>
                        <w:tab/>
                      </w:r>
                      <w:r>
                        <w:rPr>
                          <w:b/>
                          <w:color w:val="231F20"/>
                          <w:spacing w:val="-14"/>
                          <w:sz w:val="84"/>
                        </w:rPr>
                        <w:t xml:space="preserve">Words </w:t>
                      </w:r>
                      <w:r>
                        <w:rPr>
                          <w:b/>
                          <w:color w:val="231F20"/>
                          <w:spacing w:val="-12"/>
                          <w:sz w:val="84"/>
                        </w:rPr>
                        <w:t>Activity</w:t>
                      </w:r>
                      <w:r>
                        <w:rPr>
                          <w:b/>
                          <w:color w:val="231F20"/>
                          <w:spacing w:val="-12"/>
                          <w:sz w:val="84"/>
                        </w:rPr>
                        <w:tab/>
                      </w:r>
                      <w:r>
                        <w:rPr>
                          <w:b/>
                          <w:color w:val="231F20"/>
                          <w:spacing w:val="-6"/>
                          <w:sz w:val="84"/>
                        </w:rPr>
                        <w:t>Booklet</w:t>
                      </w:r>
                    </w:p>
                    <w:p w:rsidR="00B5562C" w:rsidRDefault="009F2CB2">
                      <w:pPr>
                        <w:pStyle w:val="BodyText"/>
                        <w:spacing w:before="826"/>
                        <w:ind w:left="1270"/>
                        <w:rPr>
                          <w:rFonts w:ascii="Twinkl Light"/>
                        </w:rPr>
                      </w:pPr>
                      <w:r>
                        <w:rPr>
                          <w:rFonts w:ascii="Twinkl Light"/>
                          <w:color w:val="292526"/>
                        </w:rPr>
                        <w:t>Name: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688" behindDoc="1" locked="0" layoutInCell="1" allowOverlap="1">
                <wp:simplePos x="0" y="0"/>
                <wp:positionH relativeFrom="page">
                  <wp:posOffset>2569845</wp:posOffset>
                </wp:positionH>
                <wp:positionV relativeFrom="page">
                  <wp:posOffset>3070860</wp:posOffset>
                </wp:positionV>
                <wp:extent cx="2842895" cy="152400"/>
                <wp:effectExtent l="0" t="3810" r="0" b="0"/>
                <wp:wrapNone/>
                <wp:docPr id="442" name="Text 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289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2" o:spid="_x0000_s1027" type="#_x0000_t202" style="position:absolute;margin-left:202.35pt;margin-top:241.8pt;width:223.85pt;height:12pt;z-index:-28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" filled="f" stroked="f">
                <v:textbox inset="0,0,0,0">
                  <w:txbxContent>
                    <w:p w:rsidR="00B5562C" w:rsidRDefault="00B5562C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5562C" w:rsidRDefault="00B5562C">
      <w:pPr>
        <w:rPr>
          <w:sz w:val="2"/>
          <w:szCs w:val="2"/>
        </w:rPr>
        <w:sectPr w:rsidR="00B5562C">
          <w:footerReference w:type="default" r:id="rId7"/>
          <w:type w:val="continuous"/>
          <w:pgSz w:w="11910" w:h="16840"/>
          <w:pgMar w:top="1580" w:right="380" w:bottom="280" w:left="440" w:header="720" w:footer="720" w:gutter="0"/>
          <w:cols w:space="720"/>
        </w:sectPr>
      </w:pPr>
    </w:p>
    <w:p w:rsidR="00B5562C" w:rsidRDefault="00B810E6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87952" behindDoc="1" locked="0" layoutInCell="1" allowOverlap="1">
                <wp:simplePos x="0" y="0"/>
                <wp:positionH relativeFrom="page">
                  <wp:posOffset>3135630</wp:posOffset>
                </wp:positionH>
                <wp:positionV relativeFrom="page">
                  <wp:posOffset>5238750</wp:posOffset>
                </wp:positionV>
                <wp:extent cx="653415" cy="421640"/>
                <wp:effectExtent l="1905" t="0" r="1905" b="0"/>
                <wp:wrapNone/>
                <wp:docPr id="441" name="Text Box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415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like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3" o:spid="_x0000_s1028" type="#_x0000_t202" style="position:absolute;margin-left:246.9pt;margin-top:412.5pt;width:51.45pt;height:33.2pt;z-index:-2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like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976" behindDoc="1" locked="0" layoutInCell="1" allowOverlap="1">
                <wp:simplePos x="0" y="0"/>
                <wp:positionH relativeFrom="page">
                  <wp:posOffset>4377690</wp:posOffset>
                </wp:positionH>
                <wp:positionV relativeFrom="page">
                  <wp:posOffset>5238750</wp:posOffset>
                </wp:positionV>
                <wp:extent cx="734695" cy="421640"/>
                <wp:effectExtent l="0" t="0" r="2540" b="0"/>
                <wp:wrapNone/>
                <wp:docPr id="440" name="Text Box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4695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like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2" o:spid="_x0000_s1029" type="#_x0000_t202" style="position:absolute;margin-left:344.7pt;margin-top:412.5pt;width:57.85pt;height:33.2pt;z-index:-28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like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904" behindDoc="1" locked="0" layoutInCell="1" allowOverlap="1">
                <wp:simplePos x="0" y="0"/>
                <wp:positionH relativeFrom="page">
                  <wp:posOffset>2244090</wp:posOffset>
                </wp:positionH>
                <wp:positionV relativeFrom="page">
                  <wp:posOffset>4224655</wp:posOffset>
                </wp:positionV>
                <wp:extent cx="803910" cy="421640"/>
                <wp:effectExtent l="0" t="0" r="0" b="1905"/>
                <wp:wrapNone/>
                <wp:docPr id="439" name="Text 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910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said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5" o:spid="_x0000_s1030" type="#_x0000_t202" style="position:absolute;margin-left:176.7pt;margin-top:332.65pt;width:63.3pt;height:33.2pt;z-index:-2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said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832" behindDoc="1" locked="0" layoutInCell="1" allowOverlap="1">
                <wp:simplePos x="0" y="0"/>
                <wp:positionH relativeFrom="page">
                  <wp:posOffset>4500245</wp:posOffset>
                </wp:positionH>
                <wp:positionV relativeFrom="page">
                  <wp:posOffset>2796540</wp:posOffset>
                </wp:positionV>
                <wp:extent cx="833755" cy="421640"/>
                <wp:effectExtent l="4445" t="0" r="0" b="1270"/>
                <wp:wrapNone/>
                <wp:docPr id="438" name="Text 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3755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said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8" o:spid="_x0000_s1031" type="#_x0000_t202" style="position:absolute;margin-left:354.35pt;margin-top:220.2pt;width:65.65pt;height:33.2pt;z-index:-28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said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F2CB2">
        <w:rPr>
          <w:noProof/>
          <w:lang w:bidi="ar-SA"/>
        </w:rPr>
        <w:drawing>
          <wp:anchor distT="0" distB="0" distL="0" distR="0" simplePos="0" relativeHeight="251584512" behindDoc="1" locked="0" layoutInCell="1" allowOverlap="1">
            <wp:simplePos x="0" y="0"/>
            <wp:positionH relativeFrom="page">
              <wp:posOffset>1115477</wp:posOffset>
            </wp:positionH>
            <wp:positionV relativeFrom="page">
              <wp:posOffset>2142004</wp:posOffset>
            </wp:positionV>
            <wp:extent cx="5329046" cy="7686000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9046" cy="76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736" behindDoc="1" locked="0" layoutInCell="1" allowOverlap="1">
                <wp:simplePos x="0" y="0"/>
                <wp:positionH relativeFrom="page">
                  <wp:posOffset>378460</wp:posOffset>
                </wp:positionH>
                <wp:positionV relativeFrom="page">
                  <wp:posOffset>1308735</wp:posOffset>
                </wp:positionV>
                <wp:extent cx="6809105" cy="742315"/>
                <wp:effectExtent l="16510" t="13335" r="13335" b="15875"/>
                <wp:wrapNone/>
                <wp:docPr id="437" name="Rectangl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9105" cy="74231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231F2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F88744" id="Rectangle 411" o:spid="_x0000_s1026" style="position:absolute;margin-left:29.8pt;margin-top:103.05pt;width:536.15pt;height:58.45pt;z-index:-28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" filled="f" strokecolor="#231f20" strokeweight="2pt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784" behindDoc="1" locked="0" layoutInCell="1" allowOverlap="1">
                <wp:simplePos x="0" y="0"/>
                <wp:positionH relativeFrom="page">
                  <wp:posOffset>347345</wp:posOffset>
                </wp:positionH>
                <wp:positionV relativeFrom="page">
                  <wp:posOffset>455295</wp:posOffset>
                </wp:positionV>
                <wp:extent cx="5780405" cy="587375"/>
                <wp:effectExtent l="4445" t="0" r="0" b="0"/>
                <wp:wrapNone/>
                <wp:docPr id="436" name="Text 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0405" cy="587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803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>Balloons Tricky Word Colouring</w:t>
                            </w:r>
                          </w:p>
                          <w:p w:rsidR="00B5562C" w:rsidRDefault="009F2CB2">
                            <w:pPr>
                              <w:pStyle w:val="BodyText"/>
                              <w:spacing w:before="69"/>
                            </w:pPr>
                            <w:r>
                              <w:rPr>
                                <w:color w:val="292526"/>
                                <w:spacing w:val="-9"/>
                              </w:rPr>
                              <w:t>Read</w:t>
                            </w:r>
                            <w:r>
                              <w:rPr>
                                <w:color w:val="292526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7"/>
                              </w:rPr>
                              <w:t>the</w:t>
                            </w:r>
                            <w:r>
                              <w:rPr>
                                <w:color w:val="292526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9"/>
                              </w:rPr>
                              <w:t>tricky</w:t>
                            </w:r>
                            <w:r>
                              <w:rPr>
                                <w:color w:val="292526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10"/>
                              </w:rPr>
                              <w:t>words</w:t>
                            </w:r>
                            <w:r>
                              <w:rPr>
                                <w:color w:val="292526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7"/>
                              </w:rPr>
                              <w:t>and</w:t>
                            </w:r>
                            <w:r>
                              <w:rPr>
                                <w:color w:val="292526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9"/>
                              </w:rPr>
                              <w:t>colour</w:t>
                            </w:r>
                            <w:r>
                              <w:rPr>
                                <w:color w:val="292526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7"/>
                              </w:rPr>
                              <w:t>the</w:t>
                            </w:r>
                            <w:r>
                              <w:rPr>
                                <w:color w:val="292526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9"/>
                              </w:rPr>
                              <w:t>balloons</w:t>
                            </w:r>
                            <w:r>
                              <w:rPr>
                                <w:color w:val="292526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8"/>
                              </w:rPr>
                              <w:t>using</w:t>
                            </w:r>
                            <w:r>
                              <w:rPr>
                                <w:color w:val="292526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7"/>
                              </w:rPr>
                              <w:t>the</w:t>
                            </w:r>
                            <w:r>
                              <w:rPr>
                                <w:color w:val="292526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8"/>
                              </w:rPr>
                              <w:t>clues</w:t>
                            </w:r>
                            <w:r>
                              <w:rPr>
                                <w:color w:val="292526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12"/>
                              </w:rPr>
                              <w:t>below.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0" o:spid="_x0000_s1032" type="#_x0000_t202" style="position:absolute;margin-left:27.35pt;margin-top:35.85pt;width:455.15pt;height:46.25pt;z-index:-28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qcbtAIAALQ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803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92526"/>
                          <w:sz w:val="36"/>
                        </w:rPr>
                        <w:t>Balloons Tricky Word Colouring</w:t>
                      </w:r>
                    </w:p>
                    <w:p w:rsidR="00B5562C" w:rsidRDefault="009F2CB2">
                      <w:pPr>
                        <w:pStyle w:val="BodyText"/>
                        <w:spacing w:before="69"/>
                      </w:pPr>
                      <w:r>
                        <w:rPr>
                          <w:color w:val="292526"/>
                          <w:spacing w:val="-9"/>
                        </w:rPr>
                        <w:t>Read</w:t>
                      </w:r>
                      <w:r>
                        <w:rPr>
                          <w:color w:val="292526"/>
                          <w:spacing w:val="-19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7"/>
                        </w:rPr>
                        <w:t>the</w:t>
                      </w:r>
                      <w:r>
                        <w:rPr>
                          <w:color w:val="292526"/>
                          <w:spacing w:val="-18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9"/>
                        </w:rPr>
                        <w:t>tricky</w:t>
                      </w:r>
                      <w:r>
                        <w:rPr>
                          <w:color w:val="292526"/>
                          <w:spacing w:val="-18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10"/>
                        </w:rPr>
                        <w:t>words</w:t>
                      </w:r>
                      <w:r>
                        <w:rPr>
                          <w:color w:val="292526"/>
                          <w:spacing w:val="-18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7"/>
                        </w:rPr>
                        <w:t>and</w:t>
                      </w:r>
                      <w:r>
                        <w:rPr>
                          <w:color w:val="292526"/>
                          <w:spacing w:val="-18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9"/>
                        </w:rPr>
                        <w:t>colour</w:t>
                      </w:r>
                      <w:r>
                        <w:rPr>
                          <w:color w:val="292526"/>
                          <w:spacing w:val="-18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7"/>
                        </w:rPr>
                        <w:t>the</w:t>
                      </w:r>
                      <w:r>
                        <w:rPr>
                          <w:color w:val="292526"/>
                          <w:spacing w:val="-18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9"/>
                        </w:rPr>
                        <w:t>balloons</w:t>
                      </w:r>
                      <w:r>
                        <w:rPr>
                          <w:color w:val="292526"/>
                          <w:spacing w:val="-18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8"/>
                        </w:rPr>
                        <w:t>using</w:t>
                      </w:r>
                      <w:r>
                        <w:rPr>
                          <w:color w:val="292526"/>
                          <w:spacing w:val="-18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7"/>
                        </w:rPr>
                        <w:t>the</w:t>
                      </w:r>
                      <w:r>
                        <w:rPr>
                          <w:color w:val="292526"/>
                          <w:spacing w:val="-19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8"/>
                        </w:rPr>
                        <w:t>clues</w:t>
                      </w:r>
                      <w:r>
                        <w:rPr>
                          <w:color w:val="292526"/>
                          <w:spacing w:val="-18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12"/>
                        </w:rPr>
                        <w:t>below.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808" behindDoc="1" locked="0" layoutInCell="1" allowOverlap="1">
                <wp:simplePos x="0" y="0"/>
                <wp:positionH relativeFrom="page">
                  <wp:posOffset>2980690</wp:posOffset>
                </wp:positionH>
                <wp:positionV relativeFrom="page">
                  <wp:posOffset>2796540</wp:posOffset>
                </wp:positionV>
                <wp:extent cx="337820" cy="421640"/>
                <wp:effectExtent l="0" t="0" r="0" b="1270"/>
                <wp:wrapNone/>
                <wp:docPr id="435" name="Text Box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so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9" o:spid="_x0000_s1033" type="#_x0000_t202" style="position:absolute;margin-left:234.7pt;margin-top:220.2pt;width:26.6pt;height:33.2pt;z-index:-2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1+NtAIAALM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so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856" behindDoc="1" locked="0" layoutInCell="1" allowOverlap="1">
                <wp:simplePos x="0" y="0"/>
                <wp:positionH relativeFrom="page">
                  <wp:posOffset>1435100</wp:posOffset>
                </wp:positionH>
                <wp:positionV relativeFrom="page">
                  <wp:posOffset>3744595</wp:posOffset>
                </wp:positionV>
                <wp:extent cx="382270" cy="421640"/>
                <wp:effectExtent l="0" t="1270" r="1905" b="0"/>
                <wp:wrapNone/>
                <wp:docPr id="434" name="Text Box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270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7" o:spid="_x0000_s1034" type="#_x0000_t202" style="position:absolute;margin-left:113pt;margin-top:294.85pt;width:30.1pt;height:33.2pt;z-index:-2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rxstAIAALM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880" behindDoc="1" locked="0" layoutInCell="1" allowOverlap="1">
                <wp:simplePos x="0" y="0"/>
                <wp:positionH relativeFrom="page">
                  <wp:posOffset>3719830</wp:posOffset>
                </wp:positionH>
                <wp:positionV relativeFrom="page">
                  <wp:posOffset>3744595</wp:posOffset>
                </wp:positionV>
                <wp:extent cx="540385" cy="421640"/>
                <wp:effectExtent l="0" t="1270" r="0" b="0"/>
                <wp:wrapNone/>
                <wp:docPr id="433" name="Text 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385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one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6" o:spid="_x0000_s1035" type="#_x0000_t202" style="position:absolute;margin-left:292.9pt;margin-top:294.85pt;width:42.55pt;height:33.2pt;z-index:-28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one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7928" behindDoc="1" locked="0" layoutInCell="1" allowOverlap="1">
                <wp:simplePos x="0" y="0"/>
                <wp:positionH relativeFrom="page">
                  <wp:posOffset>5358765</wp:posOffset>
                </wp:positionH>
                <wp:positionV relativeFrom="page">
                  <wp:posOffset>4296410</wp:posOffset>
                </wp:positionV>
                <wp:extent cx="382270" cy="421640"/>
                <wp:effectExtent l="0" t="635" r="2540" b="0"/>
                <wp:wrapNone/>
                <wp:docPr id="432" name="Text Box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270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4" o:spid="_x0000_s1036" type="#_x0000_t202" style="position:absolute;margin-left:421.95pt;margin-top:338.3pt;width:30.1pt;height:33.2pt;z-index:-28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000" behindDoc="1" locked="0" layoutInCell="1" allowOverlap="1">
                <wp:simplePos x="0" y="0"/>
                <wp:positionH relativeFrom="page">
                  <wp:posOffset>1838325</wp:posOffset>
                </wp:positionH>
                <wp:positionV relativeFrom="page">
                  <wp:posOffset>5562600</wp:posOffset>
                </wp:positionV>
                <wp:extent cx="510540" cy="421640"/>
                <wp:effectExtent l="0" t="0" r="3810" b="0"/>
                <wp:wrapNone/>
                <wp:docPr id="431" name="Text Box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1" o:spid="_x0000_s1037" type="#_x0000_t202" style="position:absolute;margin-left:144.75pt;margin-top:438pt;width:40.2pt;height:33.2pt;z-index:-2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out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024" behindDoc="1" locked="0" layoutInCell="1" allowOverlap="1">
                <wp:simplePos x="0" y="0"/>
                <wp:positionH relativeFrom="page">
                  <wp:posOffset>5334000</wp:posOffset>
                </wp:positionH>
                <wp:positionV relativeFrom="page">
                  <wp:posOffset>5760720</wp:posOffset>
                </wp:positionV>
                <wp:extent cx="540385" cy="421640"/>
                <wp:effectExtent l="0" t="0" r="2540" b="0"/>
                <wp:wrapNone/>
                <wp:docPr id="430" name="Text 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385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one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0" o:spid="_x0000_s1038" type="#_x0000_t202" style="position:absolute;margin-left:420pt;margin-top:453.6pt;width:42.55pt;height:33.2pt;z-index:-28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one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048" behindDoc="1" locked="0" layoutInCell="1" allowOverlap="1">
                <wp:simplePos x="0" y="0"/>
                <wp:positionH relativeFrom="page">
                  <wp:posOffset>2632710</wp:posOffset>
                </wp:positionH>
                <wp:positionV relativeFrom="page">
                  <wp:posOffset>6588760</wp:posOffset>
                </wp:positionV>
                <wp:extent cx="337820" cy="421640"/>
                <wp:effectExtent l="3810" t="0" r="1270" b="0"/>
                <wp:wrapNone/>
                <wp:docPr id="429" name="Text 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so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9" o:spid="_x0000_s1039" type="#_x0000_t202" style="position:absolute;margin-left:207.3pt;margin-top:518.8pt;width:26.6pt;height:33.2pt;z-index:-2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ZqOtQIAALQ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so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072" behindDoc="1" locked="0" layoutInCell="1" allowOverlap="1">
                <wp:simplePos x="0" y="0"/>
                <wp:positionH relativeFrom="page">
                  <wp:posOffset>4268470</wp:posOffset>
                </wp:positionH>
                <wp:positionV relativeFrom="page">
                  <wp:posOffset>6588760</wp:posOffset>
                </wp:positionV>
                <wp:extent cx="510540" cy="421640"/>
                <wp:effectExtent l="1270" t="0" r="2540" b="0"/>
                <wp:wrapNone/>
                <wp:docPr id="428" name="Text Box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52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52"/>
                              </w:rPr>
                              <w:t>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8" o:spid="_x0000_s1040" type="#_x0000_t202" style="position:absolute;margin-left:336.1pt;margin-top:518.8pt;width:40.2pt;height:33.2pt;z-index:-28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XWBsgIAALQ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52"/>
                        </w:rPr>
                      </w:pPr>
                      <w:r w:rsidRPr="007B1B89">
                        <w:rPr>
                          <w:b/>
                          <w:color w:val="231F20"/>
                          <w:sz w:val="52"/>
                        </w:rPr>
                        <w:t>out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096" behindDoc="1" locked="0" layoutInCell="1" allowOverlap="1">
                <wp:simplePos x="0" y="0"/>
                <wp:positionH relativeFrom="page">
                  <wp:posOffset>6019165</wp:posOffset>
                </wp:positionH>
                <wp:positionV relativeFrom="page">
                  <wp:posOffset>10058400</wp:posOffset>
                </wp:positionV>
                <wp:extent cx="705485" cy="169545"/>
                <wp:effectExtent l="0" t="0" r="0" b="1905"/>
                <wp:wrapNone/>
                <wp:docPr id="427" name="Text Box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485" cy="16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spacing w:before="51"/>
                              <w:ind w:left="20"/>
                              <w:rPr>
                                <w:rFonts w:ascii="Tuffy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7" o:spid="_x0000_s1041" type="#_x0000_t202" style="position:absolute;margin-left:473.95pt;margin-top:11in;width:55.55pt;height:13.35pt;z-index:-2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v3tsw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" filled="f" stroked="f">
                <v:textbox inset="0,0,0,0">
                  <w:txbxContent>
                    <w:p w:rsidR="00B5562C" w:rsidRDefault="00B5562C">
                      <w:pPr>
                        <w:spacing w:before="51"/>
                        <w:ind w:left="20"/>
                        <w:rPr>
                          <w:rFonts w:ascii="Tuffy"/>
                          <w:b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120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ge">
                  <wp:posOffset>10083165</wp:posOffset>
                </wp:positionV>
                <wp:extent cx="595630" cy="147320"/>
                <wp:effectExtent l="0" t="0" r="0" b="0"/>
                <wp:wrapNone/>
                <wp:docPr id="426" name="Text 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92526"/>
                                <w:w w:val="110"/>
                                <w:sz w:val="16"/>
                              </w:rPr>
                              <w:t xml:space="preserve">Page </w:t>
                            </w:r>
                            <w:r>
                              <w:rPr>
                                <w:color w:val="292526"/>
                                <w:w w:val="125"/>
                                <w:sz w:val="16"/>
                              </w:rPr>
                              <w:t>1</w:t>
                            </w:r>
                            <w:r>
                              <w:rPr>
                                <w:color w:val="292526"/>
                                <w:spacing w:val="-43"/>
                                <w:w w:val="1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w w:val="110"/>
                                <w:sz w:val="16"/>
                              </w:rPr>
                              <w:t>of 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6" o:spid="_x0000_s1042" type="#_x0000_t202" style="position:absolute;margin-left:274.2pt;margin-top:793.95pt;width:46.9pt;height:11.6pt;z-index:-28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92526"/>
                          <w:w w:val="110"/>
                          <w:sz w:val="16"/>
                        </w:rPr>
                        <w:t xml:space="preserve">Page </w:t>
                      </w:r>
                      <w:r>
                        <w:rPr>
                          <w:color w:val="292526"/>
                          <w:w w:val="125"/>
                          <w:sz w:val="16"/>
                        </w:rPr>
                        <w:t>1</w:t>
                      </w:r>
                      <w:r>
                        <w:rPr>
                          <w:color w:val="292526"/>
                          <w:spacing w:val="-43"/>
                          <w:w w:val="125"/>
                          <w:sz w:val="16"/>
                        </w:rPr>
                        <w:t xml:space="preserve"> </w:t>
                      </w:r>
                      <w:r>
                        <w:rPr>
                          <w:color w:val="292526"/>
                          <w:w w:val="110"/>
                          <w:sz w:val="16"/>
                        </w:rPr>
                        <w:t>of 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144" behindDoc="1" locked="0" layoutInCell="1" allowOverlap="1">
                <wp:simplePos x="0" y="0"/>
                <wp:positionH relativeFrom="page">
                  <wp:posOffset>378460</wp:posOffset>
                </wp:positionH>
                <wp:positionV relativeFrom="page">
                  <wp:posOffset>1308735</wp:posOffset>
                </wp:positionV>
                <wp:extent cx="6809105" cy="742950"/>
                <wp:effectExtent l="0" t="3810" r="3810" b="0"/>
                <wp:wrapNone/>
                <wp:docPr id="425" name="Text 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9105" cy="742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pStyle w:val="BodyText"/>
                              <w:spacing w:before="0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:rsidR="00B5562C" w:rsidRDefault="009F2CB2">
                            <w:pPr>
                              <w:pStyle w:val="BodyText"/>
                              <w:spacing w:before="0"/>
                              <w:ind w:left="782"/>
                            </w:pPr>
                            <w:r>
                              <w:rPr>
                                <w:color w:val="231F20"/>
                              </w:rPr>
                              <w:t>so=</w:t>
                            </w:r>
                            <w:r>
                              <w:rPr>
                                <w:color w:val="DC2B3D"/>
                              </w:rPr>
                              <w:t xml:space="preserve">red </w:t>
                            </w:r>
                            <w:r>
                              <w:rPr>
                                <w:color w:val="231F20"/>
                              </w:rPr>
                              <w:t>do=</w:t>
                            </w:r>
                            <w:r>
                              <w:rPr>
                                <w:color w:val="00B3F0"/>
                              </w:rPr>
                              <w:t xml:space="preserve">blue </w:t>
                            </w:r>
                            <w:r>
                              <w:rPr>
                                <w:color w:val="231F20"/>
                              </w:rPr>
                              <w:t>out=</w:t>
                            </w:r>
                            <w:r>
                              <w:rPr>
                                <w:color w:val="E4C100"/>
                              </w:rPr>
                              <w:t xml:space="preserve">yellow </w:t>
                            </w:r>
                            <w:r>
                              <w:rPr>
                                <w:color w:val="231F20"/>
                              </w:rPr>
                              <w:t>said=</w:t>
                            </w:r>
                            <w:r>
                              <w:rPr>
                                <w:color w:val="7FC349"/>
                              </w:rPr>
                              <w:t xml:space="preserve">green </w:t>
                            </w:r>
                            <w:r>
                              <w:rPr>
                                <w:color w:val="231F20"/>
                              </w:rPr>
                              <w:t>one=</w:t>
                            </w:r>
                            <w:r>
                              <w:rPr>
                                <w:color w:val="F6862A"/>
                              </w:rPr>
                              <w:t xml:space="preserve">orange </w:t>
                            </w:r>
                            <w:r>
                              <w:rPr>
                                <w:color w:val="231F20"/>
                              </w:rPr>
                              <w:t>like=</w:t>
                            </w:r>
                            <w:r>
                              <w:rPr>
                                <w:color w:val="883F98"/>
                              </w:rPr>
                              <w:t>purple</w:t>
                            </w:r>
                          </w:p>
                          <w:p w:rsidR="00B5562C" w:rsidRDefault="00B5562C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5" o:spid="_x0000_s1043" type="#_x0000_t202" style="position:absolute;margin-left:29.8pt;margin-top:103.05pt;width:536.15pt;height:58.5pt;z-index:-2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" filled="f" stroked="f">
                <v:textbox inset="0,0,0,0">
                  <w:txbxContent>
                    <w:p w:rsidR="00B5562C" w:rsidRDefault="00B5562C">
                      <w:pPr>
                        <w:pStyle w:val="BodyText"/>
                        <w:spacing w:before="0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:rsidR="00B5562C" w:rsidRDefault="009F2CB2">
                      <w:pPr>
                        <w:pStyle w:val="BodyText"/>
                        <w:spacing w:before="0"/>
                        <w:ind w:left="782"/>
                      </w:pPr>
                      <w:r>
                        <w:rPr>
                          <w:color w:val="231F20"/>
                        </w:rPr>
                        <w:t>so=</w:t>
                      </w:r>
                      <w:r>
                        <w:rPr>
                          <w:color w:val="DC2B3D"/>
                        </w:rPr>
                        <w:t xml:space="preserve">red </w:t>
                      </w:r>
                      <w:r>
                        <w:rPr>
                          <w:color w:val="231F20"/>
                        </w:rPr>
                        <w:t>do=</w:t>
                      </w:r>
                      <w:r>
                        <w:rPr>
                          <w:color w:val="00B3F0"/>
                        </w:rPr>
                        <w:t xml:space="preserve">blue </w:t>
                      </w:r>
                      <w:r>
                        <w:rPr>
                          <w:color w:val="231F20"/>
                        </w:rPr>
                        <w:t>out=</w:t>
                      </w:r>
                      <w:r>
                        <w:rPr>
                          <w:color w:val="E4C100"/>
                        </w:rPr>
                        <w:t xml:space="preserve">yellow </w:t>
                      </w:r>
                      <w:r>
                        <w:rPr>
                          <w:color w:val="231F20"/>
                        </w:rPr>
                        <w:t>said=</w:t>
                      </w:r>
                      <w:r>
                        <w:rPr>
                          <w:color w:val="7FC349"/>
                        </w:rPr>
                        <w:t xml:space="preserve">green </w:t>
                      </w:r>
                      <w:r>
                        <w:rPr>
                          <w:color w:val="231F20"/>
                        </w:rPr>
                        <w:t>one=</w:t>
                      </w:r>
                      <w:r>
                        <w:rPr>
                          <w:color w:val="F6862A"/>
                        </w:rPr>
                        <w:t xml:space="preserve">orange </w:t>
                      </w:r>
                      <w:r>
                        <w:rPr>
                          <w:color w:val="231F20"/>
                        </w:rPr>
                        <w:t>like=</w:t>
                      </w:r>
                      <w:r>
                        <w:rPr>
                          <w:color w:val="883F98"/>
                        </w:rPr>
                        <w:t>purple</w:t>
                      </w:r>
                    </w:p>
                    <w:p w:rsidR="00B5562C" w:rsidRDefault="00B5562C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5562C" w:rsidRDefault="00B5562C">
      <w:pPr>
        <w:rPr>
          <w:sz w:val="2"/>
          <w:szCs w:val="2"/>
        </w:rPr>
        <w:sectPr w:rsidR="00B5562C">
          <w:pgSz w:w="11910" w:h="16840"/>
          <w:pgMar w:top="700" w:right="380" w:bottom="280" w:left="440" w:header="720" w:footer="720" w:gutter="0"/>
          <w:cols w:space="720"/>
        </w:sectPr>
      </w:pPr>
    </w:p>
    <w:p w:rsidR="00B5562C" w:rsidRDefault="00B810E6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88552" behindDoc="1" locked="0" layoutInCell="1" allowOverlap="1">
                <wp:simplePos x="0" y="0"/>
                <wp:positionH relativeFrom="page">
                  <wp:posOffset>681355</wp:posOffset>
                </wp:positionH>
                <wp:positionV relativeFrom="page">
                  <wp:posOffset>7501255</wp:posOffset>
                </wp:positionV>
                <wp:extent cx="814070" cy="330200"/>
                <wp:effectExtent l="0" t="0" r="0" b="0"/>
                <wp:wrapNone/>
                <wp:docPr id="424" name="Text Box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407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pacing w:val="-6"/>
                                <w:sz w:val="40"/>
                              </w:rPr>
                              <w:t>were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0" o:spid="_x0000_s1044" type="#_x0000_t202" style="position:absolute;margin-left:53.65pt;margin-top:590.65pt;width:64.1pt;height:26pt;z-index:-27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pacing w:val="-6"/>
                          <w:sz w:val="40"/>
                        </w:rPr>
                        <w:t>were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432" behindDoc="1" locked="0" layoutInCell="1" allowOverlap="1">
                <wp:simplePos x="0" y="0"/>
                <wp:positionH relativeFrom="page">
                  <wp:posOffset>4738370</wp:posOffset>
                </wp:positionH>
                <wp:positionV relativeFrom="page">
                  <wp:posOffset>4086225</wp:posOffset>
                </wp:positionV>
                <wp:extent cx="794385" cy="330200"/>
                <wp:effectExtent l="4445" t="0" r="1270" b="3175"/>
                <wp:wrapNone/>
                <wp:docPr id="423" name="Text 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385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little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5" o:spid="_x0000_s1045" type="#_x0000_t202" style="position:absolute;margin-left:373.1pt;margin-top:321.75pt;width:62.55pt;height:26pt;z-index:-2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Ai6swIAALQ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little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384" behindDoc="1" locked="0" layoutInCell="1" allowOverlap="1">
                <wp:simplePos x="0" y="0"/>
                <wp:positionH relativeFrom="page">
                  <wp:posOffset>5380990</wp:posOffset>
                </wp:positionH>
                <wp:positionV relativeFrom="page">
                  <wp:posOffset>2992755</wp:posOffset>
                </wp:positionV>
                <wp:extent cx="708025" cy="330200"/>
                <wp:effectExtent l="0" t="1905" r="0" b="1270"/>
                <wp:wrapNone/>
                <wp:docPr id="422" name="Text 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8025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have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7" o:spid="_x0000_s1046" type="#_x0000_t202" style="position:absolute;margin-left:423.7pt;margin-top:235.65pt;width:55.75pt;height:26pt;z-index:-2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5wxsgIAALQ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have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408" behindDoc="1" locked="0" layoutInCell="1" allowOverlap="1">
                <wp:simplePos x="0" y="0"/>
                <wp:positionH relativeFrom="page">
                  <wp:posOffset>3312795</wp:posOffset>
                </wp:positionH>
                <wp:positionV relativeFrom="page">
                  <wp:posOffset>3139440</wp:posOffset>
                </wp:positionV>
                <wp:extent cx="821055" cy="330200"/>
                <wp:effectExtent l="0" t="0" r="0" b="0"/>
                <wp:wrapNone/>
                <wp:docPr id="421" name="Text 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055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have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6" o:spid="_x0000_s1047" type="#_x0000_t202" style="position:absolute;margin-left:260.85pt;margin-top:247.2pt;width:64.65pt;height:26pt;z-index:-28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QWHswIAALQ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have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360" behindDoc="1" locked="0" layoutInCell="1" allowOverlap="1">
                <wp:simplePos x="0" y="0"/>
                <wp:positionH relativeFrom="page">
                  <wp:posOffset>1411605</wp:posOffset>
                </wp:positionH>
                <wp:positionV relativeFrom="page">
                  <wp:posOffset>2542540</wp:posOffset>
                </wp:positionV>
                <wp:extent cx="764540" cy="450215"/>
                <wp:effectExtent l="1905" t="0" r="0" b="0"/>
                <wp:wrapNone/>
                <wp:docPr id="420" name="Text Box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4540" cy="450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there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8" o:spid="_x0000_s1048" type="#_x0000_t202" style="position:absolute;margin-left:111.15pt;margin-top:200.2pt;width:60.2pt;height:35.45pt;z-index:-28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there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336" behindDoc="1" locked="0" layoutInCell="1" allowOverlap="1">
                <wp:simplePos x="0" y="0"/>
                <wp:positionH relativeFrom="page">
                  <wp:posOffset>3850640</wp:posOffset>
                </wp:positionH>
                <wp:positionV relativeFrom="page">
                  <wp:posOffset>2313940</wp:posOffset>
                </wp:positionV>
                <wp:extent cx="721360" cy="330200"/>
                <wp:effectExtent l="2540" t="0" r="0" b="3810"/>
                <wp:wrapNone/>
                <wp:docPr id="419" name="Text Box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36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pacing w:val="-6"/>
                                <w:sz w:val="40"/>
                              </w:rPr>
                              <w:t>were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9" o:spid="_x0000_s1049" type="#_x0000_t202" style="position:absolute;margin-left:303.2pt;margin-top:182.2pt;width:56.8pt;height:26pt;z-index:-2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VlSswIAALQ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pacing w:val="-6"/>
                          <w:sz w:val="40"/>
                        </w:rPr>
                        <w:t>were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88168" behindDoc="1" locked="0" layoutInCell="1" allowOverlap="1">
                <wp:simplePos x="0" y="0"/>
                <wp:positionH relativeFrom="page">
                  <wp:posOffset>499110</wp:posOffset>
                </wp:positionH>
                <wp:positionV relativeFrom="page">
                  <wp:posOffset>5152390</wp:posOffset>
                </wp:positionV>
                <wp:extent cx="2494915" cy="1765935"/>
                <wp:effectExtent l="3810" t="0" r="0" b="0"/>
                <wp:wrapNone/>
                <wp:docPr id="416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4915" cy="1765935"/>
                          <a:chOff x="786" y="8114"/>
                          <a:chExt cx="3929" cy="2781"/>
                        </a:xfrm>
                      </wpg:grpSpPr>
                      <pic:pic xmlns:pic="http://schemas.openxmlformats.org/drawingml/2006/picture">
                        <pic:nvPicPr>
                          <pic:cNvPr id="417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" y="8113"/>
                            <a:ext cx="3929" cy="2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3" y="9936"/>
                            <a:ext cx="1032" cy="9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E6F90C" id="Group 392" o:spid="_x0000_s1026" style="position:absolute;margin-left:39.3pt;margin-top:405.7pt;width:196.45pt;height:139.05pt;z-index:-28312;mso-position-horizontal-relative:page;mso-position-vertical-relative:page" coordorigin="786,8114" coordsize="3929,2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4" o:spid="_x0000_s1027" type="#_x0000_t75" style="position:absolute;left:785;top:8113;width:3929;height:2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">
                  <v:imagedata r:id="rId11" o:title=""/>
                </v:shape>
                <v:shape id="Picture 393" o:spid="_x0000_s1028" type="#_x0000_t75" style="position:absolute;left:1513;top:9936;width:1032;height: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88192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ge">
                  <wp:posOffset>6917690</wp:posOffset>
                </wp:positionV>
                <wp:extent cx="6827520" cy="2630170"/>
                <wp:effectExtent l="0" t="2540" r="3810" b="5715"/>
                <wp:wrapNone/>
                <wp:docPr id="413" name="Group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7520" cy="2630170"/>
                          <a:chOff x="567" y="10894"/>
                          <a:chExt cx="10752" cy="4142"/>
                        </a:xfrm>
                      </wpg:grpSpPr>
                      <pic:pic xmlns:pic="http://schemas.openxmlformats.org/drawingml/2006/picture">
                        <pic:nvPicPr>
                          <pic:cNvPr id="414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11694"/>
                            <a:ext cx="10752" cy="33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0" y="10894"/>
                            <a:ext cx="3087" cy="36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CFE4C5" id="Group 389" o:spid="_x0000_s1026" style="position:absolute;margin-left:28.35pt;margin-top:544.7pt;width:537.6pt;height:207.1pt;z-index:-28288;mso-position-horizontal-relative:page;mso-position-vertical-relative:page" coordorigin="567,10894" coordsize="10752,4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">
                <v:shape id="Picture 391" o:spid="_x0000_s1027" type="#_x0000_t75" style="position:absolute;left:566;top:11694;width:10752;height:3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">
                  <v:imagedata r:id="rId15" o:title=""/>
                </v:shape>
                <v:shape id="Picture 390" o:spid="_x0000_s1028" type="#_x0000_t75" style="position:absolute;left:7200;top:10894;width:3087;height:3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88216" behindDoc="1" locked="0" layoutInCell="1" allowOverlap="1">
                <wp:simplePos x="0" y="0"/>
                <wp:positionH relativeFrom="page">
                  <wp:posOffset>1182370</wp:posOffset>
                </wp:positionH>
                <wp:positionV relativeFrom="page">
                  <wp:posOffset>2266315</wp:posOffset>
                </wp:positionV>
                <wp:extent cx="5476240" cy="4070350"/>
                <wp:effectExtent l="1270" t="0" r="0" b="0"/>
                <wp:wrapNone/>
                <wp:docPr id="406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76240" cy="4070350"/>
                          <a:chOff x="1862" y="3569"/>
                          <a:chExt cx="8624" cy="6410"/>
                        </a:xfrm>
                      </wpg:grpSpPr>
                      <pic:pic xmlns:pic="http://schemas.openxmlformats.org/drawingml/2006/picture">
                        <pic:nvPicPr>
                          <pic:cNvPr id="407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8418"/>
                            <a:ext cx="1578" cy="15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0" y="4621"/>
                            <a:ext cx="1403" cy="14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4" y="3967"/>
                            <a:ext cx="2533" cy="25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" y="5205"/>
                            <a:ext cx="3875" cy="3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2" y="3568"/>
                            <a:ext cx="1124" cy="10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2" y="6036"/>
                            <a:ext cx="3289" cy="1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4CA1C2" id="Group 382" o:spid="_x0000_s1026" style="position:absolute;margin-left:93.1pt;margin-top:178.45pt;width:431.2pt;height:320.5pt;z-index:-28264;mso-position-horizontal-relative:page;mso-position-vertical-relative:page" coordorigin="1862,3569" coordsize="8624,6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">
                <v:shape id="Picture 388" o:spid="_x0000_s1027" type="#_x0000_t75" style="position:absolute;left:8908;top:8418;width:1578;height:1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">
                  <v:imagedata r:id="rId23" o:title=""/>
                </v:shape>
                <v:shape id="Picture 387" o:spid="_x0000_s1028" type="#_x0000_t75" style="position:absolute;left:4950;top:4621;width:1403;height:1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">
                  <v:imagedata r:id="rId24" o:title=""/>
                </v:shape>
                <v:shape id="Picture 386" o:spid="_x0000_s1029" type="#_x0000_t75" style="position:absolute;left:7674;top:3967;width:253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">
                  <v:imagedata r:id="rId25" o:title=""/>
                </v:shape>
                <v:shape id="Picture 385" o:spid="_x0000_s1030" type="#_x0000_t75" style="position:absolute;left:5972;top:5205;width:3875;height:3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">
                  <v:imagedata r:id="rId26" o:title=""/>
                </v:shape>
                <v:shape id="Picture 384" o:spid="_x0000_s1031" type="#_x0000_t75" style="position:absolute;left:5942;top:3568;width:1124;height:1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">
                  <v:imagedata r:id="rId27" o:title=""/>
                </v:shape>
                <v:shape id="Picture 383" o:spid="_x0000_s1032" type="#_x0000_t75" style="position:absolute;left:1862;top:6036;width:3289;height:1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">
                  <v:imagedata r:id="rId28" o:title=""/>
                </v:shape>
                <w10:wrap anchorx="page" anchory="page"/>
              </v:group>
            </w:pict>
          </mc:Fallback>
        </mc:AlternateContent>
      </w:r>
      <w:r w:rsidR="009F2CB2">
        <w:rPr>
          <w:noProof/>
          <w:lang w:bidi="ar-SA"/>
        </w:rPr>
        <w:drawing>
          <wp:anchor distT="0" distB="0" distL="0" distR="0" simplePos="0" relativeHeight="251594752" behindDoc="1" locked="0" layoutInCell="1" allowOverlap="1">
            <wp:simplePos x="0" y="0"/>
            <wp:positionH relativeFrom="page">
              <wp:posOffset>1135249</wp:posOffset>
            </wp:positionH>
            <wp:positionV relativeFrom="page">
              <wp:posOffset>2384395</wp:posOffset>
            </wp:positionV>
            <wp:extent cx="1172741" cy="1089884"/>
            <wp:effectExtent l="0" t="0" r="0" b="0"/>
            <wp:wrapNone/>
            <wp:docPr id="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741" cy="1089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264" behindDoc="1" locked="0" layoutInCell="1" allowOverlap="1">
                <wp:simplePos x="0" y="0"/>
                <wp:positionH relativeFrom="page">
                  <wp:posOffset>378460</wp:posOffset>
                </wp:positionH>
                <wp:positionV relativeFrom="page">
                  <wp:posOffset>1308735</wp:posOffset>
                </wp:positionV>
                <wp:extent cx="6809105" cy="742315"/>
                <wp:effectExtent l="16510" t="13335" r="13335" b="15875"/>
                <wp:wrapNone/>
                <wp:docPr id="405" name="Rectangle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9105" cy="74231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231F2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8E7783" id="Rectangle 381" o:spid="_x0000_s1026" style="position:absolute;margin-left:29.8pt;margin-top:103.05pt;width:536.15pt;height:58.45pt;z-index:-28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" filled="f" strokecolor="#231f20" strokeweight="2pt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312" behindDoc="1" locked="0" layoutInCell="1" allowOverlap="1">
                <wp:simplePos x="0" y="0"/>
                <wp:positionH relativeFrom="page">
                  <wp:posOffset>347345</wp:posOffset>
                </wp:positionH>
                <wp:positionV relativeFrom="page">
                  <wp:posOffset>455295</wp:posOffset>
                </wp:positionV>
                <wp:extent cx="5741670" cy="578485"/>
                <wp:effectExtent l="4445" t="0" r="0" b="4445"/>
                <wp:wrapNone/>
                <wp:docPr id="404" name="Text Box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1670" cy="578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346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>Space-Themed Tricky Word Colouring</w:t>
                            </w:r>
                          </w:p>
                          <w:p w:rsidR="00B5562C" w:rsidRDefault="009F2CB2">
                            <w:pPr>
                              <w:pStyle w:val="BodyText"/>
                              <w:spacing w:before="54"/>
                            </w:pPr>
                            <w:r>
                              <w:rPr>
                                <w:color w:val="292526"/>
                              </w:rPr>
                              <w:t>Read the tricky words and colour the pictures using these</w:t>
                            </w:r>
                            <w:r>
                              <w:rPr>
                                <w:color w:val="292526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clues.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0" o:spid="_x0000_s1050" type="#_x0000_t202" style="position:absolute;margin-left:27.35pt;margin-top:35.85pt;width:452.1pt;height:45.55pt;z-index:-28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346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92526"/>
                          <w:sz w:val="36"/>
                        </w:rPr>
                        <w:t>Space-Themed Tricky Word Colouring</w:t>
                      </w:r>
                    </w:p>
                    <w:p w:rsidR="00B5562C" w:rsidRDefault="009F2CB2">
                      <w:pPr>
                        <w:pStyle w:val="BodyText"/>
                        <w:spacing w:before="54"/>
                      </w:pPr>
                      <w:r>
                        <w:rPr>
                          <w:color w:val="292526"/>
                        </w:rPr>
                        <w:t>Read the tricky words and colour the pictures using these</w:t>
                      </w:r>
                      <w:r>
                        <w:rPr>
                          <w:color w:val="292526"/>
                          <w:spacing w:val="-24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clues.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456" behindDoc="1" locked="0" layoutInCell="1" allowOverlap="1">
                <wp:simplePos x="0" y="0"/>
                <wp:positionH relativeFrom="page">
                  <wp:posOffset>1427480</wp:posOffset>
                </wp:positionH>
                <wp:positionV relativeFrom="page">
                  <wp:posOffset>5260340</wp:posOffset>
                </wp:positionV>
                <wp:extent cx="638175" cy="330200"/>
                <wp:effectExtent l="0" t="2540" r="1270" b="635"/>
                <wp:wrapNone/>
                <wp:docPr id="403" name="Text 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when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4" o:spid="_x0000_s1051" type="#_x0000_t202" style="position:absolute;margin-left:112.4pt;margin-top:414.2pt;width:50.25pt;height:26pt;z-index:-28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when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480" behindDoc="1" locked="0" layoutInCell="1" allowOverlap="1">
                <wp:simplePos x="0" y="0"/>
                <wp:positionH relativeFrom="page">
                  <wp:posOffset>5822315</wp:posOffset>
                </wp:positionH>
                <wp:positionV relativeFrom="page">
                  <wp:posOffset>5708650</wp:posOffset>
                </wp:positionV>
                <wp:extent cx="638175" cy="330200"/>
                <wp:effectExtent l="2540" t="3175" r="0" b="0"/>
                <wp:wrapNone/>
                <wp:docPr id="402" name="Text 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when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3" o:spid="_x0000_s1052" type="#_x0000_t202" style="position:absolute;margin-left:458.45pt;margin-top:449.5pt;width:50.25pt;height:26pt;z-index:-2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when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504" behindDoc="1" locked="0" layoutInCell="1" allowOverlap="1">
                <wp:simplePos x="0" y="0"/>
                <wp:positionH relativeFrom="page">
                  <wp:posOffset>992505</wp:posOffset>
                </wp:positionH>
                <wp:positionV relativeFrom="page">
                  <wp:posOffset>6330315</wp:posOffset>
                </wp:positionV>
                <wp:extent cx="610870" cy="330200"/>
                <wp:effectExtent l="1905" t="0" r="0" b="0"/>
                <wp:wrapNone/>
                <wp:docPr id="401" name="Text Box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87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what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2" o:spid="_x0000_s1053" type="#_x0000_t202" style="position:absolute;margin-left:78.15pt;margin-top:498.45pt;width:48.1pt;height:26pt;z-index:-27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k9cswIAALQ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what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528" behindDoc="1" locked="0" layoutInCell="1" allowOverlap="1">
                <wp:simplePos x="0" y="0"/>
                <wp:positionH relativeFrom="page">
                  <wp:posOffset>5302250</wp:posOffset>
                </wp:positionH>
                <wp:positionV relativeFrom="page">
                  <wp:posOffset>7429500</wp:posOffset>
                </wp:positionV>
                <wp:extent cx="610870" cy="330200"/>
                <wp:effectExtent l="0" t="0" r="1905" b="3175"/>
                <wp:wrapNone/>
                <wp:docPr id="400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87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what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1" o:spid="_x0000_s1054" type="#_x0000_t202" style="position:absolute;margin-left:417.5pt;margin-top:585pt;width:48.1pt;height:26pt;z-index:-2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what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576" behindDoc="1" locked="0" layoutInCell="1" allowOverlap="1">
                <wp:simplePos x="0" y="0"/>
                <wp:positionH relativeFrom="page">
                  <wp:posOffset>3164205</wp:posOffset>
                </wp:positionH>
                <wp:positionV relativeFrom="page">
                  <wp:posOffset>8806180</wp:posOffset>
                </wp:positionV>
                <wp:extent cx="601345" cy="330200"/>
                <wp:effectExtent l="1905" t="0" r="0" b="0"/>
                <wp:wrapNone/>
                <wp:docPr id="399" name="Text Box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345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there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9" o:spid="_x0000_s1055" type="#_x0000_t202" style="position:absolute;margin-left:249.15pt;margin-top:693.4pt;width:47.35pt;height:26pt;z-index:-2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there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600" behindDoc="1" locked="0" layoutInCell="1" allowOverlap="1">
                <wp:simplePos x="0" y="0"/>
                <wp:positionH relativeFrom="page">
                  <wp:posOffset>6019165</wp:posOffset>
                </wp:positionH>
                <wp:positionV relativeFrom="page">
                  <wp:posOffset>10058400</wp:posOffset>
                </wp:positionV>
                <wp:extent cx="705485" cy="169545"/>
                <wp:effectExtent l="0" t="0" r="0" b="1905"/>
                <wp:wrapNone/>
                <wp:docPr id="398" name="Text Box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485" cy="16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spacing w:before="51"/>
                              <w:ind w:left="20"/>
                              <w:rPr>
                                <w:rFonts w:ascii="Tuffy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8" o:spid="_x0000_s1056" type="#_x0000_t202" style="position:absolute;margin-left:473.95pt;margin-top:11in;width:55.55pt;height:13.35pt;z-index:-27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KbasgIAALQ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" filled="f" stroked="f">
                <v:textbox inset="0,0,0,0">
                  <w:txbxContent>
                    <w:p w:rsidR="00B5562C" w:rsidRDefault="00B5562C">
                      <w:pPr>
                        <w:spacing w:before="51"/>
                        <w:ind w:left="20"/>
                        <w:rPr>
                          <w:rFonts w:ascii="Tuffy"/>
                          <w:b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624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ge">
                  <wp:posOffset>10083165</wp:posOffset>
                </wp:positionV>
                <wp:extent cx="595630" cy="147320"/>
                <wp:effectExtent l="0" t="0" r="0" b="0"/>
                <wp:wrapNone/>
                <wp:docPr id="397" name="Text Box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92526"/>
                                <w:w w:val="105"/>
                                <w:sz w:val="16"/>
                              </w:rPr>
                              <w:t>Page 2 of 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7" o:spid="_x0000_s1057" type="#_x0000_t202" style="position:absolute;margin-left:274.2pt;margin-top:793.95pt;width:46.9pt;height:11.6pt;z-index:-2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92526"/>
                          <w:w w:val="105"/>
                          <w:sz w:val="16"/>
                        </w:rPr>
                        <w:t>Page 2 of 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648" behindDoc="1" locked="0" layoutInCell="1" allowOverlap="1">
                <wp:simplePos x="0" y="0"/>
                <wp:positionH relativeFrom="page">
                  <wp:posOffset>1203325</wp:posOffset>
                </wp:positionH>
                <wp:positionV relativeFrom="page">
                  <wp:posOffset>4008755</wp:posOffset>
                </wp:positionV>
                <wp:extent cx="535940" cy="254000"/>
                <wp:effectExtent l="3175" t="27305" r="0" b="52070"/>
                <wp:wrapNone/>
                <wp:docPr id="396" name="WordArt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980000">
                          <a:off x="0" y="0"/>
                          <a:ext cx="535940" cy="254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10E6" w:rsidRDefault="00B810E6" w:rsidP="00B810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231F20"/>
                                <w:sz w:val="40"/>
                                <w:szCs w:val="40"/>
                              </w:rPr>
                              <w:t>little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6" o:spid="_x0000_s1058" type="#_x0000_t202" style="position:absolute;margin-left:94.75pt;margin-top:315.65pt;width:42.2pt;height:20pt;rotation:-27;z-index:-27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B810E6" w:rsidRDefault="00B810E6" w:rsidP="00B810E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231F20"/>
                          <w:sz w:val="40"/>
                          <w:szCs w:val="40"/>
                        </w:rPr>
                        <w:t>little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8672" behindDoc="1" locked="0" layoutInCell="1" allowOverlap="1">
                <wp:simplePos x="0" y="0"/>
                <wp:positionH relativeFrom="page">
                  <wp:posOffset>378460</wp:posOffset>
                </wp:positionH>
                <wp:positionV relativeFrom="page">
                  <wp:posOffset>1308735</wp:posOffset>
                </wp:positionV>
                <wp:extent cx="6809105" cy="742950"/>
                <wp:effectExtent l="0" t="3810" r="3810" b="0"/>
                <wp:wrapNone/>
                <wp:docPr id="395" name="Text Box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9105" cy="742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pStyle w:val="BodyText"/>
                              <w:spacing w:before="0"/>
                              <w:ind w:left="0"/>
                              <w:rPr>
                                <w:rFonts w:ascii="Times New Roman"/>
                                <w:sz w:val="31"/>
                              </w:rPr>
                            </w:pPr>
                          </w:p>
                          <w:p w:rsidR="00B5562C" w:rsidRDefault="009F2CB2">
                            <w:pPr>
                              <w:pStyle w:val="BodyText"/>
                              <w:spacing w:before="0"/>
                              <w:ind w:left="190"/>
                            </w:pPr>
                            <w:r>
                              <w:rPr>
                                <w:color w:val="231F20"/>
                              </w:rPr>
                              <w:t>when=</w:t>
                            </w:r>
                            <w:r>
                              <w:rPr>
                                <w:color w:val="DC2B3D"/>
                              </w:rPr>
                              <w:t xml:space="preserve">red </w:t>
                            </w:r>
                            <w:r>
                              <w:rPr>
                                <w:color w:val="231F20"/>
                              </w:rPr>
                              <w:t>were=</w:t>
                            </w:r>
                            <w:r>
                              <w:rPr>
                                <w:color w:val="00B3F0"/>
                              </w:rPr>
                              <w:t xml:space="preserve">blue </w:t>
                            </w:r>
                            <w:r>
                              <w:rPr>
                                <w:color w:val="231F20"/>
                              </w:rPr>
                              <w:t>what=</w:t>
                            </w:r>
                            <w:r>
                              <w:rPr>
                                <w:color w:val="E4C100"/>
                              </w:rPr>
                              <w:t xml:space="preserve">yellow </w:t>
                            </w:r>
                            <w:r>
                              <w:rPr>
                                <w:color w:val="231F20"/>
                              </w:rPr>
                              <w:t>there=</w:t>
                            </w:r>
                            <w:r>
                              <w:rPr>
                                <w:color w:val="7FC349"/>
                              </w:rPr>
                              <w:t xml:space="preserve">green </w:t>
                            </w:r>
                            <w:r>
                              <w:rPr>
                                <w:color w:val="231F20"/>
                              </w:rPr>
                              <w:t>have=</w:t>
                            </w:r>
                            <w:r>
                              <w:rPr>
                                <w:color w:val="F6862A"/>
                              </w:rPr>
                              <w:t xml:space="preserve">orange </w:t>
                            </w:r>
                            <w:r>
                              <w:rPr>
                                <w:color w:val="231F20"/>
                              </w:rPr>
                              <w:t>little=</w:t>
                            </w:r>
                            <w:r>
                              <w:rPr>
                                <w:color w:val="883F98"/>
                              </w:rPr>
                              <w:t>purple</w:t>
                            </w:r>
                          </w:p>
                          <w:p w:rsidR="00B5562C" w:rsidRDefault="00B5562C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5" o:spid="_x0000_s1059" type="#_x0000_t202" style="position:absolute;margin-left:29.8pt;margin-top:103.05pt;width:536.15pt;height:58.5pt;z-index:-2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" filled="f" stroked="f">
                <v:textbox inset="0,0,0,0">
                  <w:txbxContent>
                    <w:p w:rsidR="00B5562C" w:rsidRDefault="00B5562C">
                      <w:pPr>
                        <w:pStyle w:val="BodyText"/>
                        <w:spacing w:before="0"/>
                        <w:ind w:left="0"/>
                        <w:rPr>
                          <w:rFonts w:ascii="Times New Roman"/>
                          <w:sz w:val="31"/>
                        </w:rPr>
                      </w:pPr>
                    </w:p>
                    <w:p w:rsidR="00B5562C" w:rsidRDefault="009F2CB2">
                      <w:pPr>
                        <w:pStyle w:val="BodyText"/>
                        <w:spacing w:before="0"/>
                        <w:ind w:left="190"/>
                      </w:pPr>
                      <w:r>
                        <w:rPr>
                          <w:color w:val="231F20"/>
                        </w:rPr>
                        <w:t>when=</w:t>
                      </w:r>
                      <w:r>
                        <w:rPr>
                          <w:color w:val="DC2B3D"/>
                        </w:rPr>
                        <w:t xml:space="preserve">red </w:t>
                      </w:r>
                      <w:r>
                        <w:rPr>
                          <w:color w:val="231F20"/>
                        </w:rPr>
                        <w:t>were=</w:t>
                      </w:r>
                      <w:r>
                        <w:rPr>
                          <w:color w:val="00B3F0"/>
                        </w:rPr>
                        <w:t xml:space="preserve">blue </w:t>
                      </w:r>
                      <w:r>
                        <w:rPr>
                          <w:color w:val="231F20"/>
                        </w:rPr>
                        <w:t>what=</w:t>
                      </w:r>
                      <w:r>
                        <w:rPr>
                          <w:color w:val="E4C100"/>
                        </w:rPr>
                        <w:t xml:space="preserve">yellow </w:t>
                      </w:r>
                      <w:r>
                        <w:rPr>
                          <w:color w:val="231F20"/>
                        </w:rPr>
                        <w:t>there=</w:t>
                      </w:r>
                      <w:r>
                        <w:rPr>
                          <w:color w:val="7FC349"/>
                        </w:rPr>
                        <w:t xml:space="preserve">green </w:t>
                      </w:r>
                      <w:r>
                        <w:rPr>
                          <w:color w:val="231F20"/>
                        </w:rPr>
                        <w:t>have=</w:t>
                      </w:r>
                      <w:r>
                        <w:rPr>
                          <w:color w:val="F6862A"/>
                        </w:rPr>
                        <w:t xml:space="preserve">orange </w:t>
                      </w:r>
                      <w:r>
                        <w:rPr>
                          <w:color w:val="231F20"/>
                        </w:rPr>
                        <w:t>little=</w:t>
                      </w:r>
                      <w:r>
                        <w:rPr>
                          <w:color w:val="883F98"/>
                        </w:rPr>
                        <w:t>purple</w:t>
                      </w:r>
                    </w:p>
                    <w:p w:rsidR="00B5562C" w:rsidRDefault="00B5562C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5562C" w:rsidRDefault="00B5562C">
      <w:pPr>
        <w:rPr>
          <w:sz w:val="2"/>
          <w:szCs w:val="2"/>
        </w:rPr>
        <w:sectPr w:rsidR="00B5562C">
          <w:pgSz w:w="11910" w:h="16840"/>
          <w:pgMar w:top="0" w:right="380" w:bottom="280" w:left="440" w:header="720" w:footer="720" w:gutter="0"/>
          <w:cols w:space="720"/>
        </w:sectPr>
      </w:pPr>
    </w:p>
    <w:p w:rsidR="00B5562C" w:rsidRDefault="00B810E6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89104" behindDoc="1" locked="0" layoutInCell="1" allowOverlap="1">
                <wp:simplePos x="0" y="0"/>
                <wp:positionH relativeFrom="page">
                  <wp:posOffset>1196975</wp:posOffset>
                </wp:positionH>
                <wp:positionV relativeFrom="page">
                  <wp:posOffset>3545205</wp:posOffset>
                </wp:positionV>
                <wp:extent cx="517525" cy="238760"/>
                <wp:effectExtent l="0" t="1905" r="0" b="0"/>
                <wp:wrapNone/>
                <wp:docPr id="394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525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8A7A74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 w:rsidRPr="008A7A74">
                              <w:rPr>
                                <w:b/>
                                <w:color w:val="231F20"/>
                                <w:sz w:val="28"/>
                              </w:rPr>
                              <w:t>there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0" o:spid="_x0000_s1060" type="#_x0000_t202" style="position:absolute;margin-left:94.25pt;margin-top:279.15pt;width:40.75pt;height:18.8pt;z-index:-2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" filled="f" stroked="f">
                <v:textbox inset="0,0,0,0">
                  <w:txbxContent>
                    <w:p w:rsidR="00B5562C" w:rsidRPr="008A7A74" w:rsidRDefault="009F2CB2">
                      <w:pPr>
                        <w:spacing w:before="20"/>
                        <w:ind w:left="20"/>
                        <w:rPr>
                          <w:b/>
                          <w:sz w:val="28"/>
                        </w:rPr>
                      </w:pPr>
                      <w:r w:rsidRPr="008A7A74">
                        <w:rPr>
                          <w:b/>
                          <w:color w:val="231F20"/>
                          <w:sz w:val="28"/>
                        </w:rPr>
                        <w:t>there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152" behindDoc="1" locked="0" layoutInCell="1" allowOverlap="1">
                <wp:simplePos x="0" y="0"/>
                <wp:positionH relativeFrom="page">
                  <wp:posOffset>1231900</wp:posOffset>
                </wp:positionH>
                <wp:positionV relativeFrom="page">
                  <wp:posOffset>4985385</wp:posOffset>
                </wp:positionV>
                <wp:extent cx="501650" cy="238760"/>
                <wp:effectExtent l="3175" t="3810" r="0" b="0"/>
                <wp:wrapNone/>
                <wp:docPr id="393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65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8A7A74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 w:rsidRPr="008A7A74">
                              <w:rPr>
                                <w:b/>
                                <w:color w:val="231F20"/>
                                <w:sz w:val="28"/>
                              </w:rPr>
                              <w:t>little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8" o:spid="_x0000_s1061" type="#_x0000_t202" style="position:absolute;margin-left:97pt;margin-top:392.55pt;width:39.5pt;height:18.8pt;z-index:-2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GQTtAIAALQ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" filled="f" stroked="f">
                <v:textbox inset="0,0,0,0">
                  <w:txbxContent>
                    <w:p w:rsidR="00B5562C" w:rsidRPr="008A7A74" w:rsidRDefault="009F2CB2">
                      <w:pPr>
                        <w:spacing w:before="20"/>
                        <w:ind w:left="20"/>
                        <w:rPr>
                          <w:b/>
                          <w:sz w:val="28"/>
                        </w:rPr>
                      </w:pPr>
                      <w:r w:rsidRPr="008A7A74">
                        <w:rPr>
                          <w:b/>
                          <w:color w:val="231F20"/>
                          <w:sz w:val="28"/>
                        </w:rPr>
                        <w:t>little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200" behindDoc="1" locked="0" layoutInCell="1" allowOverlap="1">
                <wp:simplePos x="0" y="0"/>
                <wp:positionH relativeFrom="page">
                  <wp:posOffset>1211580</wp:posOffset>
                </wp:positionH>
                <wp:positionV relativeFrom="page">
                  <wp:posOffset>6389370</wp:posOffset>
                </wp:positionV>
                <wp:extent cx="521970" cy="238760"/>
                <wp:effectExtent l="1905" t="0" r="0" b="1270"/>
                <wp:wrapNone/>
                <wp:docPr id="392" name="Text 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8A7A74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 w:rsidRPr="008A7A74">
                              <w:rPr>
                                <w:b/>
                                <w:color w:val="231F20"/>
                                <w:sz w:val="28"/>
                              </w:rPr>
                              <w:t>were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6" o:spid="_x0000_s1062" type="#_x0000_t202" style="position:absolute;margin-left:95.4pt;margin-top:503.1pt;width:41.1pt;height:18.8pt;z-index:-2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1L3swIAALQ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" filled="f" stroked="f">
                <v:textbox inset="0,0,0,0">
                  <w:txbxContent>
                    <w:p w:rsidR="00B5562C" w:rsidRPr="008A7A74" w:rsidRDefault="009F2CB2">
                      <w:pPr>
                        <w:spacing w:before="20"/>
                        <w:ind w:left="20"/>
                        <w:rPr>
                          <w:b/>
                          <w:sz w:val="28"/>
                        </w:rPr>
                      </w:pPr>
                      <w:r w:rsidRPr="008A7A74">
                        <w:rPr>
                          <w:b/>
                          <w:color w:val="231F20"/>
                          <w:sz w:val="28"/>
                        </w:rPr>
                        <w:t>were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272" behindDoc="1" locked="0" layoutInCell="1" allowOverlap="1">
                <wp:simplePos x="0" y="0"/>
                <wp:positionH relativeFrom="page">
                  <wp:posOffset>6163310</wp:posOffset>
                </wp:positionH>
                <wp:positionV relativeFrom="page">
                  <wp:posOffset>8905240</wp:posOffset>
                </wp:positionV>
                <wp:extent cx="704215" cy="330200"/>
                <wp:effectExtent l="635" t="0" r="0" b="3810"/>
                <wp:wrapNone/>
                <wp:docPr id="391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215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pacing w:val="-6"/>
                                <w:sz w:val="40"/>
                              </w:rPr>
                              <w:t>were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3" o:spid="_x0000_s1063" type="#_x0000_t202" style="position:absolute;margin-left:485.3pt;margin-top:701.2pt;width:55.45pt;height:26pt;z-index:-27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zz8swIAALQ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pacing w:val="-6"/>
                          <w:sz w:val="40"/>
                        </w:rPr>
                        <w:t>were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128" behindDoc="1" locked="0" layoutInCell="1" allowOverlap="1">
                <wp:simplePos x="0" y="0"/>
                <wp:positionH relativeFrom="page">
                  <wp:posOffset>6165215</wp:posOffset>
                </wp:positionH>
                <wp:positionV relativeFrom="page">
                  <wp:posOffset>4660265</wp:posOffset>
                </wp:positionV>
                <wp:extent cx="702310" cy="330200"/>
                <wp:effectExtent l="2540" t="2540" r="0" b="635"/>
                <wp:wrapNone/>
                <wp:docPr id="390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31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little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9" o:spid="_x0000_s1064" type="#_x0000_t202" style="position:absolute;margin-left:485.45pt;margin-top:366.95pt;width:55.3pt;height:26pt;z-index:-27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little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080" behindDoc="1" locked="0" layoutInCell="1" allowOverlap="1">
                <wp:simplePos x="0" y="0"/>
                <wp:positionH relativeFrom="page">
                  <wp:posOffset>6195695</wp:posOffset>
                </wp:positionH>
                <wp:positionV relativeFrom="page">
                  <wp:posOffset>3246120</wp:posOffset>
                </wp:positionV>
                <wp:extent cx="606425" cy="330200"/>
                <wp:effectExtent l="4445" t="0" r="0" b="0"/>
                <wp:wrapNone/>
                <wp:docPr id="389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425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said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1" o:spid="_x0000_s1065" type="#_x0000_t202" style="position:absolute;margin-left:487.85pt;margin-top:255.6pt;width:47.75pt;height:26pt;z-index:-27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said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032" behindDoc="1" locked="0" layoutInCell="1" allowOverlap="1">
                <wp:simplePos x="0" y="0"/>
                <wp:positionH relativeFrom="page">
                  <wp:posOffset>6142355</wp:posOffset>
                </wp:positionH>
                <wp:positionV relativeFrom="page">
                  <wp:posOffset>1826895</wp:posOffset>
                </wp:positionV>
                <wp:extent cx="725170" cy="330200"/>
                <wp:effectExtent l="0" t="0" r="0" b="0"/>
                <wp:wrapNone/>
                <wp:docPr id="388" name="Text 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517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there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3" o:spid="_x0000_s1066" type="#_x0000_t202" style="position:absolute;margin-left:483.65pt;margin-top:143.85pt;width:57.1pt;height:26pt;z-index:-27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VTGsgIAALQ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there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F2CB2">
        <w:rPr>
          <w:noProof/>
          <w:lang w:bidi="ar-SA"/>
        </w:rPr>
        <w:drawing>
          <wp:anchor distT="0" distB="0" distL="0" distR="0" simplePos="0" relativeHeight="251608064" behindDoc="1" locked="0" layoutInCell="1" allowOverlap="1" wp14:anchorId="3C90F8AB" wp14:editId="20A09E8D">
            <wp:simplePos x="0" y="0"/>
            <wp:positionH relativeFrom="page">
              <wp:posOffset>6004230</wp:posOffset>
            </wp:positionH>
            <wp:positionV relativeFrom="page">
              <wp:posOffset>1384517</wp:posOffset>
            </wp:positionV>
            <wp:extent cx="891540" cy="1277782"/>
            <wp:effectExtent l="0" t="0" r="0" b="0"/>
            <wp:wrapNone/>
            <wp:docPr id="1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1277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615232" behindDoc="1" locked="0" layoutInCell="1" allowOverlap="1" wp14:anchorId="4CEF5D51" wp14:editId="15DBBAF4">
            <wp:simplePos x="0" y="0"/>
            <wp:positionH relativeFrom="page">
              <wp:posOffset>666264</wp:posOffset>
            </wp:positionH>
            <wp:positionV relativeFrom="page">
              <wp:posOffset>1408608</wp:posOffset>
            </wp:positionV>
            <wp:extent cx="1552098" cy="1297833"/>
            <wp:effectExtent l="0" t="0" r="0" b="0"/>
            <wp:wrapNone/>
            <wp:docPr id="1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098" cy="1297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622400" behindDoc="1" locked="0" layoutInCell="1" allowOverlap="1" wp14:anchorId="5155DAF5" wp14:editId="65BDB774">
            <wp:simplePos x="0" y="0"/>
            <wp:positionH relativeFrom="page">
              <wp:posOffset>6004230</wp:posOffset>
            </wp:positionH>
            <wp:positionV relativeFrom="page">
              <wp:posOffset>2794516</wp:posOffset>
            </wp:positionV>
            <wp:extent cx="891540" cy="1277782"/>
            <wp:effectExtent l="0" t="0" r="0" b="0"/>
            <wp:wrapNone/>
            <wp:docPr id="1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1277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629568" behindDoc="1" locked="0" layoutInCell="1" allowOverlap="1">
            <wp:simplePos x="0" y="0"/>
            <wp:positionH relativeFrom="page">
              <wp:posOffset>666264</wp:posOffset>
            </wp:positionH>
            <wp:positionV relativeFrom="page">
              <wp:posOffset>2818600</wp:posOffset>
            </wp:positionV>
            <wp:extent cx="1552098" cy="1297846"/>
            <wp:effectExtent l="0" t="0" r="0" b="0"/>
            <wp:wrapNone/>
            <wp:docPr id="1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098" cy="1297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636736" behindDoc="1" locked="0" layoutInCell="1" allowOverlap="1">
            <wp:simplePos x="0" y="0"/>
            <wp:positionH relativeFrom="page">
              <wp:posOffset>6004230</wp:posOffset>
            </wp:positionH>
            <wp:positionV relativeFrom="page">
              <wp:posOffset>4222521</wp:posOffset>
            </wp:positionV>
            <wp:extent cx="891539" cy="1277777"/>
            <wp:effectExtent l="0" t="0" r="0" b="0"/>
            <wp:wrapNone/>
            <wp:docPr id="1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39" cy="1277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643904" behindDoc="1" locked="0" layoutInCell="1" allowOverlap="1">
            <wp:simplePos x="0" y="0"/>
            <wp:positionH relativeFrom="page">
              <wp:posOffset>6004230</wp:posOffset>
            </wp:positionH>
            <wp:positionV relativeFrom="page">
              <wp:posOffset>5632516</wp:posOffset>
            </wp:positionV>
            <wp:extent cx="891540" cy="1277782"/>
            <wp:effectExtent l="0" t="0" r="0" b="0"/>
            <wp:wrapNone/>
            <wp:docPr id="2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1277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651072" behindDoc="1" locked="0" layoutInCell="1" allowOverlap="1">
            <wp:simplePos x="0" y="0"/>
            <wp:positionH relativeFrom="page">
              <wp:posOffset>666264</wp:posOffset>
            </wp:positionH>
            <wp:positionV relativeFrom="page">
              <wp:posOffset>4246601</wp:posOffset>
            </wp:positionV>
            <wp:extent cx="1552098" cy="1297846"/>
            <wp:effectExtent l="0" t="0" r="0" b="0"/>
            <wp:wrapNone/>
            <wp:docPr id="2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098" cy="1297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658240" behindDoc="1" locked="0" layoutInCell="1" allowOverlap="1">
            <wp:simplePos x="0" y="0"/>
            <wp:positionH relativeFrom="page">
              <wp:posOffset>666264</wp:posOffset>
            </wp:positionH>
            <wp:positionV relativeFrom="page">
              <wp:posOffset>5656605</wp:posOffset>
            </wp:positionV>
            <wp:extent cx="1552098" cy="1297841"/>
            <wp:effectExtent l="0" t="0" r="0" b="0"/>
            <wp:wrapNone/>
            <wp:docPr id="2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098" cy="1297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6004230</wp:posOffset>
            </wp:positionH>
            <wp:positionV relativeFrom="page">
              <wp:posOffset>7020016</wp:posOffset>
            </wp:positionV>
            <wp:extent cx="891540" cy="1277782"/>
            <wp:effectExtent l="0" t="0" r="0" b="0"/>
            <wp:wrapNone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1277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672576" behindDoc="1" locked="0" layoutInCell="1" allowOverlap="1">
            <wp:simplePos x="0" y="0"/>
            <wp:positionH relativeFrom="page">
              <wp:posOffset>6004230</wp:posOffset>
            </wp:positionH>
            <wp:positionV relativeFrom="page">
              <wp:posOffset>8430016</wp:posOffset>
            </wp:positionV>
            <wp:extent cx="891540" cy="1277782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1277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679744" behindDoc="1" locked="0" layoutInCell="1" allowOverlap="1">
            <wp:simplePos x="0" y="0"/>
            <wp:positionH relativeFrom="page">
              <wp:posOffset>666264</wp:posOffset>
            </wp:positionH>
            <wp:positionV relativeFrom="page">
              <wp:posOffset>7044100</wp:posOffset>
            </wp:positionV>
            <wp:extent cx="1552098" cy="1297846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098" cy="1297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686912" behindDoc="1" locked="0" layoutInCell="1" allowOverlap="1">
            <wp:simplePos x="0" y="0"/>
            <wp:positionH relativeFrom="page">
              <wp:posOffset>666264</wp:posOffset>
            </wp:positionH>
            <wp:positionV relativeFrom="page">
              <wp:posOffset>8454100</wp:posOffset>
            </wp:positionV>
            <wp:extent cx="1552098" cy="1297844"/>
            <wp:effectExtent l="0" t="0" r="0" b="0"/>
            <wp:wrapNone/>
            <wp:docPr id="3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098" cy="1297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008" behindDoc="1" locked="0" layoutInCell="1" allowOverlap="1">
                <wp:simplePos x="0" y="0"/>
                <wp:positionH relativeFrom="page">
                  <wp:posOffset>347345</wp:posOffset>
                </wp:positionH>
                <wp:positionV relativeFrom="page">
                  <wp:posOffset>455295</wp:posOffset>
                </wp:positionV>
                <wp:extent cx="6637020" cy="533400"/>
                <wp:effectExtent l="4445" t="0" r="0" b="1905"/>
                <wp:wrapNone/>
                <wp:docPr id="387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702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 w:line="424" w:lineRule="exact"/>
                              <w:ind w:left="2381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>Key and Locks Tricky Word Matching</w:t>
                            </w:r>
                          </w:p>
                          <w:p w:rsidR="00B5562C" w:rsidRDefault="009F2CB2">
                            <w:pPr>
                              <w:pStyle w:val="BodyText"/>
                              <w:spacing w:before="0" w:line="376" w:lineRule="exact"/>
                            </w:pPr>
                            <w:r>
                              <w:rPr>
                                <w:color w:val="292526"/>
                                <w:spacing w:val="-3"/>
                              </w:rPr>
                              <w:t xml:space="preserve">Draw </w:t>
                            </w:r>
                            <w:r>
                              <w:rPr>
                                <w:color w:val="292526"/>
                              </w:rPr>
                              <w:t>lines to match the key to the lock that shows the same tricky word.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4" o:spid="_x0000_s1067" type="#_x0000_t202" style="position:absolute;margin-left:27.35pt;margin-top:35.85pt;width:522.6pt;height:42pt;z-index:-2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" filled="f" stroked="f">
                <v:textbox inset="0,0,0,0">
                  <w:txbxContent>
                    <w:p w:rsidR="00B5562C" w:rsidRDefault="009F2CB2">
                      <w:pPr>
                        <w:spacing w:before="20" w:line="424" w:lineRule="exact"/>
                        <w:ind w:left="2381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92526"/>
                          <w:sz w:val="36"/>
                        </w:rPr>
                        <w:t>Key and Locks Tricky Word Matching</w:t>
                      </w:r>
                    </w:p>
                    <w:p w:rsidR="00B5562C" w:rsidRDefault="009F2CB2">
                      <w:pPr>
                        <w:pStyle w:val="BodyText"/>
                        <w:spacing w:before="0" w:line="376" w:lineRule="exact"/>
                      </w:pPr>
                      <w:r>
                        <w:rPr>
                          <w:color w:val="292526"/>
                          <w:spacing w:val="-3"/>
                        </w:rPr>
                        <w:t xml:space="preserve">Draw </w:t>
                      </w:r>
                      <w:r>
                        <w:rPr>
                          <w:color w:val="292526"/>
                        </w:rPr>
                        <w:t>lines to match the key to the lock that shows the same tricky word.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056" behindDoc="1" locked="0" layoutInCell="1" allowOverlap="1">
                <wp:simplePos x="0" y="0"/>
                <wp:positionH relativeFrom="page">
                  <wp:posOffset>1278890</wp:posOffset>
                </wp:positionH>
                <wp:positionV relativeFrom="page">
                  <wp:posOffset>2141220</wp:posOffset>
                </wp:positionV>
                <wp:extent cx="302260" cy="238760"/>
                <wp:effectExtent l="2540" t="0" r="0" b="1270"/>
                <wp:wrapNone/>
                <wp:docPr id="386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26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28"/>
                              </w:rPr>
                              <w:t>one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2" o:spid="_x0000_s1068" type="#_x0000_t202" style="position:absolute;margin-left:100.7pt;margin-top:168.6pt;width:23.8pt;height:18.8pt;z-index:-2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28"/>
                        </w:rPr>
                      </w:pPr>
                      <w:r w:rsidRPr="007B1B89">
                        <w:rPr>
                          <w:b/>
                          <w:color w:val="231F20"/>
                          <w:sz w:val="28"/>
                        </w:rPr>
                        <w:t>one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176" behindDoc="1" locked="0" layoutInCell="1" allowOverlap="1">
                <wp:simplePos x="0" y="0"/>
                <wp:positionH relativeFrom="page">
                  <wp:posOffset>6143625</wp:posOffset>
                </wp:positionH>
                <wp:positionV relativeFrom="page">
                  <wp:posOffset>6092825</wp:posOffset>
                </wp:positionV>
                <wp:extent cx="598170" cy="330200"/>
                <wp:effectExtent l="0" t="0" r="1905" b="0"/>
                <wp:wrapNone/>
                <wp:docPr id="385" name="Text 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some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7" o:spid="_x0000_s1069" type="#_x0000_t202" style="position:absolute;margin-left:483.75pt;margin-top:479.75pt;width:47.1pt;height:26pt;z-index:-27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some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224" behindDoc="1" locked="0" layoutInCell="1" allowOverlap="1">
                <wp:simplePos x="0" y="0"/>
                <wp:positionH relativeFrom="page">
                  <wp:posOffset>6232525</wp:posOffset>
                </wp:positionH>
                <wp:positionV relativeFrom="page">
                  <wp:posOffset>7471410</wp:posOffset>
                </wp:positionV>
                <wp:extent cx="421640" cy="330200"/>
                <wp:effectExtent l="3175" t="3810" r="3810" b="0"/>
                <wp:wrapNone/>
                <wp:docPr id="384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7B1B89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0"/>
                              </w:rPr>
                            </w:pPr>
                            <w:r w:rsidRPr="007B1B89">
                              <w:rPr>
                                <w:b/>
                                <w:color w:val="231F20"/>
                                <w:sz w:val="40"/>
                              </w:rPr>
                              <w:t>one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5" o:spid="_x0000_s1070" type="#_x0000_t202" style="position:absolute;margin-left:490.75pt;margin-top:588.3pt;width:33.2pt;height:26pt;z-index:-27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" filled="f" stroked="f">
                <v:textbox inset="0,0,0,0">
                  <w:txbxContent>
                    <w:p w:rsidR="00B5562C" w:rsidRPr="007B1B89" w:rsidRDefault="009F2CB2">
                      <w:pPr>
                        <w:spacing w:before="20"/>
                        <w:ind w:left="20"/>
                        <w:rPr>
                          <w:b/>
                          <w:sz w:val="40"/>
                        </w:rPr>
                      </w:pPr>
                      <w:r w:rsidRPr="007B1B89">
                        <w:rPr>
                          <w:b/>
                          <w:color w:val="231F20"/>
                          <w:sz w:val="40"/>
                        </w:rPr>
                        <w:t>one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248" behindDoc="1" locked="0" layoutInCell="1" allowOverlap="1">
                <wp:simplePos x="0" y="0"/>
                <wp:positionH relativeFrom="page">
                  <wp:posOffset>1253490</wp:posOffset>
                </wp:positionH>
                <wp:positionV relativeFrom="page">
                  <wp:posOffset>7793355</wp:posOffset>
                </wp:positionV>
                <wp:extent cx="353695" cy="238760"/>
                <wp:effectExtent l="0" t="1905" r="2540" b="0"/>
                <wp:wrapNone/>
                <wp:docPr id="383" name="Text 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695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8A7A74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 w:rsidRPr="008A7A74">
                              <w:rPr>
                                <w:b/>
                                <w:color w:val="231F20"/>
                                <w:sz w:val="28"/>
                              </w:rPr>
                              <w:t>said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4" o:spid="_x0000_s1071" type="#_x0000_t202" style="position:absolute;margin-left:98.7pt;margin-top:613.65pt;width:27.85pt;height:18.8pt;z-index:-2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" filled="f" stroked="f">
                <v:textbox inset="0,0,0,0">
                  <w:txbxContent>
                    <w:p w:rsidR="00B5562C" w:rsidRPr="008A7A74" w:rsidRDefault="009F2CB2">
                      <w:pPr>
                        <w:spacing w:before="20"/>
                        <w:ind w:left="20"/>
                        <w:rPr>
                          <w:b/>
                          <w:sz w:val="28"/>
                        </w:rPr>
                      </w:pPr>
                      <w:r w:rsidRPr="008A7A74">
                        <w:rPr>
                          <w:b/>
                          <w:color w:val="231F20"/>
                          <w:sz w:val="28"/>
                        </w:rPr>
                        <w:t>said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296" behindDoc="1" locked="0" layoutInCell="1" allowOverlap="1">
                <wp:simplePos x="0" y="0"/>
                <wp:positionH relativeFrom="page">
                  <wp:posOffset>1216660</wp:posOffset>
                </wp:positionH>
                <wp:positionV relativeFrom="page">
                  <wp:posOffset>9197340</wp:posOffset>
                </wp:positionV>
                <wp:extent cx="426085" cy="238760"/>
                <wp:effectExtent l="0" t="0" r="0" b="3175"/>
                <wp:wrapNone/>
                <wp:docPr id="382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085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8A7A74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 w:rsidRPr="008A7A74">
                              <w:rPr>
                                <w:b/>
                                <w:color w:val="231F20"/>
                                <w:sz w:val="28"/>
                              </w:rPr>
                              <w:t>some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2" o:spid="_x0000_s1072" type="#_x0000_t202" style="position:absolute;margin-left:95.8pt;margin-top:724.2pt;width:33.55pt;height:18.8pt;z-index:-2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" filled="f" stroked="f">
                <v:textbox inset="0,0,0,0">
                  <w:txbxContent>
                    <w:p w:rsidR="00B5562C" w:rsidRPr="008A7A74" w:rsidRDefault="009F2CB2">
                      <w:pPr>
                        <w:spacing w:before="20"/>
                        <w:ind w:left="20"/>
                        <w:rPr>
                          <w:b/>
                          <w:sz w:val="28"/>
                        </w:rPr>
                      </w:pPr>
                      <w:r w:rsidRPr="008A7A74">
                        <w:rPr>
                          <w:b/>
                          <w:color w:val="231F20"/>
                          <w:sz w:val="28"/>
                        </w:rPr>
                        <w:t>some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320" behindDoc="1" locked="0" layoutInCell="1" allowOverlap="1">
                <wp:simplePos x="0" y="0"/>
                <wp:positionH relativeFrom="page">
                  <wp:posOffset>6019165</wp:posOffset>
                </wp:positionH>
                <wp:positionV relativeFrom="page">
                  <wp:posOffset>10058400</wp:posOffset>
                </wp:positionV>
                <wp:extent cx="705485" cy="169545"/>
                <wp:effectExtent l="0" t="0" r="0" b="1905"/>
                <wp:wrapNone/>
                <wp:docPr id="381" name="Text 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485" cy="16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spacing w:before="51"/>
                              <w:ind w:left="20"/>
                              <w:rPr>
                                <w:rFonts w:ascii="Tuffy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1" o:spid="_x0000_s1073" type="#_x0000_t202" style="position:absolute;margin-left:473.95pt;margin-top:11in;width:55.55pt;height:13.35pt;z-index:-27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" filled="f" stroked="f">
                <v:textbox inset="0,0,0,0">
                  <w:txbxContent>
                    <w:p w:rsidR="00B5562C" w:rsidRDefault="00B5562C">
                      <w:pPr>
                        <w:spacing w:before="51"/>
                        <w:ind w:left="20"/>
                        <w:rPr>
                          <w:rFonts w:ascii="Tuffy"/>
                          <w:b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344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ge">
                  <wp:posOffset>10083165</wp:posOffset>
                </wp:positionV>
                <wp:extent cx="595630" cy="147320"/>
                <wp:effectExtent l="0" t="0" r="0" b="0"/>
                <wp:wrapNone/>
                <wp:docPr id="380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92526"/>
                                <w:w w:val="110"/>
                                <w:sz w:val="16"/>
                              </w:rPr>
                              <w:t>Page</w:t>
                            </w:r>
                            <w:r>
                              <w:rPr>
                                <w:color w:val="292526"/>
                                <w:spacing w:val="-16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w w:val="110"/>
                                <w:sz w:val="16"/>
                              </w:rPr>
                              <w:t>3</w:t>
                            </w:r>
                            <w:r>
                              <w:rPr>
                                <w:color w:val="292526"/>
                                <w:spacing w:val="-15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w w:val="110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color w:val="292526"/>
                                <w:spacing w:val="-15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w w:val="110"/>
                                <w:sz w:val="16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0" o:spid="_x0000_s1074" type="#_x0000_t202" style="position:absolute;margin-left:274.2pt;margin-top:793.95pt;width:46.9pt;height:11.6pt;z-index:-2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92526"/>
                          <w:w w:val="110"/>
                          <w:sz w:val="16"/>
                        </w:rPr>
                        <w:t>Page</w:t>
                      </w:r>
                      <w:r>
                        <w:rPr>
                          <w:color w:val="292526"/>
                          <w:spacing w:val="-16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color w:val="292526"/>
                          <w:w w:val="110"/>
                          <w:sz w:val="16"/>
                        </w:rPr>
                        <w:t>3</w:t>
                      </w:r>
                      <w:r>
                        <w:rPr>
                          <w:color w:val="292526"/>
                          <w:spacing w:val="-15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color w:val="292526"/>
                          <w:w w:val="110"/>
                          <w:sz w:val="16"/>
                        </w:rPr>
                        <w:t>of</w:t>
                      </w:r>
                      <w:r>
                        <w:rPr>
                          <w:color w:val="292526"/>
                          <w:spacing w:val="-15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color w:val="292526"/>
                          <w:w w:val="110"/>
                          <w:sz w:val="16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5562C" w:rsidRDefault="00B5562C">
      <w:pPr>
        <w:rPr>
          <w:sz w:val="2"/>
          <w:szCs w:val="2"/>
        </w:rPr>
        <w:sectPr w:rsidR="00B5562C">
          <w:pgSz w:w="11910" w:h="16840"/>
          <w:pgMar w:top="700" w:right="380" w:bottom="280" w:left="440" w:header="720" w:footer="720" w:gutter="0"/>
          <w:cols w:space="720"/>
        </w:sectPr>
      </w:pPr>
    </w:p>
    <w:p w:rsidR="00B5562C" w:rsidRDefault="00B810E6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89968" behindDoc="1" locked="0" layoutInCell="1" allowOverlap="1">
                <wp:simplePos x="0" y="0"/>
                <wp:positionH relativeFrom="page">
                  <wp:posOffset>5559425</wp:posOffset>
                </wp:positionH>
                <wp:positionV relativeFrom="page">
                  <wp:posOffset>7914005</wp:posOffset>
                </wp:positionV>
                <wp:extent cx="459740" cy="299720"/>
                <wp:effectExtent l="0" t="0" r="635" b="0"/>
                <wp:wrapNone/>
                <wp:docPr id="379" name="Text 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74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36"/>
                              </w:rPr>
                              <w:t>like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3" o:spid="_x0000_s1075" type="#_x0000_t202" style="position:absolute;margin-left:437.75pt;margin-top:623.15pt;width:36.2pt;height:23.6pt;z-index:-26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36"/>
                        </w:rPr>
                      </w:pPr>
                      <w:r w:rsidRPr="009F2CB2">
                        <w:rPr>
                          <w:b/>
                          <w:color w:val="231F20"/>
                          <w:sz w:val="36"/>
                        </w:rPr>
                        <w:t>like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944" behindDoc="1" locked="0" layoutInCell="1" allowOverlap="1">
                <wp:simplePos x="0" y="0"/>
                <wp:positionH relativeFrom="page">
                  <wp:posOffset>1432560</wp:posOffset>
                </wp:positionH>
                <wp:positionV relativeFrom="page">
                  <wp:posOffset>7693660</wp:posOffset>
                </wp:positionV>
                <wp:extent cx="544830" cy="254000"/>
                <wp:effectExtent l="3810" t="0" r="3810" b="0"/>
                <wp:wrapNone/>
                <wp:docPr id="378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30"/>
                              </w:rPr>
                              <w:t>have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4" o:spid="_x0000_s1076" type="#_x0000_t202" style="position:absolute;margin-left:112.8pt;margin-top:605.8pt;width:42.9pt;height:20pt;z-index:-26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30"/>
                        </w:rPr>
                      </w:pPr>
                      <w:r w:rsidRPr="009F2CB2">
                        <w:rPr>
                          <w:b/>
                          <w:color w:val="231F20"/>
                          <w:sz w:val="30"/>
                        </w:rPr>
                        <w:t>have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89368" behindDoc="1" locked="0" layoutInCell="1" allowOverlap="1">
                <wp:simplePos x="0" y="0"/>
                <wp:positionH relativeFrom="page">
                  <wp:posOffset>956945</wp:posOffset>
                </wp:positionH>
                <wp:positionV relativeFrom="page">
                  <wp:posOffset>1350010</wp:posOffset>
                </wp:positionV>
                <wp:extent cx="1102995" cy="1281430"/>
                <wp:effectExtent l="4445" t="6985" r="0" b="0"/>
                <wp:wrapNone/>
                <wp:docPr id="374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2995" cy="1281430"/>
                          <a:chOff x="1507" y="2126"/>
                          <a:chExt cx="1737" cy="2018"/>
                        </a:xfrm>
                      </wpg:grpSpPr>
                      <pic:pic xmlns:pic="http://schemas.openxmlformats.org/drawingml/2006/picture">
                        <pic:nvPicPr>
                          <pic:cNvPr id="375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2125"/>
                            <a:ext cx="1737" cy="20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6" name="Freeform 348"/>
                        <wps:cNvSpPr>
                          <a:spLocks/>
                        </wps:cNvSpPr>
                        <wps:spPr bwMode="auto">
                          <a:xfrm>
                            <a:off x="2234" y="2987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2988 2988"/>
                              <a:gd name="T3" fmla="*/ 2988 h 704"/>
                              <a:gd name="T4" fmla="+- 0 2515 2234"/>
                              <a:gd name="T5" fmla="*/ T4 w 704"/>
                              <a:gd name="T6" fmla="+- 0 2995 2988"/>
                              <a:gd name="T7" fmla="*/ 2995 h 704"/>
                              <a:gd name="T8" fmla="+- 0 2449 2234"/>
                              <a:gd name="T9" fmla="*/ T8 w 704"/>
                              <a:gd name="T10" fmla="+- 0 3016 2988"/>
                              <a:gd name="T11" fmla="*/ 3016 h 704"/>
                              <a:gd name="T12" fmla="+- 0 2389 2234"/>
                              <a:gd name="T13" fmla="*/ T12 w 704"/>
                              <a:gd name="T14" fmla="+- 0 3048 2988"/>
                              <a:gd name="T15" fmla="*/ 3048 h 704"/>
                              <a:gd name="T16" fmla="+- 0 2337 2234"/>
                              <a:gd name="T17" fmla="*/ T16 w 704"/>
                              <a:gd name="T18" fmla="+- 0 3091 2988"/>
                              <a:gd name="T19" fmla="*/ 3091 h 704"/>
                              <a:gd name="T20" fmla="+- 0 2294 2234"/>
                              <a:gd name="T21" fmla="*/ T20 w 704"/>
                              <a:gd name="T22" fmla="+- 0 3143 2988"/>
                              <a:gd name="T23" fmla="*/ 3143 h 704"/>
                              <a:gd name="T24" fmla="+- 0 2262 2234"/>
                              <a:gd name="T25" fmla="*/ T24 w 704"/>
                              <a:gd name="T26" fmla="+- 0 3203 2988"/>
                              <a:gd name="T27" fmla="*/ 3203 h 704"/>
                              <a:gd name="T28" fmla="+- 0 2242 2234"/>
                              <a:gd name="T29" fmla="*/ T28 w 704"/>
                              <a:gd name="T30" fmla="+- 0 3269 2988"/>
                              <a:gd name="T31" fmla="*/ 3269 h 704"/>
                              <a:gd name="T32" fmla="+- 0 2234 2234"/>
                              <a:gd name="T33" fmla="*/ T32 w 704"/>
                              <a:gd name="T34" fmla="+- 0 3340 2988"/>
                              <a:gd name="T35" fmla="*/ 3340 h 704"/>
                              <a:gd name="T36" fmla="+- 0 2242 2234"/>
                              <a:gd name="T37" fmla="*/ T36 w 704"/>
                              <a:gd name="T38" fmla="+- 0 3410 2988"/>
                              <a:gd name="T39" fmla="*/ 3410 h 704"/>
                              <a:gd name="T40" fmla="+- 0 2262 2234"/>
                              <a:gd name="T41" fmla="*/ T40 w 704"/>
                              <a:gd name="T42" fmla="+- 0 3476 2988"/>
                              <a:gd name="T43" fmla="*/ 3476 h 704"/>
                              <a:gd name="T44" fmla="+- 0 2294 2234"/>
                              <a:gd name="T45" fmla="*/ T44 w 704"/>
                              <a:gd name="T46" fmla="+- 0 3536 2988"/>
                              <a:gd name="T47" fmla="*/ 3536 h 704"/>
                              <a:gd name="T48" fmla="+- 0 2337 2234"/>
                              <a:gd name="T49" fmla="*/ T48 w 704"/>
                              <a:gd name="T50" fmla="+- 0 3588 2988"/>
                              <a:gd name="T51" fmla="*/ 3588 h 704"/>
                              <a:gd name="T52" fmla="+- 0 2389 2234"/>
                              <a:gd name="T53" fmla="*/ T52 w 704"/>
                              <a:gd name="T54" fmla="+- 0 3631 2988"/>
                              <a:gd name="T55" fmla="*/ 3631 h 704"/>
                              <a:gd name="T56" fmla="+- 0 2449 2234"/>
                              <a:gd name="T57" fmla="*/ T56 w 704"/>
                              <a:gd name="T58" fmla="+- 0 3664 2988"/>
                              <a:gd name="T59" fmla="*/ 3664 h 704"/>
                              <a:gd name="T60" fmla="+- 0 2515 2234"/>
                              <a:gd name="T61" fmla="*/ T60 w 704"/>
                              <a:gd name="T62" fmla="+- 0 3684 2988"/>
                              <a:gd name="T63" fmla="*/ 3684 h 704"/>
                              <a:gd name="T64" fmla="+- 0 2586 2234"/>
                              <a:gd name="T65" fmla="*/ T64 w 704"/>
                              <a:gd name="T66" fmla="+- 0 3691 2988"/>
                              <a:gd name="T67" fmla="*/ 3691 h 704"/>
                              <a:gd name="T68" fmla="+- 0 2657 2234"/>
                              <a:gd name="T69" fmla="*/ T68 w 704"/>
                              <a:gd name="T70" fmla="+- 0 3684 2988"/>
                              <a:gd name="T71" fmla="*/ 3684 h 704"/>
                              <a:gd name="T72" fmla="+- 0 2723 2234"/>
                              <a:gd name="T73" fmla="*/ T72 w 704"/>
                              <a:gd name="T74" fmla="+- 0 3664 2988"/>
                              <a:gd name="T75" fmla="*/ 3664 h 704"/>
                              <a:gd name="T76" fmla="+- 0 2783 2234"/>
                              <a:gd name="T77" fmla="*/ T76 w 704"/>
                              <a:gd name="T78" fmla="+- 0 3631 2988"/>
                              <a:gd name="T79" fmla="*/ 3631 h 704"/>
                              <a:gd name="T80" fmla="+- 0 2835 2234"/>
                              <a:gd name="T81" fmla="*/ T80 w 704"/>
                              <a:gd name="T82" fmla="+- 0 3588 2988"/>
                              <a:gd name="T83" fmla="*/ 3588 h 704"/>
                              <a:gd name="T84" fmla="+- 0 2878 2234"/>
                              <a:gd name="T85" fmla="*/ T84 w 704"/>
                              <a:gd name="T86" fmla="+- 0 3536 2988"/>
                              <a:gd name="T87" fmla="*/ 3536 h 704"/>
                              <a:gd name="T88" fmla="+- 0 2910 2234"/>
                              <a:gd name="T89" fmla="*/ T88 w 704"/>
                              <a:gd name="T90" fmla="+- 0 3476 2988"/>
                              <a:gd name="T91" fmla="*/ 3476 h 704"/>
                              <a:gd name="T92" fmla="+- 0 2931 2234"/>
                              <a:gd name="T93" fmla="*/ T92 w 704"/>
                              <a:gd name="T94" fmla="+- 0 3410 2988"/>
                              <a:gd name="T95" fmla="*/ 3410 h 704"/>
                              <a:gd name="T96" fmla="+- 0 2938 2234"/>
                              <a:gd name="T97" fmla="*/ T96 w 704"/>
                              <a:gd name="T98" fmla="+- 0 3340 2988"/>
                              <a:gd name="T99" fmla="*/ 3340 h 704"/>
                              <a:gd name="T100" fmla="+- 0 2931 2234"/>
                              <a:gd name="T101" fmla="*/ T100 w 704"/>
                              <a:gd name="T102" fmla="+- 0 3269 2988"/>
                              <a:gd name="T103" fmla="*/ 3269 h 704"/>
                              <a:gd name="T104" fmla="+- 0 2910 2234"/>
                              <a:gd name="T105" fmla="*/ T104 w 704"/>
                              <a:gd name="T106" fmla="+- 0 3203 2988"/>
                              <a:gd name="T107" fmla="*/ 3203 h 704"/>
                              <a:gd name="T108" fmla="+- 0 2878 2234"/>
                              <a:gd name="T109" fmla="*/ T108 w 704"/>
                              <a:gd name="T110" fmla="+- 0 3143 2988"/>
                              <a:gd name="T111" fmla="*/ 3143 h 704"/>
                              <a:gd name="T112" fmla="+- 0 2835 2234"/>
                              <a:gd name="T113" fmla="*/ T112 w 704"/>
                              <a:gd name="T114" fmla="+- 0 3091 2988"/>
                              <a:gd name="T115" fmla="*/ 3091 h 704"/>
                              <a:gd name="T116" fmla="+- 0 2783 2234"/>
                              <a:gd name="T117" fmla="*/ T116 w 704"/>
                              <a:gd name="T118" fmla="+- 0 3048 2988"/>
                              <a:gd name="T119" fmla="*/ 3048 h 704"/>
                              <a:gd name="T120" fmla="+- 0 2723 2234"/>
                              <a:gd name="T121" fmla="*/ T120 w 704"/>
                              <a:gd name="T122" fmla="+- 0 3016 2988"/>
                              <a:gd name="T123" fmla="*/ 3016 h 704"/>
                              <a:gd name="T124" fmla="+- 0 2657 2234"/>
                              <a:gd name="T125" fmla="*/ T124 w 704"/>
                              <a:gd name="T126" fmla="+- 0 2995 2988"/>
                              <a:gd name="T127" fmla="*/ 2995 h 704"/>
                              <a:gd name="T128" fmla="+- 0 2586 2234"/>
                              <a:gd name="T129" fmla="*/ T128 w 704"/>
                              <a:gd name="T130" fmla="+- 0 2988 2988"/>
                              <a:gd name="T131" fmla="*/ 2988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0"/>
                                </a:moveTo>
                                <a:lnTo>
                                  <a:pt x="281" y="7"/>
                                </a:lnTo>
                                <a:lnTo>
                                  <a:pt x="215" y="28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2"/>
                                </a:lnTo>
                                <a:lnTo>
                                  <a:pt x="8" y="422"/>
                                </a:lnTo>
                                <a:lnTo>
                                  <a:pt x="28" y="488"/>
                                </a:lnTo>
                                <a:lnTo>
                                  <a:pt x="60" y="548"/>
                                </a:lnTo>
                                <a:lnTo>
                                  <a:pt x="103" y="600"/>
                                </a:lnTo>
                                <a:lnTo>
                                  <a:pt x="155" y="643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6"/>
                                </a:lnTo>
                                <a:lnTo>
                                  <a:pt x="352" y="703"/>
                                </a:lnTo>
                                <a:lnTo>
                                  <a:pt x="423" y="696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3"/>
                                </a:lnTo>
                                <a:lnTo>
                                  <a:pt x="601" y="600"/>
                                </a:lnTo>
                                <a:lnTo>
                                  <a:pt x="644" y="548"/>
                                </a:lnTo>
                                <a:lnTo>
                                  <a:pt x="676" y="488"/>
                                </a:lnTo>
                                <a:lnTo>
                                  <a:pt x="697" y="422"/>
                                </a:lnTo>
                                <a:lnTo>
                                  <a:pt x="704" y="352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8"/>
                                </a:lnTo>
                                <a:lnTo>
                                  <a:pt x="423" y="7"/>
                                </a:lnTo>
                                <a:lnTo>
                                  <a:pt x="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347"/>
                        <wps:cNvSpPr>
                          <a:spLocks/>
                        </wps:cNvSpPr>
                        <wps:spPr bwMode="auto">
                          <a:xfrm>
                            <a:off x="2234" y="2987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3691 2988"/>
                              <a:gd name="T3" fmla="*/ 3691 h 704"/>
                              <a:gd name="T4" fmla="+- 0 2657 2234"/>
                              <a:gd name="T5" fmla="*/ T4 w 704"/>
                              <a:gd name="T6" fmla="+- 0 3684 2988"/>
                              <a:gd name="T7" fmla="*/ 3684 h 704"/>
                              <a:gd name="T8" fmla="+- 0 2723 2234"/>
                              <a:gd name="T9" fmla="*/ T8 w 704"/>
                              <a:gd name="T10" fmla="+- 0 3664 2988"/>
                              <a:gd name="T11" fmla="*/ 3664 h 704"/>
                              <a:gd name="T12" fmla="+- 0 2783 2234"/>
                              <a:gd name="T13" fmla="*/ T12 w 704"/>
                              <a:gd name="T14" fmla="+- 0 3631 2988"/>
                              <a:gd name="T15" fmla="*/ 3631 h 704"/>
                              <a:gd name="T16" fmla="+- 0 2835 2234"/>
                              <a:gd name="T17" fmla="*/ T16 w 704"/>
                              <a:gd name="T18" fmla="+- 0 3588 2988"/>
                              <a:gd name="T19" fmla="*/ 3588 h 704"/>
                              <a:gd name="T20" fmla="+- 0 2878 2234"/>
                              <a:gd name="T21" fmla="*/ T20 w 704"/>
                              <a:gd name="T22" fmla="+- 0 3536 2988"/>
                              <a:gd name="T23" fmla="*/ 3536 h 704"/>
                              <a:gd name="T24" fmla="+- 0 2910 2234"/>
                              <a:gd name="T25" fmla="*/ T24 w 704"/>
                              <a:gd name="T26" fmla="+- 0 3476 2988"/>
                              <a:gd name="T27" fmla="*/ 3476 h 704"/>
                              <a:gd name="T28" fmla="+- 0 2931 2234"/>
                              <a:gd name="T29" fmla="*/ T28 w 704"/>
                              <a:gd name="T30" fmla="+- 0 3410 2988"/>
                              <a:gd name="T31" fmla="*/ 3410 h 704"/>
                              <a:gd name="T32" fmla="+- 0 2938 2234"/>
                              <a:gd name="T33" fmla="*/ T32 w 704"/>
                              <a:gd name="T34" fmla="+- 0 3340 2988"/>
                              <a:gd name="T35" fmla="*/ 3340 h 704"/>
                              <a:gd name="T36" fmla="+- 0 2931 2234"/>
                              <a:gd name="T37" fmla="*/ T36 w 704"/>
                              <a:gd name="T38" fmla="+- 0 3269 2988"/>
                              <a:gd name="T39" fmla="*/ 3269 h 704"/>
                              <a:gd name="T40" fmla="+- 0 2910 2234"/>
                              <a:gd name="T41" fmla="*/ T40 w 704"/>
                              <a:gd name="T42" fmla="+- 0 3203 2988"/>
                              <a:gd name="T43" fmla="*/ 3203 h 704"/>
                              <a:gd name="T44" fmla="+- 0 2878 2234"/>
                              <a:gd name="T45" fmla="*/ T44 w 704"/>
                              <a:gd name="T46" fmla="+- 0 3143 2988"/>
                              <a:gd name="T47" fmla="*/ 3143 h 704"/>
                              <a:gd name="T48" fmla="+- 0 2835 2234"/>
                              <a:gd name="T49" fmla="*/ T48 w 704"/>
                              <a:gd name="T50" fmla="+- 0 3091 2988"/>
                              <a:gd name="T51" fmla="*/ 3091 h 704"/>
                              <a:gd name="T52" fmla="+- 0 2783 2234"/>
                              <a:gd name="T53" fmla="*/ T52 w 704"/>
                              <a:gd name="T54" fmla="+- 0 3048 2988"/>
                              <a:gd name="T55" fmla="*/ 3048 h 704"/>
                              <a:gd name="T56" fmla="+- 0 2723 2234"/>
                              <a:gd name="T57" fmla="*/ T56 w 704"/>
                              <a:gd name="T58" fmla="+- 0 3016 2988"/>
                              <a:gd name="T59" fmla="*/ 3016 h 704"/>
                              <a:gd name="T60" fmla="+- 0 2657 2234"/>
                              <a:gd name="T61" fmla="*/ T60 w 704"/>
                              <a:gd name="T62" fmla="+- 0 2995 2988"/>
                              <a:gd name="T63" fmla="*/ 2995 h 704"/>
                              <a:gd name="T64" fmla="+- 0 2586 2234"/>
                              <a:gd name="T65" fmla="*/ T64 w 704"/>
                              <a:gd name="T66" fmla="+- 0 2988 2988"/>
                              <a:gd name="T67" fmla="*/ 2988 h 704"/>
                              <a:gd name="T68" fmla="+- 0 2515 2234"/>
                              <a:gd name="T69" fmla="*/ T68 w 704"/>
                              <a:gd name="T70" fmla="+- 0 2995 2988"/>
                              <a:gd name="T71" fmla="*/ 2995 h 704"/>
                              <a:gd name="T72" fmla="+- 0 2449 2234"/>
                              <a:gd name="T73" fmla="*/ T72 w 704"/>
                              <a:gd name="T74" fmla="+- 0 3016 2988"/>
                              <a:gd name="T75" fmla="*/ 3016 h 704"/>
                              <a:gd name="T76" fmla="+- 0 2389 2234"/>
                              <a:gd name="T77" fmla="*/ T76 w 704"/>
                              <a:gd name="T78" fmla="+- 0 3048 2988"/>
                              <a:gd name="T79" fmla="*/ 3048 h 704"/>
                              <a:gd name="T80" fmla="+- 0 2337 2234"/>
                              <a:gd name="T81" fmla="*/ T80 w 704"/>
                              <a:gd name="T82" fmla="+- 0 3091 2988"/>
                              <a:gd name="T83" fmla="*/ 3091 h 704"/>
                              <a:gd name="T84" fmla="+- 0 2294 2234"/>
                              <a:gd name="T85" fmla="*/ T84 w 704"/>
                              <a:gd name="T86" fmla="+- 0 3143 2988"/>
                              <a:gd name="T87" fmla="*/ 3143 h 704"/>
                              <a:gd name="T88" fmla="+- 0 2262 2234"/>
                              <a:gd name="T89" fmla="*/ T88 w 704"/>
                              <a:gd name="T90" fmla="+- 0 3203 2988"/>
                              <a:gd name="T91" fmla="*/ 3203 h 704"/>
                              <a:gd name="T92" fmla="+- 0 2242 2234"/>
                              <a:gd name="T93" fmla="*/ T92 w 704"/>
                              <a:gd name="T94" fmla="+- 0 3269 2988"/>
                              <a:gd name="T95" fmla="*/ 3269 h 704"/>
                              <a:gd name="T96" fmla="+- 0 2234 2234"/>
                              <a:gd name="T97" fmla="*/ T96 w 704"/>
                              <a:gd name="T98" fmla="+- 0 3340 2988"/>
                              <a:gd name="T99" fmla="*/ 3340 h 704"/>
                              <a:gd name="T100" fmla="+- 0 2242 2234"/>
                              <a:gd name="T101" fmla="*/ T100 w 704"/>
                              <a:gd name="T102" fmla="+- 0 3410 2988"/>
                              <a:gd name="T103" fmla="*/ 3410 h 704"/>
                              <a:gd name="T104" fmla="+- 0 2262 2234"/>
                              <a:gd name="T105" fmla="*/ T104 w 704"/>
                              <a:gd name="T106" fmla="+- 0 3476 2988"/>
                              <a:gd name="T107" fmla="*/ 3476 h 704"/>
                              <a:gd name="T108" fmla="+- 0 2294 2234"/>
                              <a:gd name="T109" fmla="*/ T108 w 704"/>
                              <a:gd name="T110" fmla="+- 0 3536 2988"/>
                              <a:gd name="T111" fmla="*/ 3536 h 704"/>
                              <a:gd name="T112" fmla="+- 0 2337 2234"/>
                              <a:gd name="T113" fmla="*/ T112 w 704"/>
                              <a:gd name="T114" fmla="+- 0 3588 2988"/>
                              <a:gd name="T115" fmla="*/ 3588 h 704"/>
                              <a:gd name="T116" fmla="+- 0 2389 2234"/>
                              <a:gd name="T117" fmla="*/ T116 w 704"/>
                              <a:gd name="T118" fmla="+- 0 3631 2988"/>
                              <a:gd name="T119" fmla="*/ 3631 h 704"/>
                              <a:gd name="T120" fmla="+- 0 2449 2234"/>
                              <a:gd name="T121" fmla="*/ T120 w 704"/>
                              <a:gd name="T122" fmla="+- 0 3664 2988"/>
                              <a:gd name="T123" fmla="*/ 3664 h 704"/>
                              <a:gd name="T124" fmla="+- 0 2515 2234"/>
                              <a:gd name="T125" fmla="*/ T124 w 704"/>
                              <a:gd name="T126" fmla="+- 0 3684 2988"/>
                              <a:gd name="T127" fmla="*/ 3684 h 704"/>
                              <a:gd name="T128" fmla="+- 0 2586 2234"/>
                              <a:gd name="T129" fmla="*/ T128 w 704"/>
                              <a:gd name="T130" fmla="+- 0 3691 2988"/>
                              <a:gd name="T131" fmla="*/ 3691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703"/>
                                </a:moveTo>
                                <a:lnTo>
                                  <a:pt x="423" y="696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3"/>
                                </a:lnTo>
                                <a:lnTo>
                                  <a:pt x="601" y="600"/>
                                </a:lnTo>
                                <a:lnTo>
                                  <a:pt x="644" y="548"/>
                                </a:lnTo>
                                <a:lnTo>
                                  <a:pt x="676" y="488"/>
                                </a:lnTo>
                                <a:lnTo>
                                  <a:pt x="697" y="422"/>
                                </a:lnTo>
                                <a:lnTo>
                                  <a:pt x="704" y="352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8"/>
                                </a:lnTo>
                                <a:lnTo>
                                  <a:pt x="423" y="7"/>
                                </a:lnTo>
                                <a:lnTo>
                                  <a:pt x="352" y="0"/>
                                </a:lnTo>
                                <a:lnTo>
                                  <a:pt x="281" y="7"/>
                                </a:lnTo>
                                <a:lnTo>
                                  <a:pt x="215" y="28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2"/>
                                </a:lnTo>
                                <a:lnTo>
                                  <a:pt x="8" y="422"/>
                                </a:lnTo>
                                <a:lnTo>
                                  <a:pt x="28" y="488"/>
                                </a:lnTo>
                                <a:lnTo>
                                  <a:pt x="60" y="548"/>
                                </a:lnTo>
                                <a:lnTo>
                                  <a:pt x="103" y="600"/>
                                </a:lnTo>
                                <a:lnTo>
                                  <a:pt x="155" y="643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6"/>
                                </a:lnTo>
                                <a:lnTo>
                                  <a:pt x="352" y="7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018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CA30C7" id="Group 346" o:spid="_x0000_s1026" style="position:absolute;margin-left:75.35pt;margin-top:106.3pt;width:86.85pt;height:100.9pt;z-index:-27112;mso-position-horizontal-relative:page;mso-position-vertical-relative:page" coordorigin="1507,2126" coordsize="1737,2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">
                <v:shape id="Picture 349" o:spid="_x0000_s1027" type="#_x0000_t75" style="position:absolute;left:1507;top:2125;width:1737;height:2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">
                  <v:imagedata r:id="rId33" o:title=""/>
                </v:shape>
                <v:shape id="Freeform 348" o:spid="_x0000_s1028" style="position:absolute;left:2234;top:2987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" path="m352,l281,7,215,28,155,60r-52,43l60,155,28,215,8,281,,352r8,70l28,488r32,60l103,600r52,43l215,676r66,20l352,703r71,-7l489,676r60,-33l601,600r43,-52l676,488r21,-66l704,352r-7,-71l676,215,644,155,601,103,549,60,489,28,423,7,352,xe" stroked="f">
                  <v:path arrowok="t" o:connecttype="custom" o:connectlocs="352,2988;281,2995;215,3016;155,3048;103,3091;60,3143;28,3203;8,3269;0,3340;8,3410;28,3476;60,3536;103,3588;155,3631;215,3664;281,3684;352,3691;423,3684;489,3664;549,3631;601,3588;644,3536;676,3476;697,3410;704,3340;697,3269;676,3203;644,3143;601,3091;549,3048;489,3016;423,2995;352,2988" o:connectangles="0,0,0,0,0,0,0,0,0,0,0,0,0,0,0,0,0,0,0,0,0,0,0,0,0,0,0,0,0,0,0,0,0"/>
                </v:shape>
                <v:shape id="Freeform 347" o:spid="_x0000_s1029" style="position:absolute;left:2234;top:2987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" path="m352,703r71,-7l489,676r60,-33l601,600r43,-52l676,488r21,-66l704,352r-7,-71l676,215,644,155,601,103,549,60,489,28,423,7,352,,281,7,215,28,155,60r-52,43l60,155,28,215,8,281,,352r8,70l28,488r32,60l103,600r52,43l215,676r66,20l352,703xe" filled="f" strokecolor="#292526" strokeweight=".36161mm">
                  <v:path arrowok="t" o:connecttype="custom" o:connectlocs="352,3691;423,3684;489,3664;549,3631;601,3588;644,3536;676,3476;697,3410;704,3340;697,3269;676,3203;644,3143;601,3091;549,3048;489,3016;423,2995;352,2988;281,2995;215,3016;155,3048;103,3091;60,3143;28,3203;8,3269;0,3340;8,3410;28,3476;60,3536;103,3588;155,3631;215,3664;281,3684;352,3691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9F2CB2">
        <w:rPr>
          <w:noProof/>
          <w:lang w:bidi="ar-SA"/>
        </w:rPr>
        <w:drawing>
          <wp:anchor distT="0" distB="0" distL="0" distR="0" simplePos="0" relativeHeight="251696128" behindDoc="1" locked="0" layoutInCell="1" allowOverlap="1">
            <wp:simplePos x="0" y="0"/>
            <wp:positionH relativeFrom="page">
              <wp:posOffset>5129039</wp:posOffset>
            </wp:positionH>
            <wp:positionV relativeFrom="page">
              <wp:posOffset>1350002</wp:posOffset>
            </wp:positionV>
            <wp:extent cx="1473902" cy="1280886"/>
            <wp:effectExtent l="0" t="0" r="0" b="0"/>
            <wp:wrapNone/>
            <wp:docPr id="3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902" cy="1280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89416" behindDoc="1" locked="0" layoutInCell="1" allowOverlap="1">
                <wp:simplePos x="0" y="0"/>
                <wp:positionH relativeFrom="page">
                  <wp:posOffset>956945</wp:posOffset>
                </wp:positionH>
                <wp:positionV relativeFrom="page">
                  <wp:posOffset>2783205</wp:posOffset>
                </wp:positionV>
                <wp:extent cx="1102995" cy="1281430"/>
                <wp:effectExtent l="4445" t="1905" r="0" b="2540"/>
                <wp:wrapNone/>
                <wp:docPr id="370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2995" cy="1281430"/>
                          <a:chOff x="1507" y="4383"/>
                          <a:chExt cx="1737" cy="2018"/>
                        </a:xfrm>
                      </wpg:grpSpPr>
                      <pic:pic xmlns:pic="http://schemas.openxmlformats.org/drawingml/2006/picture">
                        <pic:nvPicPr>
                          <pic:cNvPr id="371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4383"/>
                            <a:ext cx="1737" cy="20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2" name="Freeform 344"/>
                        <wps:cNvSpPr>
                          <a:spLocks/>
                        </wps:cNvSpPr>
                        <wps:spPr bwMode="auto">
                          <a:xfrm>
                            <a:off x="2234" y="5322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5322 5322"/>
                              <a:gd name="T3" fmla="*/ 5322 h 704"/>
                              <a:gd name="T4" fmla="+- 0 2515 2234"/>
                              <a:gd name="T5" fmla="*/ T4 w 704"/>
                              <a:gd name="T6" fmla="+- 0 5330 5322"/>
                              <a:gd name="T7" fmla="*/ 5330 h 704"/>
                              <a:gd name="T8" fmla="+- 0 2449 2234"/>
                              <a:gd name="T9" fmla="*/ T8 w 704"/>
                              <a:gd name="T10" fmla="+- 0 5350 5322"/>
                              <a:gd name="T11" fmla="*/ 5350 h 704"/>
                              <a:gd name="T12" fmla="+- 0 2389 2234"/>
                              <a:gd name="T13" fmla="*/ T12 w 704"/>
                              <a:gd name="T14" fmla="+- 0 5382 5322"/>
                              <a:gd name="T15" fmla="*/ 5382 h 704"/>
                              <a:gd name="T16" fmla="+- 0 2337 2234"/>
                              <a:gd name="T17" fmla="*/ T16 w 704"/>
                              <a:gd name="T18" fmla="+- 0 5425 5322"/>
                              <a:gd name="T19" fmla="*/ 5425 h 704"/>
                              <a:gd name="T20" fmla="+- 0 2294 2234"/>
                              <a:gd name="T21" fmla="*/ T20 w 704"/>
                              <a:gd name="T22" fmla="+- 0 5477 5322"/>
                              <a:gd name="T23" fmla="*/ 5477 h 704"/>
                              <a:gd name="T24" fmla="+- 0 2262 2234"/>
                              <a:gd name="T25" fmla="*/ T24 w 704"/>
                              <a:gd name="T26" fmla="+- 0 5537 5322"/>
                              <a:gd name="T27" fmla="*/ 5537 h 704"/>
                              <a:gd name="T28" fmla="+- 0 2242 2234"/>
                              <a:gd name="T29" fmla="*/ T28 w 704"/>
                              <a:gd name="T30" fmla="+- 0 5603 5322"/>
                              <a:gd name="T31" fmla="*/ 5603 h 704"/>
                              <a:gd name="T32" fmla="+- 0 2234 2234"/>
                              <a:gd name="T33" fmla="*/ T32 w 704"/>
                              <a:gd name="T34" fmla="+- 0 5674 5322"/>
                              <a:gd name="T35" fmla="*/ 5674 h 704"/>
                              <a:gd name="T36" fmla="+- 0 2242 2234"/>
                              <a:gd name="T37" fmla="*/ T36 w 704"/>
                              <a:gd name="T38" fmla="+- 0 5745 5322"/>
                              <a:gd name="T39" fmla="*/ 5745 h 704"/>
                              <a:gd name="T40" fmla="+- 0 2262 2234"/>
                              <a:gd name="T41" fmla="*/ T40 w 704"/>
                              <a:gd name="T42" fmla="+- 0 5811 5322"/>
                              <a:gd name="T43" fmla="*/ 5811 h 704"/>
                              <a:gd name="T44" fmla="+- 0 2294 2234"/>
                              <a:gd name="T45" fmla="*/ T44 w 704"/>
                              <a:gd name="T46" fmla="+- 0 5871 5322"/>
                              <a:gd name="T47" fmla="*/ 5871 h 704"/>
                              <a:gd name="T48" fmla="+- 0 2337 2234"/>
                              <a:gd name="T49" fmla="*/ T48 w 704"/>
                              <a:gd name="T50" fmla="+- 0 5923 5322"/>
                              <a:gd name="T51" fmla="*/ 5923 h 704"/>
                              <a:gd name="T52" fmla="+- 0 2389 2234"/>
                              <a:gd name="T53" fmla="*/ T52 w 704"/>
                              <a:gd name="T54" fmla="+- 0 5966 5322"/>
                              <a:gd name="T55" fmla="*/ 5966 h 704"/>
                              <a:gd name="T56" fmla="+- 0 2449 2234"/>
                              <a:gd name="T57" fmla="*/ T56 w 704"/>
                              <a:gd name="T58" fmla="+- 0 5998 5322"/>
                              <a:gd name="T59" fmla="*/ 5998 h 704"/>
                              <a:gd name="T60" fmla="+- 0 2515 2234"/>
                              <a:gd name="T61" fmla="*/ T60 w 704"/>
                              <a:gd name="T62" fmla="+- 0 6019 5322"/>
                              <a:gd name="T63" fmla="*/ 6019 h 704"/>
                              <a:gd name="T64" fmla="+- 0 2586 2234"/>
                              <a:gd name="T65" fmla="*/ T64 w 704"/>
                              <a:gd name="T66" fmla="+- 0 6026 5322"/>
                              <a:gd name="T67" fmla="*/ 6026 h 704"/>
                              <a:gd name="T68" fmla="+- 0 2657 2234"/>
                              <a:gd name="T69" fmla="*/ T68 w 704"/>
                              <a:gd name="T70" fmla="+- 0 6019 5322"/>
                              <a:gd name="T71" fmla="*/ 6019 h 704"/>
                              <a:gd name="T72" fmla="+- 0 2723 2234"/>
                              <a:gd name="T73" fmla="*/ T72 w 704"/>
                              <a:gd name="T74" fmla="+- 0 5998 5322"/>
                              <a:gd name="T75" fmla="*/ 5998 h 704"/>
                              <a:gd name="T76" fmla="+- 0 2783 2234"/>
                              <a:gd name="T77" fmla="*/ T76 w 704"/>
                              <a:gd name="T78" fmla="+- 0 5966 5322"/>
                              <a:gd name="T79" fmla="*/ 5966 h 704"/>
                              <a:gd name="T80" fmla="+- 0 2835 2234"/>
                              <a:gd name="T81" fmla="*/ T80 w 704"/>
                              <a:gd name="T82" fmla="+- 0 5923 5322"/>
                              <a:gd name="T83" fmla="*/ 5923 h 704"/>
                              <a:gd name="T84" fmla="+- 0 2878 2234"/>
                              <a:gd name="T85" fmla="*/ T84 w 704"/>
                              <a:gd name="T86" fmla="+- 0 5871 5322"/>
                              <a:gd name="T87" fmla="*/ 5871 h 704"/>
                              <a:gd name="T88" fmla="+- 0 2910 2234"/>
                              <a:gd name="T89" fmla="*/ T88 w 704"/>
                              <a:gd name="T90" fmla="+- 0 5811 5322"/>
                              <a:gd name="T91" fmla="*/ 5811 h 704"/>
                              <a:gd name="T92" fmla="+- 0 2931 2234"/>
                              <a:gd name="T93" fmla="*/ T92 w 704"/>
                              <a:gd name="T94" fmla="+- 0 5745 5322"/>
                              <a:gd name="T95" fmla="*/ 5745 h 704"/>
                              <a:gd name="T96" fmla="+- 0 2938 2234"/>
                              <a:gd name="T97" fmla="*/ T96 w 704"/>
                              <a:gd name="T98" fmla="+- 0 5674 5322"/>
                              <a:gd name="T99" fmla="*/ 5674 h 704"/>
                              <a:gd name="T100" fmla="+- 0 2931 2234"/>
                              <a:gd name="T101" fmla="*/ T100 w 704"/>
                              <a:gd name="T102" fmla="+- 0 5603 5322"/>
                              <a:gd name="T103" fmla="*/ 5603 h 704"/>
                              <a:gd name="T104" fmla="+- 0 2910 2234"/>
                              <a:gd name="T105" fmla="*/ T104 w 704"/>
                              <a:gd name="T106" fmla="+- 0 5537 5322"/>
                              <a:gd name="T107" fmla="*/ 5537 h 704"/>
                              <a:gd name="T108" fmla="+- 0 2878 2234"/>
                              <a:gd name="T109" fmla="*/ T108 w 704"/>
                              <a:gd name="T110" fmla="+- 0 5477 5322"/>
                              <a:gd name="T111" fmla="*/ 5477 h 704"/>
                              <a:gd name="T112" fmla="+- 0 2835 2234"/>
                              <a:gd name="T113" fmla="*/ T112 w 704"/>
                              <a:gd name="T114" fmla="+- 0 5425 5322"/>
                              <a:gd name="T115" fmla="*/ 5425 h 704"/>
                              <a:gd name="T116" fmla="+- 0 2783 2234"/>
                              <a:gd name="T117" fmla="*/ T116 w 704"/>
                              <a:gd name="T118" fmla="+- 0 5382 5322"/>
                              <a:gd name="T119" fmla="*/ 5382 h 704"/>
                              <a:gd name="T120" fmla="+- 0 2723 2234"/>
                              <a:gd name="T121" fmla="*/ T120 w 704"/>
                              <a:gd name="T122" fmla="+- 0 5350 5322"/>
                              <a:gd name="T123" fmla="*/ 5350 h 704"/>
                              <a:gd name="T124" fmla="+- 0 2657 2234"/>
                              <a:gd name="T125" fmla="*/ T124 w 704"/>
                              <a:gd name="T126" fmla="+- 0 5330 5322"/>
                              <a:gd name="T127" fmla="*/ 5330 h 704"/>
                              <a:gd name="T128" fmla="+- 0 2586 2234"/>
                              <a:gd name="T129" fmla="*/ T128 w 704"/>
                              <a:gd name="T130" fmla="+- 0 5322 5322"/>
                              <a:gd name="T131" fmla="*/ 5322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0"/>
                                </a:moveTo>
                                <a:lnTo>
                                  <a:pt x="281" y="8"/>
                                </a:lnTo>
                                <a:lnTo>
                                  <a:pt x="215" y="28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2"/>
                                </a:lnTo>
                                <a:lnTo>
                                  <a:pt x="8" y="423"/>
                                </a:lnTo>
                                <a:lnTo>
                                  <a:pt x="28" y="489"/>
                                </a:lnTo>
                                <a:lnTo>
                                  <a:pt x="60" y="549"/>
                                </a:lnTo>
                                <a:lnTo>
                                  <a:pt x="103" y="601"/>
                                </a:lnTo>
                                <a:lnTo>
                                  <a:pt x="155" y="644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7"/>
                                </a:lnTo>
                                <a:lnTo>
                                  <a:pt x="352" y="704"/>
                                </a:lnTo>
                                <a:lnTo>
                                  <a:pt x="423" y="697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4"/>
                                </a:lnTo>
                                <a:lnTo>
                                  <a:pt x="601" y="601"/>
                                </a:lnTo>
                                <a:lnTo>
                                  <a:pt x="644" y="549"/>
                                </a:lnTo>
                                <a:lnTo>
                                  <a:pt x="676" y="489"/>
                                </a:lnTo>
                                <a:lnTo>
                                  <a:pt x="697" y="423"/>
                                </a:lnTo>
                                <a:lnTo>
                                  <a:pt x="704" y="352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8"/>
                                </a:lnTo>
                                <a:lnTo>
                                  <a:pt x="423" y="8"/>
                                </a:lnTo>
                                <a:lnTo>
                                  <a:pt x="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343"/>
                        <wps:cNvSpPr>
                          <a:spLocks/>
                        </wps:cNvSpPr>
                        <wps:spPr bwMode="auto">
                          <a:xfrm>
                            <a:off x="2234" y="5322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6026 5322"/>
                              <a:gd name="T3" fmla="*/ 6026 h 704"/>
                              <a:gd name="T4" fmla="+- 0 2657 2234"/>
                              <a:gd name="T5" fmla="*/ T4 w 704"/>
                              <a:gd name="T6" fmla="+- 0 6019 5322"/>
                              <a:gd name="T7" fmla="*/ 6019 h 704"/>
                              <a:gd name="T8" fmla="+- 0 2723 2234"/>
                              <a:gd name="T9" fmla="*/ T8 w 704"/>
                              <a:gd name="T10" fmla="+- 0 5998 5322"/>
                              <a:gd name="T11" fmla="*/ 5998 h 704"/>
                              <a:gd name="T12" fmla="+- 0 2783 2234"/>
                              <a:gd name="T13" fmla="*/ T12 w 704"/>
                              <a:gd name="T14" fmla="+- 0 5966 5322"/>
                              <a:gd name="T15" fmla="*/ 5966 h 704"/>
                              <a:gd name="T16" fmla="+- 0 2835 2234"/>
                              <a:gd name="T17" fmla="*/ T16 w 704"/>
                              <a:gd name="T18" fmla="+- 0 5923 5322"/>
                              <a:gd name="T19" fmla="*/ 5923 h 704"/>
                              <a:gd name="T20" fmla="+- 0 2878 2234"/>
                              <a:gd name="T21" fmla="*/ T20 w 704"/>
                              <a:gd name="T22" fmla="+- 0 5871 5322"/>
                              <a:gd name="T23" fmla="*/ 5871 h 704"/>
                              <a:gd name="T24" fmla="+- 0 2910 2234"/>
                              <a:gd name="T25" fmla="*/ T24 w 704"/>
                              <a:gd name="T26" fmla="+- 0 5811 5322"/>
                              <a:gd name="T27" fmla="*/ 5811 h 704"/>
                              <a:gd name="T28" fmla="+- 0 2931 2234"/>
                              <a:gd name="T29" fmla="*/ T28 w 704"/>
                              <a:gd name="T30" fmla="+- 0 5745 5322"/>
                              <a:gd name="T31" fmla="*/ 5745 h 704"/>
                              <a:gd name="T32" fmla="+- 0 2938 2234"/>
                              <a:gd name="T33" fmla="*/ T32 w 704"/>
                              <a:gd name="T34" fmla="+- 0 5674 5322"/>
                              <a:gd name="T35" fmla="*/ 5674 h 704"/>
                              <a:gd name="T36" fmla="+- 0 2931 2234"/>
                              <a:gd name="T37" fmla="*/ T36 w 704"/>
                              <a:gd name="T38" fmla="+- 0 5603 5322"/>
                              <a:gd name="T39" fmla="*/ 5603 h 704"/>
                              <a:gd name="T40" fmla="+- 0 2910 2234"/>
                              <a:gd name="T41" fmla="*/ T40 w 704"/>
                              <a:gd name="T42" fmla="+- 0 5537 5322"/>
                              <a:gd name="T43" fmla="*/ 5537 h 704"/>
                              <a:gd name="T44" fmla="+- 0 2878 2234"/>
                              <a:gd name="T45" fmla="*/ T44 w 704"/>
                              <a:gd name="T46" fmla="+- 0 5477 5322"/>
                              <a:gd name="T47" fmla="*/ 5477 h 704"/>
                              <a:gd name="T48" fmla="+- 0 2835 2234"/>
                              <a:gd name="T49" fmla="*/ T48 w 704"/>
                              <a:gd name="T50" fmla="+- 0 5425 5322"/>
                              <a:gd name="T51" fmla="*/ 5425 h 704"/>
                              <a:gd name="T52" fmla="+- 0 2783 2234"/>
                              <a:gd name="T53" fmla="*/ T52 w 704"/>
                              <a:gd name="T54" fmla="+- 0 5382 5322"/>
                              <a:gd name="T55" fmla="*/ 5382 h 704"/>
                              <a:gd name="T56" fmla="+- 0 2723 2234"/>
                              <a:gd name="T57" fmla="*/ T56 w 704"/>
                              <a:gd name="T58" fmla="+- 0 5350 5322"/>
                              <a:gd name="T59" fmla="*/ 5350 h 704"/>
                              <a:gd name="T60" fmla="+- 0 2657 2234"/>
                              <a:gd name="T61" fmla="*/ T60 w 704"/>
                              <a:gd name="T62" fmla="+- 0 5330 5322"/>
                              <a:gd name="T63" fmla="*/ 5330 h 704"/>
                              <a:gd name="T64" fmla="+- 0 2586 2234"/>
                              <a:gd name="T65" fmla="*/ T64 w 704"/>
                              <a:gd name="T66" fmla="+- 0 5322 5322"/>
                              <a:gd name="T67" fmla="*/ 5322 h 704"/>
                              <a:gd name="T68" fmla="+- 0 2515 2234"/>
                              <a:gd name="T69" fmla="*/ T68 w 704"/>
                              <a:gd name="T70" fmla="+- 0 5330 5322"/>
                              <a:gd name="T71" fmla="*/ 5330 h 704"/>
                              <a:gd name="T72" fmla="+- 0 2449 2234"/>
                              <a:gd name="T73" fmla="*/ T72 w 704"/>
                              <a:gd name="T74" fmla="+- 0 5350 5322"/>
                              <a:gd name="T75" fmla="*/ 5350 h 704"/>
                              <a:gd name="T76" fmla="+- 0 2389 2234"/>
                              <a:gd name="T77" fmla="*/ T76 w 704"/>
                              <a:gd name="T78" fmla="+- 0 5382 5322"/>
                              <a:gd name="T79" fmla="*/ 5382 h 704"/>
                              <a:gd name="T80" fmla="+- 0 2337 2234"/>
                              <a:gd name="T81" fmla="*/ T80 w 704"/>
                              <a:gd name="T82" fmla="+- 0 5425 5322"/>
                              <a:gd name="T83" fmla="*/ 5425 h 704"/>
                              <a:gd name="T84" fmla="+- 0 2294 2234"/>
                              <a:gd name="T85" fmla="*/ T84 w 704"/>
                              <a:gd name="T86" fmla="+- 0 5477 5322"/>
                              <a:gd name="T87" fmla="*/ 5477 h 704"/>
                              <a:gd name="T88" fmla="+- 0 2262 2234"/>
                              <a:gd name="T89" fmla="*/ T88 w 704"/>
                              <a:gd name="T90" fmla="+- 0 5537 5322"/>
                              <a:gd name="T91" fmla="*/ 5537 h 704"/>
                              <a:gd name="T92" fmla="+- 0 2242 2234"/>
                              <a:gd name="T93" fmla="*/ T92 w 704"/>
                              <a:gd name="T94" fmla="+- 0 5603 5322"/>
                              <a:gd name="T95" fmla="*/ 5603 h 704"/>
                              <a:gd name="T96" fmla="+- 0 2234 2234"/>
                              <a:gd name="T97" fmla="*/ T96 w 704"/>
                              <a:gd name="T98" fmla="+- 0 5674 5322"/>
                              <a:gd name="T99" fmla="*/ 5674 h 704"/>
                              <a:gd name="T100" fmla="+- 0 2242 2234"/>
                              <a:gd name="T101" fmla="*/ T100 w 704"/>
                              <a:gd name="T102" fmla="+- 0 5745 5322"/>
                              <a:gd name="T103" fmla="*/ 5745 h 704"/>
                              <a:gd name="T104" fmla="+- 0 2262 2234"/>
                              <a:gd name="T105" fmla="*/ T104 w 704"/>
                              <a:gd name="T106" fmla="+- 0 5811 5322"/>
                              <a:gd name="T107" fmla="*/ 5811 h 704"/>
                              <a:gd name="T108" fmla="+- 0 2294 2234"/>
                              <a:gd name="T109" fmla="*/ T108 w 704"/>
                              <a:gd name="T110" fmla="+- 0 5871 5322"/>
                              <a:gd name="T111" fmla="*/ 5871 h 704"/>
                              <a:gd name="T112" fmla="+- 0 2337 2234"/>
                              <a:gd name="T113" fmla="*/ T112 w 704"/>
                              <a:gd name="T114" fmla="+- 0 5923 5322"/>
                              <a:gd name="T115" fmla="*/ 5923 h 704"/>
                              <a:gd name="T116" fmla="+- 0 2389 2234"/>
                              <a:gd name="T117" fmla="*/ T116 w 704"/>
                              <a:gd name="T118" fmla="+- 0 5966 5322"/>
                              <a:gd name="T119" fmla="*/ 5966 h 704"/>
                              <a:gd name="T120" fmla="+- 0 2449 2234"/>
                              <a:gd name="T121" fmla="*/ T120 w 704"/>
                              <a:gd name="T122" fmla="+- 0 5998 5322"/>
                              <a:gd name="T123" fmla="*/ 5998 h 704"/>
                              <a:gd name="T124" fmla="+- 0 2515 2234"/>
                              <a:gd name="T125" fmla="*/ T124 w 704"/>
                              <a:gd name="T126" fmla="+- 0 6019 5322"/>
                              <a:gd name="T127" fmla="*/ 6019 h 704"/>
                              <a:gd name="T128" fmla="+- 0 2586 2234"/>
                              <a:gd name="T129" fmla="*/ T128 w 704"/>
                              <a:gd name="T130" fmla="+- 0 6026 5322"/>
                              <a:gd name="T131" fmla="*/ 6026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704"/>
                                </a:moveTo>
                                <a:lnTo>
                                  <a:pt x="423" y="697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4"/>
                                </a:lnTo>
                                <a:lnTo>
                                  <a:pt x="601" y="601"/>
                                </a:lnTo>
                                <a:lnTo>
                                  <a:pt x="644" y="549"/>
                                </a:lnTo>
                                <a:lnTo>
                                  <a:pt x="676" y="489"/>
                                </a:lnTo>
                                <a:lnTo>
                                  <a:pt x="697" y="423"/>
                                </a:lnTo>
                                <a:lnTo>
                                  <a:pt x="704" y="352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8"/>
                                </a:lnTo>
                                <a:lnTo>
                                  <a:pt x="423" y="8"/>
                                </a:lnTo>
                                <a:lnTo>
                                  <a:pt x="352" y="0"/>
                                </a:lnTo>
                                <a:lnTo>
                                  <a:pt x="281" y="8"/>
                                </a:lnTo>
                                <a:lnTo>
                                  <a:pt x="215" y="28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2"/>
                                </a:lnTo>
                                <a:lnTo>
                                  <a:pt x="8" y="423"/>
                                </a:lnTo>
                                <a:lnTo>
                                  <a:pt x="28" y="489"/>
                                </a:lnTo>
                                <a:lnTo>
                                  <a:pt x="60" y="549"/>
                                </a:lnTo>
                                <a:lnTo>
                                  <a:pt x="103" y="601"/>
                                </a:lnTo>
                                <a:lnTo>
                                  <a:pt x="155" y="644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7"/>
                                </a:lnTo>
                                <a:lnTo>
                                  <a:pt x="352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018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E1497A" id="Group 342" o:spid="_x0000_s1026" style="position:absolute;margin-left:75.35pt;margin-top:219.15pt;width:86.85pt;height:100.9pt;z-index:-27064;mso-position-horizontal-relative:page;mso-position-vertical-relative:page" coordorigin="1507,4383" coordsize="1737,2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">
                <v:shape id="Picture 345" o:spid="_x0000_s1027" type="#_x0000_t75" style="position:absolute;left:1507;top:4383;width:1737;height:2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">
                  <v:imagedata r:id="rId33" o:title=""/>
                </v:shape>
                <v:shape id="Freeform 344" o:spid="_x0000_s1028" style="position:absolute;left:2234;top:5322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" path="m352,l281,8,215,28,155,60r-52,43l60,155,28,215,8,281,,352r8,71l28,489r32,60l103,601r52,43l215,676r66,21l352,704r71,-7l489,676r60,-32l601,601r43,-52l676,489r21,-66l704,352r-7,-71l676,215,644,155,601,103,549,60,489,28,423,8,352,xe" stroked="f">
                  <v:path arrowok="t" o:connecttype="custom" o:connectlocs="352,5322;281,5330;215,5350;155,5382;103,5425;60,5477;28,5537;8,5603;0,5674;8,5745;28,5811;60,5871;103,5923;155,5966;215,5998;281,6019;352,6026;423,6019;489,5998;549,5966;601,5923;644,5871;676,5811;697,5745;704,5674;697,5603;676,5537;644,5477;601,5425;549,5382;489,5350;423,5330;352,5322" o:connectangles="0,0,0,0,0,0,0,0,0,0,0,0,0,0,0,0,0,0,0,0,0,0,0,0,0,0,0,0,0,0,0,0,0"/>
                </v:shape>
                <v:shape id="Freeform 343" o:spid="_x0000_s1029" style="position:absolute;left:2234;top:5322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" path="m352,704r71,-7l489,676r60,-32l601,601r43,-52l676,489r21,-66l704,352r-7,-71l676,215,644,155,601,103,549,60,489,28,423,8,352,,281,8,215,28,155,60r-52,43l60,155,28,215,8,281,,352r8,71l28,489r32,60l103,601r52,43l215,676r66,21l352,704xe" filled="f" strokecolor="#292526" strokeweight=".36161mm">
                  <v:path arrowok="t" o:connecttype="custom" o:connectlocs="352,6026;423,6019;489,5998;549,5966;601,5923;644,5871;676,5811;697,5745;704,5674;697,5603;676,5537;644,5477;601,5425;549,5382;489,5350;423,5330;352,5322;281,5330;215,5350;155,5382;103,5425;60,5477;28,5537;8,5603;0,5674;8,5745;28,5811;60,5871;103,5923;155,5966;215,5998;281,6019;352,6026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9F2CB2">
        <w:rPr>
          <w:noProof/>
          <w:lang w:bidi="ar-SA"/>
        </w:rPr>
        <w:drawing>
          <wp:anchor distT="0" distB="0" distL="0" distR="0" simplePos="0" relativeHeight="251698176" behindDoc="1" locked="0" layoutInCell="1" allowOverlap="1">
            <wp:simplePos x="0" y="0"/>
            <wp:positionH relativeFrom="page">
              <wp:posOffset>5129039</wp:posOffset>
            </wp:positionH>
            <wp:positionV relativeFrom="page">
              <wp:posOffset>2783237</wp:posOffset>
            </wp:positionV>
            <wp:extent cx="1473902" cy="1280886"/>
            <wp:effectExtent l="0" t="0" r="0" b="0"/>
            <wp:wrapNone/>
            <wp:docPr id="3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902" cy="1280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89464" behindDoc="1" locked="0" layoutInCell="1" allowOverlap="1">
                <wp:simplePos x="0" y="0"/>
                <wp:positionH relativeFrom="page">
                  <wp:posOffset>956945</wp:posOffset>
                </wp:positionH>
                <wp:positionV relativeFrom="page">
                  <wp:posOffset>4139565</wp:posOffset>
                </wp:positionV>
                <wp:extent cx="1102995" cy="1281430"/>
                <wp:effectExtent l="4445" t="5715" r="0" b="0"/>
                <wp:wrapNone/>
                <wp:docPr id="366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2995" cy="1281430"/>
                          <a:chOff x="1507" y="6519"/>
                          <a:chExt cx="1737" cy="2018"/>
                        </a:xfrm>
                      </wpg:grpSpPr>
                      <pic:pic xmlns:pic="http://schemas.openxmlformats.org/drawingml/2006/picture">
                        <pic:nvPicPr>
                          <pic:cNvPr id="367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6518"/>
                            <a:ext cx="1737" cy="20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8" name="Freeform 340"/>
                        <wps:cNvSpPr>
                          <a:spLocks/>
                        </wps:cNvSpPr>
                        <wps:spPr bwMode="auto">
                          <a:xfrm>
                            <a:off x="2234" y="7437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7437 7437"/>
                              <a:gd name="T3" fmla="*/ 7437 h 704"/>
                              <a:gd name="T4" fmla="+- 0 2515 2234"/>
                              <a:gd name="T5" fmla="*/ T4 w 704"/>
                              <a:gd name="T6" fmla="+- 0 7444 7437"/>
                              <a:gd name="T7" fmla="*/ 7444 h 704"/>
                              <a:gd name="T8" fmla="+- 0 2449 2234"/>
                              <a:gd name="T9" fmla="*/ T8 w 704"/>
                              <a:gd name="T10" fmla="+- 0 7465 7437"/>
                              <a:gd name="T11" fmla="*/ 7465 h 704"/>
                              <a:gd name="T12" fmla="+- 0 2389 2234"/>
                              <a:gd name="T13" fmla="*/ T12 w 704"/>
                              <a:gd name="T14" fmla="+- 0 7497 7437"/>
                              <a:gd name="T15" fmla="*/ 7497 h 704"/>
                              <a:gd name="T16" fmla="+- 0 2337 2234"/>
                              <a:gd name="T17" fmla="*/ T16 w 704"/>
                              <a:gd name="T18" fmla="+- 0 7540 7437"/>
                              <a:gd name="T19" fmla="*/ 7540 h 704"/>
                              <a:gd name="T20" fmla="+- 0 2294 2234"/>
                              <a:gd name="T21" fmla="*/ T20 w 704"/>
                              <a:gd name="T22" fmla="+- 0 7592 7437"/>
                              <a:gd name="T23" fmla="*/ 7592 h 704"/>
                              <a:gd name="T24" fmla="+- 0 2262 2234"/>
                              <a:gd name="T25" fmla="*/ T24 w 704"/>
                              <a:gd name="T26" fmla="+- 0 7652 7437"/>
                              <a:gd name="T27" fmla="*/ 7652 h 704"/>
                              <a:gd name="T28" fmla="+- 0 2242 2234"/>
                              <a:gd name="T29" fmla="*/ T28 w 704"/>
                              <a:gd name="T30" fmla="+- 0 7718 7437"/>
                              <a:gd name="T31" fmla="*/ 7718 h 704"/>
                              <a:gd name="T32" fmla="+- 0 2234 2234"/>
                              <a:gd name="T33" fmla="*/ T32 w 704"/>
                              <a:gd name="T34" fmla="+- 0 7789 7437"/>
                              <a:gd name="T35" fmla="*/ 7789 h 704"/>
                              <a:gd name="T36" fmla="+- 0 2242 2234"/>
                              <a:gd name="T37" fmla="*/ T36 w 704"/>
                              <a:gd name="T38" fmla="+- 0 7860 7437"/>
                              <a:gd name="T39" fmla="*/ 7860 h 704"/>
                              <a:gd name="T40" fmla="+- 0 2262 2234"/>
                              <a:gd name="T41" fmla="*/ T40 w 704"/>
                              <a:gd name="T42" fmla="+- 0 7926 7437"/>
                              <a:gd name="T43" fmla="*/ 7926 h 704"/>
                              <a:gd name="T44" fmla="+- 0 2294 2234"/>
                              <a:gd name="T45" fmla="*/ T44 w 704"/>
                              <a:gd name="T46" fmla="+- 0 7985 7437"/>
                              <a:gd name="T47" fmla="*/ 7985 h 704"/>
                              <a:gd name="T48" fmla="+- 0 2337 2234"/>
                              <a:gd name="T49" fmla="*/ T48 w 704"/>
                              <a:gd name="T50" fmla="+- 0 8037 7437"/>
                              <a:gd name="T51" fmla="*/ 8037 h 704"/>
                              <a:gd name="T52" fmla="+- 0 2389 2234"/>
                              <a:gd name="T53" fmla="*/ T52 w 704"/>
                              <a:gd name="T54" fmla="+- 0 8080 7437"/>
                              <a:gd name="T55" fmla="*/ 8080 h 704"/>
                              <a:gd name="T56" fmla="+- 0 2449 2234"/>
                              <a:gd name="T57" fmla="*/ T56 w 704"/>
                              <a:gd name="T58" fmla="+- 0 8113 7437"/>
                              <a:gd name="T59" fmla="*/ 8113 h 704"/>
                              <a:gd name="T60" fmla="+- 0 2515 2234"/>
                              <a:gd name="T61" fmla="*/ T60 w 704"/>
                              <a:gd name="T62" fmla="+- 0 8133 7437"/>
                              <a:gd name="T63" fmla="*/ 8133 h 704"/>
                              <a:gd name="T64" fmla="+- 0 2586 2234"/>
                              <a:gd name="T65" fmla="*/ T64 w 704"/>
                              <a:gd name="T66" fmla="+- 0 8140 7437"/>
                              <a:gd name="T67" fmla="*/ 8140 h 704"/>
                              <a:gd name="T68" fmla="+- 0 2657 2234"/>
                              <a:gd name="T69" fmla="*/ T68 w 704"/>
                              <a:gd name="T70" fmla="+- 0 8133 7437"/>
                              <a:gd name="T71" fmla="*/ 8133 h 704"/>
                              <a:gd name="T72" fmla="+- 0 2723 2234"/>
                              <a:gd name="T73" fmla="*/ T72 w 704"/>
                              <a:gd name="T74" fmla="+- 0 8113 7437"/>
                              <a:gd name="T75" fmla="*/ 8113 h 704"/>
                              <a:gd name="T76" fmla="+- 0 2783 2234"/>
                              <a:gd name="T77" fmla="*/ T76 w 704"/>
                              <a:gd name="T78" fmla="+- 0 8080 7437"/>
                              <a:gd name="T79" fmla="*/ 8080 h 704"/>
                              <a:gd name="T80" fmla="+- 0 2835 2234"/>
                              <a:gd name="T81" fmla="*/ T80 w 704"/>
                              <a:gd name="T82" fmla="+- 0 8037 7437"/>
                              <a:gd name="T83" fmla="*/ 8037 h 704"/>
                              <a:gd name="T84" fmla="+- 0 2878 2234"/>
                              <a:gd name="T85" fmla="*/ T84 w 704"/>
                              <a:gd name="T86" fmla="+- 0 7985 7437"/>
                              <a:gd name="T87" fmla="*/ 7985 h 704"/>
                              <a:gd name="T88" fmla="+- 0 2910 2234"/>
                              <a:gd name="T89" fmla="*/ T88 w 704"/>
                              <a:gd name="T90" fmla="+- 0 7926 7437"/>
                              <a:gd name="T91" fmla="*/ 7926 h 704"/>
                              <a:gd name="T92" fmla="+- 0 2931 2234"/>
                              <a:gd name="T93" fmla="*/ T92 w 704"/>
                              <a:gd name="T94" fmla="+- 0 7860 7437"/>
                              <a:gd name="T95" fmla="*/ 7860 h 704"/>
                              <a:gd name="T96" fmla="+- 0 2938 2234"/>
                              <a:gd name="T97" fmla="*/ T96 w 704"/>
                              <a:gd name="T98" fmla="+- 0 7789 7437"/>
                              <a:gd name="T99" fmla="*/ 7789 h 704"/>
                              <a:gd name="T100" fmla="+- 0 2931 2234"/>
                              <a:gd name="T101" fmla="*/ T100 w 704"/>
                              <a:gd name="T102" fmla="+- 0 7718 7437"/>
                              <a:gd name="T103" fmla="*/ 7718 h 704"/>
                              <a:gd name="T104" fmla="+- 0 2910 2234"/>
                              <a:gd name="T105" fmla="*/ T104 w 704"/>
                              <a:gd name="T106" fmla="+- 0 7652 7437"/>
                              <a:gd name="T107" fmla="*/ 7652 h 704"/>
                              <a:gd name="T108" fmla="+- 0 2878 2234"/>
                              <a:gd name="T109" fmla="*/ T108 w 704"/>
                              <a:gd name="T110" fmla="+- 0 7592 7437"/>
                              <a:gd name="T111" fmla="*/ 7592 h 704"/>
                              <a:gd name="T112" fmla="+- 0 2835 2234"/>
                              <a:gd name="T113" fmla="*/ T112 w 704"/>
                              <a:gd name="T114" fmla="+- 0 7540 7437"/>
                              <a:gd name="T115" fmla="*/ 7540 h 704"/>
                              <a:gd name="T116" fmla="+- 0 2783 2234"/>
                              <a:gd name="T117" fmla="*/ T116 w 704"/>
                              <a:gd name="T118" fmla="+- 0 7497 7437"/>
                              <a:gd name="T119" fmla="*/ 7497 h 704"/>
                              <a:gd name="T120" fmla="+- 0 2723 2234"/>
                              <a:gd name="T121" fmla="*/ T120 w 704"/>
                              <a:gd name="T122" fmla="+- 0 7465 7437"/>
                              <a:gd name="T123" fmla="*/ 7465 h 704"/>
                              <a:gd name="T124" fmla="+- 0 2657 2234"/>
                              <a:gd name="T125" fmla="*/ T124 w 704"/>
                              <a:gd name="T126" fmla="+- 0 7444 7437"/>
                              <a:gd name="T127" fmla="*/ 7444 h 704"/>
                              <a:gd name="T128" fmla="+- 0 2586 2234"/>
                              <a:gd name="T129" fmla="*/ T128 w 704"/>
                              <a:gd name="T130" fmla="+- 0 7437 7437"/>
                              <a:gd name="T131" fmla="*/ 7437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0"/>
                                </a:moveTo>
                                <a:lnTo>
                                  <a:pt x="281" y="7"/>
                                </a:lnTo>
                                <a:lnTo>
                                  <a:pt x="215" y="28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2"/>
                                </a:lnTo>
                                <a:lnTo>
                                  <a:pt x="8" y="423"/>
                                </a:lnTo>
                                <a:lnTo>
                                  <a:pt x="28" y="489"/>
                                </a:lnTo>
                                <a:lnTo>
                                  <a:pt x="60" y="548"/>
                                </a:lnTo>
                                <a:lnTo>
                                  <a:pt x="103" y="600"/>
                                </a:lnTo>
                                <a:lnTo>
                                  <a:pt x="155" y="643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6"/>
                                </a:lnTo>
                                <a:lnTo>
                                  <a:pt x="352" y="703"/>
                                </a:lnTo>
                                <a:lnTo>
                                  <a:pt x="423" y="696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3"/>
                                </a:lnTo>
                                <a:lnTo>
                                  <a:pt x="601" y="600"/>
                                </a:lnTo>
                                <a:lnTo>
                                  <a:pt x="644" y="548"/>
                                </a:lnTo>
                                <a:lnTo>
                                  <a:pt x="676" y="489"/>
                                </a:lnTo>
                                <a:lnTo>
                                  <a:pt x="697" y="423"/>
                                </a:lnTo>
                                <a:lnTo>
                                  <a:pt x="704" y="352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8"/>
                                </a:lnTo>
                                <a:lnTo>
                                  <a:pt x="423" y="7"/>
                                </a:lnTo>
                                <a:lnTo>
                                  <a:pt x="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339"/>
                        <wps:cNvSpPr>
                          <a:spLocks/>
                        </wps:cNvSpPr>
                        <wps:spPr bwMode="auto">
                          <a:xfrm>
                            <a:off x="2234" y="7437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8140 7437"/>
                              <a:gd name="T3" fmla="*/ 8140 h 704"/>
                              <a:gd name="T4" fmla="+- 0 2657 2234"/>
                              <a:gd name="T5" fmla="*/ T4 w 704"/>
                              <a:gd name="T6" fmla="+- 0 8133 7437"/>
                              <a:gd name="T7" fmla="*/ 8133 h 704"/>
                              <a:gd name="T8" fmla="+- 0 2723 2234"/>
                              <a:gd name="T9" fmla="*/ T8 w 704"/>
                              <a:gd name="T10" fmla="+- 0 8113 7437"/>
                              <a:gd name="T11" fmla="*/ 8113 h 704"/>
                              <a:gd name="T12" fmla="+- 0 2783 2234"/>
                              <a:gd name="T13" fmla="*/ T12 w 704"/>
                              <a:gd name="T14" fmla="+- 0 8080 7437"/>
                              <a:gd name="T15" fmla="*/ 8080 h 704"/>
                              <a:gd name="T16" fmla="+- 0 2835 2234"/>
                              <a:gd name="T17" fmla="*/ T16 w 704"/>
                              <a:gd name="T18" fmla="+- 0 8037 7437"/>
                              <a:gd name="T19" fmla="*/ 8037 h 704"/>
                              <a:gd name="T20" fmla="+- 0 2878 2234"/>
                              <a:gd name="T21" fmla="*/ T20 w 704"/>
                              <a:gd name="T22" fmla="+- 0 7985 7437"/>
                              <a:gd name="T23" fmla="*/ 7985 h 704"/>
                              <a:gd name="T24" fmla="+- 0 2910 2234"/>
                              <a:gd name="T25" fmla="*/ T24 w 704"/>
                              <a:gd name="T26" fmla="+- 0 7926 7437"/>
                              <a:gd name="T27" fmla="*/ 7926 h 704"/>
                              <a:gd name="T28" fmla="+- 0 2931 2234"/>
                              <a:gd name="T29" fmla="*/ T28 w 704"/>
                              <a:gd name="T30" fmla="+- 0 7860 7437"/>
                              <a:gd name="T31" fmla="*/ 7860 h 704"/>
                              <a:gd name="T32" fmla="+- 0 2938 2234"/>
                              <a:gd name="T33" fmla="*/ T32 w 704"/>
                              <a:gd name="T34" fmla="+- 0 7789 7437"/>
                              <a:gd name="T35" fmla="*/ 7789 h 704"/>
                              <a:gd name="T36" fmla="+- 0 2931 2234"/>
                              <a:gd name="T37" fmla="*/ T36 w 704"/>
                              <a:gd name="T38" fmla="+- 0 7718 7437"/>
                              <a:gd name="T39" fmla="*/ 7718 h 704"/>
                              <a:gd name="T40" fmla="+- 0 2910 2234"/>
                              <a:gd name="T41" fmla="*/ T40 w 704"/>
                              <a:gd name="T42" fmla="+- 0 7652 7437"/>
                              <a:gd name="T43" fmla="*/ 7652 h 704"/>
                              <a:gd name="T44" fmla="+- 0 2878 2234"/>
                              <a:gd name="T45" fmla="*/ T44 w 704"/>
                              <a:gd name="T46" fmla="+- 0 7592 7437"/>
                              <a:gd name="T47" fmla="*/ 7592 h 704"/>
                              <a:gd name="T48" fmla="+- 0 2835 2234"/>
                              <a:gd name="T49" fmla="*/ T48 w 704"/>
                              <a:gd name="T50" fmla="+- 0 7540 7437"/>
                              <a:gd name="T51" fmla="*/ 7540 h 704"/>
                              <a:gd name="T52" fmla="+- 0 2783 2234"/>
                              <a:gd name="T53" fmla="*/ T52 w 704"/>
                              <a:gd name="T54" fmla="+- 0 7497 7437"/>
                              <a:gd name="T55" fmla="*/ 7497 h 704"/>
                              <a:gd name="T56" fmla="+- 0 2723 2234"/>
                              <a:gd name="T57" fmla="*/ T56 w 704"/>
                              <a:gd name="T58" fmla="+- 0 7465 7437"/>
                              <a:gd name="T59" fmla="*/ 7465 h 704"/>
                              <a:gd name="T60" fmla="+- 0 2657 2234"/>
                              <a:gd name="T61" fmla="*/ T60 w 704"/>
                              <a:gd name="T62" fmla="+- 0 7444 7437"/>
                              <a:gd name="T63" fmla="*/ 7444 h 704"/>
                              <a:gd name="T64" fmla="+- 0 2586 2234"/>
                              <a:gd name="T65" fmla="*/ T64 w 704"/>
                              <a:gd name="T66" fmla="+- 0 7437 7437"/>
                              <a:gd name="T67" fmla="*/ 7437 h 704"/>
                              <a:gd name="T68" fmla="+- 0 2515 2234"/>
                              <a:gd name="T69" fmla="*/ T68 w 704"/>
                              <a:gd name="T70" fmla="+- 0 7444 7437"/>
                              <a:gd name="T71" fmla="*/ 7444 h 704"/>
                              <a:gd name="T72" fmla="+- 0 2449 2234"/>
                              <a:gd name="T73" fmla="*/ T72 w 704"/>
                              <a:gd name="T74" fmla="+- 0 7465 7437"/>
                              <a:gd name="T75" fmla="*/ 7465 h 704"/>
                              <a:gd name="T76" fmla="+- 0 2389 2234"/>
                              <a:gd name="T77" fmla="*/ T76 w 704"/>
                              <a:gd name="T78" fmla="+- 0 7497 7437"/>
                              <a:gd name="T79" fmla="*/ 7497 h 704"/>
                              <a:gd name="T80" fmla="+- 0 2337 2234"/>
                              <a:gd name="T81" fmla="*/ T80 w 704"/>
                              <a:gd name="T82" fmla="+- 0 7540 7437"/>
                              <a:gd name="T83" fmla="*/ 7540 h 704"/>
                              <a:gd name="T84" fmla="+- 0 2294 2234"/>
                              <a:gd name="T85" fmla="*/ T84 w 704"/>
                              <a:gd name="T86" fmla="+- 0 7592 7437"/>
                              <a:gd name="T87" fmla="*/ 7592 h 704"/>
                              <a:gd name="T88" fmla="+- 0 2262 2234"/>
                              <a:gd name="T89" fmla="*/ T88 w 704"/>
                              <a:gd name="T90" fmla="+- 0 7652 7437"/>
                              <a:gd name="T91" fmla="*/ 7652 h 704"/>
                              <a:gd name="T92" fmla="+- 0 2242 2234"/>
                              <a:gd name="T93" fmla="*/ T92 w 704"/>
                              <a:gd name="T94" fmla="+- 0 7718 7437"/>
                              <a:gd name="T95" fmla="*/ 7718 h 704"/>
                              <a:gd name="T96" fmla="+- 0 2234 2234"/>
                              <a:gd name="T97" fmla="*/ T96 w 704"/>
                              <a:gd name="T98" fmla="+- 0 7789 7437"/>
                              <a:gd name="T99" fmla="*/ 7789 h 704"/>
                              <a:gd name="T100" fmla="+- 0 2242 2234"/>
                              <a:gd name="T101" fmla="*/ T100 w 704"/>
                              <a:gd name="T102" fmla="+- 0 7860 7437"/>
                              <a:gd name="T103" fmla="*/ 7860 h 704"/>
                              <a:gd name="T104" fmla="+- 0 2262 2234"/>
                              <a:gd name="T105" fmla="*/ T104 w 704"/>
                              <a:gd name="T106" fmla="+- 0 7926 7437"/>
                              <a:gd name="T107" fmla="*/ 7926 h 704"/>
                              <a:gd name="T108" fmla="+- 0 2294 2234"/>
                              <a:gd name="T109" fmla="*/ T108 w 704"/>
                              <a:gd name="T110" fmla="+- 0 7985 7437"/>
                              <a:gd name="T111" fmla="*/ 7985 h 704"/>
                              <a:gd name="T112" fmla="+- 0 2337 2234"/>
                              <a:gd name="T113" fmla="*/ T112 w 704"/>
                              <a:gd name="T114" fmla="+- 0 8037 7437"/>
                              <a:gd name="T115" fmla="*/ 8037 h 704"/>
                              <a:gd name="T116" fmla="+- 0 2389 2234"/>
                              <a:gd name="T117" fmla="*/ T116 w 704"/>
                              <a:gd name="T118" fmla="+- 0 8080 7437"/>
                              <a:gd name="T119" fmla="*/ 8080 h 704"/>
                              <a:gd name="T120" fmla="+- 0 2449 2234"/>
                              <a:gd name="T121" fmla="*/ T120 w 704"/>
                              <a:gd name="T122" fmla="+- 0 8113 7437"/>
                              <a:gd name="T123" fmla="*/ 8113 h 704"/>
                              <a:gd name="T124" fmla="+- 0 2515 2234"/>
                              <a:gd name="T125" fmla="*/ T124 w 704"/>
                              <a:gd name="T126" fmla="+- 0 8133 7437"/>
                              <a:gd name="T127" fmla="*/ 8133 h 704"/>
                              <a:gd name="T128" fmla="+- 0 2586 2234"/>
                              <a:gd name="T129" fmla="*/ T128 w 704"/>
                              <a:gd name="T130" fmla="+- 0 8140 7437"/>
                              <a:gd name="T131" fmla="*/ 8140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703"/>
                                </a:moveTo>
                                <a:lnTo>
                                  <a:pt x="423" y="696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3"/>
                                </a:lnTo>
                                <a:lnTo>
                                  <a:pt x="601" y="600"/>
                                </a:lnTo>
                                <a:lnTo>
                                  <a:pt x="644" y="548"/>
                                </a:lnTo>
                                <a:lnTo>
                                  <a:pt x="676" y="489"/>
                                </a:lnTo>
                                <a:lnTo>
                                  <a:pt x="697" y="423"/>
                                </a:lnTo>
                                <a:lnTo>
                                  <a:pt x="704" y="352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8"/>
                                </a:lnTo>
                                <a:lnTo>
                                  <a:pt x="423" y="7"/>
                                </a:lnTo>
                                <a:lnTo>
                                  <a:pt x="352" y="0"/>
                                </a:lnTo>
                                <a:lnTo>
                                  <a:pt x="281" y="7"/>
                                </a:lnTo>
                                <a:lnTo>
                                  <a:pt x="215" y="28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2"/>
                                </a:lnTo>
                                <a:lnTo>
                                  <a:pt x="8" y="423"/>
                                </a:lnTo>
                                <a:lnTo>
                                  <a:pt x="28" y="489"/>
                                </a:lnTo>
                                <a:lnTo>
                                  <a:pt x="60" y="548"/>
                                </a:lnTo>
                                <a:lnTo>
                                  <a:pt x="103" y="600"/>
                                </a:lnTo>
                                <a:lnTo>
                                  <a:pt x="155" y="643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6"/>
                                </a:lnTo>
                                <a:lnTo>
                                  <a:pt x="352" y="7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018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EEBDA2" id="Group 338" o:spid="_x0000_s1026" style="position:absolute;margin-left:75.35pt;margin-top:325.95pt;width:86.85pt;height:100.9pt;z-index:-27016;mso-position-horizontal-relative:page;mso-position-vertical-relative:page" coordorigin="1507,6519" coordsize="1737,2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">
                <v:shape id="Picture 341" o:spid="_x0000_s1027" type="#_x0000_t75" style="position:absolute;left:1507;top:6518;width:1737;height:2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">
                  <v:imagedata r:id="rId33" o:title=""/>
                </v:shape>
                <v:shape id="Freeform 340" o:spid="_x0000_s1028" style="position:absolute;left:2234;top:7437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" path="m352,l281,7,215,28,155,60r-52,43l60,155,28,215,8,281,,352r8,71l28,489r32,59l103,600r52,43l215,676r66,20l352,703r71,-7l489,676r60,-33l601,600r43,-52l676,489r21,-66l704,352r-7,-71l676,215,644,155,601,103,549,60,489,28,423,7,352,xe" stroked="f">
                  <v:path arrowok="t" o:connecttype="custom" o:connectlocs="352,7437;281,7444;215,7465;155,7497;103,7540;60,7592;28,7652;8,7718;0,7789;8,7860;28,7926;60,7985;103,8037;155,8080;215,8113;281,8133;352,8140;423,8133;489,8113;549,8080;601,8037;644,7985;676,7926;697,7860;704,7789;697,7718;676,7652;644,7592;601,7540;549,7497;489,7465;423,7444;352,7437" o:connectangles="0,0,0,0,0,0,0,0,0,0,0,0,0,0,0,0,0,0,0,0,0,0,0,0,0,0,0,0,0,0,0,0,0"/>
                </v:shape>
                <v:shape id="Freeform 339" o:spid="_x0000_s1029" style="position:absolute;left:2234;top:7437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" path="m352,703r71,-7l489,676r60,-33l601,600r43,-52l676,489r21,-66l704,352r-7,-71l676,215,644,155,601,103,549,60,489,28,423,7,352,,281,7,215,28,155,60r-52,43l60,155,28,215,8,281,,352r8,71l28,489r32,59l103,600r52,43l215,676r66,20l352,703xe" filled="f" strokecolor="#292526" strokeweight=".36161mm">
                  <v:path arrowok="t" o:connecttype="custom" o:connectlocs="352,8140;423,8133;489,8113;549,8080;601,8037;644,7985;676,7926;697,7860;704,7789;697,7718;676,7652;644,7592;601,7540;549,7497;489,7465;423,7444;352,7437;281,7444;215,7465;155,7497;103,7540;60,7592;28,7652;8,7718;0,7789;8,7860;28,7926;60,7985;103,8037;155,8080;215,8113;281,8133;352,8140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89488" behindDoc="1" locked="0" layoutInCell="1" allowOverlap="1">
                <wp:simplePos x="0" y="0"/>
                <wp:positionH relativeFrom="page">
                  <wp:posOffset>956945</wp:posOffset>
                </wp:positionH>
                <wp:positionV relativeFrom="page">
                  <wp:posOffset>5572760</wp:posOffset>
                </wp:positionV>
                <wp:extent cx="1102995" cy="1281430"/>
                <wp:effectExtent l="4445" t="635" r="0" b="3810"/>
                <wp:wrapNone/>
                <wp:docPr id="362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2995" cy="1281430"/>
                          <a:chOff x="1507" y="8776"/>
                          <a:chExt cx="1737" cy="2018"/>
                        </a:xfrm>
                      </wpg:grpSpPr>
                      <pic:pic xmlns:pic="http://schemas.openxmlformats.org/drawingml/2006/picture">
                        <pic:nvPicPr>
                          <pic:cNvPr id="363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8775"/>
                            <a:ext cx="1737" cy="20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4" name="Freeform 336"/>
                        <wps:cNvSpPr>
                          <a:spLocks/>
                        </wps:cNvSpPr>
                        <wps:spPr bwMode="auto">
                          <a:xfrm>
                            <a:off x="2234" y="9710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9710 9710"/>
                              <a:gd name="T3" fmla="*/ 9710 h 704"/>
                              <a:gd name="T4" fmla="+- 0 2515 2234"/>
                              <a:gd name="T5" fmla="*/ T4 w 704"/>
                              <a:gd name="T6" fmla="+- 0 9718 9710"/>
                              <a:gd name="T7" fmla="*/ 9718 h 704"/>
                              <a:gd name="T8" fmla="+- 0 2449 2234"/>
                              <a:gd name="T9" fmla="*/ T8 w 704"/>
                              <a:gd name="T10" fmla="+- 0 9738 9710"/>
                              <a:gd name="T11" fmla="*/ 9738 h 704"/>
                              <a:gd name="T12" fmla="+- 0 2389 2234"/>
                              <a:gd name="T13" fmla="*/ T12 w 704"/>
                              <a:gd name="T14" fmla="+- 0 9770 9710"/>
                              <a:gd name="T15" fmla="*/ 9770 h 704"/>
                              <a:gd name="T16" fmla="+- 0 2337 2234"/>
                              <a:gd name="T17" fmla="*/ T16 w 704"/>
                              <a:gd name="T18" fmla="+- 0 9813 9710"/>
                              <a:gd name="T19" fmla="*/ 9813 h 704"/>
                              <a:gd name="T20" fmla="+- 0 2294 2234"/>
                              <a:gd name="T21" fmla="*/ T20 w 704"/>
                              <a:gd name="T22" fmla="+- 0 9865 9710"/>
                              <a:gd name="T23" fmla="*/ 9865 h 704"/>
                              <a:gd name="T24" fmla="+- 0 2262 2234"/>
                              <a:gd name="T25" fmla="*/ T24 w 704"/>
                              <a:gd name="T26" fmla="+- 0 9925 9710"/>
                              <a:gd name="T27" fmla="*/ 9925 h 704"/>
                              <a:gd name="T28" fmla="+- 0 2242 2234"/>
                              <a:gd name="T29" fmla="*/ T28 w 704"/>
                              <a:gd name="T30" fmla="+- 0 9991 9710"/>
                              <a:gd name="T31" fmla="*/ 9991 h 704"/>
                              <a:gd name="T32" fmla="+- 0 2234 2234"/>
                              <a:gd name="T33" fmla="*/ T32 w 704"/>
                              <a:gd name="T34" fmla="+- 0 10062 9710"/>
                              <a:gd name="T35" fmla="*/ 10062 h 704"/>
                              <a:gd name="T36" fmla="+- 0 2242 2234"/>
                              <a:gd name="T37" fmla="*/ T36 w 704"/>
                              <a:gd name="T38" fmla="+- 0 10133 9710"/>
                              <a:gd name="T39" fmla="*/ 10133 h 704"/>
                              <a:gd name="T40" fmla="+- 0 2262 2234"/>
                              <a:gd name="T41" fmla="*/ T40 w 704"/>
                              <a:gd name="T42" fmla="+- 0 10199 9710"/>
                              <a:gd name="T43" fmla="*/ 10199 h 704"/>
                              <a:gd name="T44" fmla="+- 0 2294 2234"/>
                              <a:gd name="T45" fmla="*/ T44 w 704"/>
                              <a:gd name="T46" fmla="+- 0 10259 9710"/>
                              <a:gd name="T47" fmla="*/ 10259 h 704"/>
                              <a:gd name="T48" fmla="+- 0 2337 2234"/>
                              <a:gd name="T49" fmla="*/ T48 w 704"/>
                              <a:gd name="T50" fmla="+- 0 10311 9710"/>
                              <a:gd name="T51" fmla="*/ 10311 h 704"/>
                              <a:gd name="T52" fmla="+- 0 2389 2234"/>
                              <a:gd name="T53" fmla="*/ T52 w 704"/>
                              <a:gd name="T54" fmla="+- 0 10354 9710"/>
                              <a:gd name="T55" fmla="*/ 10354 h 704"/>
                              <a:gd name="T56" fmla="+- 0 2449 2234"/>
                              <a:gd name="T57" fmla="*/ T56 w 704"/>
                              <a:gd name="T58" fmla="+- 0 10386 9710"/>
                              <a:gd name="T59" fmla="*/ 10386 h 704"/>
                              <a:gd name="T60" fmla="+- 0 2515 2234"/>
                              <a:gd name="T61" fmla="*/ T60 w 704"/>
                              <a:gd name="T62" fmla="+- 0 10407 9710"/>
                              <a:gd name="T63" fmla="*/ 10407 h 704"/>
                              <a:gd name="T64" fmla="+- 0 2586 2234"/>
                              <a:gd name="T65" fmla="*/ T64 w 704"/>
                              <a:gd name="T66" fmla="+- 0 10414 9710"/>
                              <a:gd name="T67" fmla="*/ 10414 h 704"/>
                              <a:gd name="T68" fmla="+- 0 2657 2234"/>
                              <a:gd name="T69" fmla="*/ T68 w 704"/>
                              <a:gd name="T70" fmla="+- 0 10407 9710"/>
                              <a:gd name="T71" fmla="*/ 10407 h 704"/>
                              <a:gd name="T72" fmla="+- 0 2723 2234"/>
                              <a:gd name="T73" fmla="*/ T72 w 704"/>
                              <a:gd name="T74" fmla="+- 0 10386 9710"/>
                              <a:gd name="T75" fmla="*/ 10386 h 704"/>
                              <a:gd name="T76" fmla="+- 0 2783 2234"/>
                              <a:gd name="T77" fmla="*/ T76 w 704"/>
                              <a:gd name="T78" fmla="+- 0 10354 9710"/>
                              <a:gd name="T79" fmla="*/ 10354 h 704"/>
                              <a:gd name="T80" fmla="+- 0 2835 2234"/>
                              <a:gd name="T81" fmla="*/ T80 w 704"/>
                              <a:gd name="T82" fmla="+- 0 10311 9710"/>
                              <a:gd name="T83" fmla="*/ 10311 h 704"/>
                              <a:gd name="T84" fmla="+- 0 2878 2234"/>
                              <a:gd name="T85" fmla="*/ T84 w 704"/>
                              <a:gd name="T86" fmla="+- 0 10259 9710"/>
                              <a:gd name="T87" fmla="*/ 10259 h 704"/>
                              <a:gd name="T88" fmla="+- 0 2910 2234"/>
                              <a:gd name="T89" fmla="*/ T88 w 704"/>
                              <a:gd name="T90" fmla="+- 0 10199 9710"/>
                              <a:gd name="T91" fmla="*/ 10199 h 704"/>
                              <a:gd name="T92" fmla="+- 0 2931 2234"/>
                              <a:gd name="T93" fmla="*/ T92 w 704"/>
                              <a:gd name="T94" fmla="+- 0 10133 9710"/>
                              <a:gd name="T95" fmla="*/ 10133 h 704"/>
                              <a:gd name="T96" fmla="+- 0 2938 2234"/>
                              <a:gd name="T97" fmla="*/ T96 w 704"/>
                              <a:gd name="T98" fmla="+- 0 10062 9710"/>
                              <a:gd name="T99" fmla="*/ 10062 h 704"/>
                              <a:gd name="T100" fmla="+- 0 2931 2234"/>
                              <a:gd name="T101" fmla="*/ T100 w 704"/>
                              <a:gd name="T102" fmla="+- 0 9991 9710"/>
                              <a:gd name="T103" fmla="*/ 9991 h 704"/>
                              <a:gd name="T104" fmla="+- 0 2910 2234"/>
                              <a:gd name="T105" fmla="*/ T104 w 704"/>
                              <a:gd name="T106" fmla="+- 0 9925 9710"/>
                              <a:gd name="T107" fmla="*/ 9925 h 704"/>
                              <a:gd name="T108" fmla="+- 0 2878 2234"/>
                              <a:gd name="T109" fmla="*/ T108 w 704"/>
                              <a:gd name="T110" fmla="+- 0 9865 9710"/>
                              <a:gd name="T111" fmla="*/ 9865 h 704"/>
                              <a:gd name="T112" fmla="+- 0 2835 2234"/>
                              <a:gd name="T113" fmla="*/ T112 w 704"/>
                              <a:gd name="T114" fmla="+- 0 9813 9710"/>
                              <a:gd name="T115" fmla="*/ 9813 h 704"/>
                              <a:gd name="T116" fmla="+- 0 2783 2234"/>
                              <a:gd name="T117" fmla="*/ T116 w 704"/>
                              <a:gd name="T118" fmla="+- 0 9770 9710"/>
                              <a:gd name="T119" fmla="*/ 9770 h 704"/>
                              <a:gd name="T120" fmla="+- 0 2723 2234"/>
                              <a:gd name="T121" fmla="*/ T120 w 704"/>
                              <a:gd name="T122" fmla="+- 0 9738 9710"/>
                              <a:gd name="T123" fmla="*/ 9738 h 704"/>
                              <a:gd name="T124" fmla="+- 0 2657 2234"/>
                              <a:gd name="T125" fmla="*/ T124 w 704"/>
                              <a:gd name="T126" fmla="+- 0 9718 9710"/>
                              <a:gd name="T127" fmla="*/ 9718 h 704"/>
                              <a:gd name="T128" fmla="+- 0 2586 2234"/>
                              <a:gd name="T129" fmla="*/ T128 w 704"/>
                              <a:gd name="T130" fmla="+- 0 9710 9710"/>
                              <a:gd name="T131" fmla="*/ 9710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0"/>
                                </a:moveTo>
                                <a:lnTo>
                                  <a:pt x="281" y="8"/>
                                </a:lnTo>
                                <a:lnTo>
                                  <a:pt x="215" y="28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2"/>
                                </a:lnTo>
                                <a:lnTo>
                                  <a:pt x="8" y="423"/>
                                </a:lnTo>
                                <a:lnTo>
                                  <a:pt x="28" y="489"/>
                                </a:lnTo>
                                <a:lnTo>
                                  <a:pt x="60" y="549"/>
                                </a:lnTo>
                                <a:lnTo>
                                  <a:pt x="103" y="601"/>
                                </a:lnTo>
                                <a:lnTo>
                                  <a:pt x="155" y="644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7"/>
                                </a:lnTo>
                                <a:lnTo>
                                  <a:pt x="352" y="704"/>
                                </a:lnTo>
                                <a:lnTo>
                                  <a:pt x="423" y="697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4"/>
                                </a:lnTo>
                                <a:lnTo>
                                  <a:pt x="601" y="601"/>
                                </a:lnTo>
                                <a:lnTo>
                                  <a:pt x="644" y="549"/>
                                </a:lnTo>
                                <a:lnTo>
                                  <a:pt x="676" y="489"/>
                                </a:lnTo>
                                <a:lnTo>
                                  <a:pt x="697" y="423"/>
                                </a:lnTo>
                                <a:lnTo>
                                  <a:pt x="704" y="352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8"/>
                                </a:lnTo>
                                <a:lnTo>
                                  <a:pt x="423" y="8"/>
                                </a:lnTo>
                                <a:lnTo>
                                  <a:pt x="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335"/>
                        <wps:cNvSpPr>
                          <a:spLocks/>
                        </wps:cNvSpPr>
                        <wps:spPr bwMode="auto">
                          <a:xfrm>
                            <a:off x="2234" y="9710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10414 9710"/>
                              <a:gd name="T3" fmla="*/ 10414 h 704"/>
                              <a:gd name="T4" fmla="+- 0 2657 2234"/>
                              <a:gd name="T5" fmla="*/ T4 w 704"/>
                              <a:gd name="T6" fmla="+- 0 10407 9710"/>
                              <a:gd name="T7" fmla="*/ 10407 h 704"/>
                              <a:gd name="T8" fmla="+- 0 2723 2234"/>
                              <a:gd name="T9" fmla="*/ T8 w 704"/>
                              <a:gd name="T10" fmla="+- 0 10386 9710"/>
                              <a:gd name="T11" fmla="*/ 10386 h 704"/>
                              <a:gd name="T12" fmla="+- 0 2783 2234"/>
                              <a:gd name="T13" fmla="*/ T12 w 704"/>
                              <a:gd name="T14" fmla="+- 0 10354 9710"/>
                              <a:gd name="T15" fmla="*/ 10354 h 704"/>
                              <a:gd name="T16" fmla="+- 0 2835 2234"/>
                              <a:gd name="T17" fmla="*/ T16 w 704"/>
                              <a:gd name="T18" fmla="+- 0 10311 9710"/>
                              <a:gd name="T19" fmla="*/ 10311 h 704"/>
                              <a:gd name="T20" fmla="+- 0 2878 2234"/>
                              <a:gd name="T21" fmla="*/ T20 w 704"/>
                              <a:gd name="T22" fmla="+- 0 10259 9710"/>
                              <a:gd name="T23" fmla="*/ 10259 h 704"/>
                              <a:gd name="T24" fmla="+- 0 2910 2234"/>
                              <a:gd name="T25" fmla="*/ T24 w 704"/>
                              <a:gd name="T26" fmla="+- 0 10199 9710"/>
                              <a:gd name="T27" fmla="*/ 10199 h 704"/>
                              <a:gd name="T28" fmla="+- 0 2931 2234"/>
                              <a:gd name="T29" fmla="*/ T28 w 704"/>
                              <a:gd name="T30" fmla="+- 0 10133 9710"/>
                              <a:gd name="T31" fmla="*/ 10133 h 704"/>
                              <a:gd name="T32" fmla="+- 0 2938 2234"/>
                              <a:gd name="T33" fmla="*/ T32 w 704"/>
                              <a:gd name="T34" fmla="+- 0 10062 9710"/>
                              <a:gd name="T35" fmla="*/ 10062 h 704"/>
                              <a:gd name="T36" fmla="+- 0 2931 2234"/>
                              <a:gd name="T37" fmla="*/ T36 w 704"/>
                              <a:gd name="T38" fmla="+- 0 9991 9710"/>
                              <a:gd name="T39" fmla="*/ 9991 h 704"/>
                              <a:gd name="T40" fmla="+- 0 2910 2234"/>
                              <a:gd name="T41" fmla="*/ T40 w 704"/>
                              <a:gd name="T42" fmla="+- 0 9925 9710"/>
                              <a:gd name="T43" fmla="*/ 9925 h 704"/>
                              <a:gd name="T44" fmla="+- 0 2878 2234"/>
                              <a:gd name="T45" fmla="*/ T44 w 704"/>
                              <a:gd name="T46" fmla="+- 0 9865 9710"/>
                              <a:gd name="T47" fmla="*/ 9865 h 704"/>
                              <a:gd name="T48" fmla="+- 0 2835 2234"/>
                              <a:gd name="T49" fmla="*/ T48 w 704"/>
                              <a:gd name="T50" fmla="+- 0 9813 9710"/>
                              <a:gd name="T51" fmla="*/ 9813 h 704"/>
                              <a:gd name="T52" fmla="+- 0 2783 2234"/>
                              <a:gd name="T53" fmla="*/ T52 w 704"/>
                              <a:gd name="T54" fmla="+- 0 9770 9710"/>
                              <a:gd name="T55" fmla="*/ 9770 h 704"/>
                              <a:gd name="T56" fmla="+- 0 2723 2234"/>
                              <a:gd name="T57" fmla="*/ T56 w 704"/>
                              <a:gd name="T58" fmla="+- 0 9738 9710"/>
                              <a:gd name="T59" fmla="*/ 9738 h 704"/>
                              <a:gd name="T60" fmla="+- 0 2657 2234"/>
                              <a:gd name="T61" fmla="*/ T60 w 704"/>
                              <a:gd name="T62" fmla="+- 0 9718 9710"/>
                              <a:gd name="T63" fmla="*/ 9718 h 704"/>
                              <a:gd name="T64" fmla="+- 0 2586 2234"/>
                              <a:gd name="T65" fmla="*/ T64 w 704"/>
                              <a:gd name="T66" fmla="+- 0 9710 9710"/>
                              <a:gd name="T67" fmla="*/ 9710 h 704"/>
                              <a:gd name="T68" fmla="+- 0 2515 2234"/>
                              <a:gd name="T69" fmla="*/ T68 w 704"/>
                              <a:gd name="T70" fmla="+- 0 9718 9710"/>
                              <a:gd name="T71" fmla="*/ 9718 h 704"/>
                              <a:gd name="T72" fmla="+- 0 2449 2234"/>
                              <a:gd name="T73" fmla="*/ T72 w 704"/>
                              <a:gd name="T74" fmla="+- 0 9738 9710"/>
                              <a:gd name="T75" fmla="*/ 9738 h 704"/>
                              <a:gd name="T76" fmla="+- 0 2389 2234"/>
                              <a:gd name="T77" fmla="*/ T76 w 704"/>
                              <a:gd name="T78" fmla="+- 0 9770 9710"/>
                              <a:gd name="T79" fmla="*/ 9770 h 704"/>
                              <a:gd name="T80" fmla="+- 0 2337 2234"/>
                              <a:gd name="T81" fmla="*/ T80 w 704"/>
                              <a:gd name="T82" fmla="+- 0 9813 9710"/>
                              <a:gd name="T83" fmla="*/ 9813 h 704"/>
                              <a:gd name="T84" fmla="+- 0 2294 2234"/>
                              <a:gd name="T85" fmla="*/ T84 w 704"/>
                              <a:gd name="T86" fmla="+- 0 9865 9710"/>
                              <a:gd name="T87" fmla="*/ 9865 h 704"/>
                              <a:gd name="T88" fmla="+- 0 2262 2234"/>
                              <a:gd name="T89" fmla="*/ T88 w 704"/>
                              <a:gd name="T90" fmla="+- 0 9925 9710"/>
                              <a:gd name="T91" fmla="*/ 9925 h 704"/>
                              <a:gd name="T92" fmla="+- 0 2242 2234"/>
                              <a:gd name="T93" fmla="*/ T92 w 704"/>
                              <a:gd name="T94" fmla="+- 0 9991 9710"/>
                              <a:gd name="T95" fmla="*/ 9991 h 704"/>
                              <a:gd name="T96" fmla="+- 0 2234 2234"/>
                              <a:gd name="T97" fmla="*/ T96 w 704"/>
                              <a:gd name="T98" fmla="+- 0 10062 9710"/>
                              <a:gd name="T99" fmla="*/ 10062 h 704"/>
                              <a:gd name="T100" fmla="+- 0 2242 2234"/>
                              <a:gd name="T101" fmla="*/ T100 w 704"/>
                              <a:gd name="T102" fmla="+- 0 10133 9710"/>
                              <a:gd name="T103" fmla="*/ 10133 h 704"/>
                              <a:gd name="T104" fmla="+- 0 2262 2234"/>
                              <a:gd name="T105" fmla="*/ T104 w 704"/>
                              <a:gd name="T106" fmla="+- 0 10199 9710"/>
                              <a:gd name="T107" fmla="*/ 10199 h 704"/>
                              <a:gd name="T108" fmla="+- 0 2294 2234"/>
                              <a:gd name="T109" fmla="*/ T108 w 704"/>
                              <a:gd name="T110" fmla="+- 0 10259 9710"/>
                              <a:gd name="T111" fmla="*/ 10259 h 704"/>
                              <a:gd name="T112" fmla="+- 0 2337 2234"/>
                              <a:gd name="T113" fmla="*/ T112 w 704"/>
                              <a:gd name="T114" fmla="+- 0 10311 9710"/>
                              <a:gd name="T115" fmla="*/ 10311 h 704"/>
                              <a:gd name="T116" fmla="+- 0 2389 2234"/>
                              <a:gd name="T117" fmla="*/ T116 w 704"/>
                              <a:gd name="T118" fmla="+- 0 10354 9710"/>
                              <a:gd name="T119" fmla="*/ 10354 h 704"/>
                              <a:gd name="T120" fmla="+- 0 2449 2234"/>
                              <a:gd name="T121" fmla="*/ T120 w 704"/>
                              <a:gd name="T122" fmla="+- 0 10386 9710"/>
                              <a:gd name="T123" fmla="*/ 10386 h 704"/>
                              <a:gd name="T124" fmla="+- 0 2515 2234"/>
                              <a:gd name="T125" fmla="*/ T124 w 704"/>
                              <a:gd name="T126" fmla="+- 0 10407 9710"/>
                              <a:gd name="T127" fmla="*/ 10407 h 704"/>
                              <a:gd name="T128" fmla="+- 0 2586 2234"/>
                              <a:gd name="T129" fmla="*/ T128 w 704"/>
                              <a:gd name="T130" fmla="+- 0 10414 9710"/>
                              <a:gd name="T131" fmla="*/ 10414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704"/>
                                </a:moveTo>
                                <a:lnTo>
                                  <a:pt x="423" y="697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4"/>
                                </a:lnTo>
                                <a:lnTo>
                                  <a:pt x="601" y="601"/>
                                </a:lnTo>
                                <a:lnTo>
                                  <a:pt x="644" y="549"/>
                                </a:lnTo>
                                <a:lnTo>
                                  <a:pt x="676" y="489"/>
                                </a:lnTo>
                                <a:lnTo>
                                  <a:pt x="697" y="423"/>
                                </a:lnTo>
                                <a:lnTo>
                                  <a:pt x="704" y="352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8"/>
                                </a:lnTo>
                                <a:lnTo>
                                  <a:pt x="423" y="8"/>
                                </a:lnTo>
                                <a:lnTo>
                                  <a:pt x="352" y="0"/>
                                </a:lnTo>
                                <a:lnTo>
                                  <a:pt x="281" y="8"/>
                                </a:lnTo>
                                <a:lnTo>
                                  <a:pt x="215" y="28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2"/>
                                </a:lnTo>
                                <a:lnTo>
                                  <a:pt x="8" y="423"/>
                                </a:lnTo>
                                <a:lnTo>
                                  <a:pt x="28" y="489"/>
                                </a:lnTo>
                                <a:lnTo>
                                  <a:pt x="60" y="549"/>
                                </a:lnTo>
                                <a:lnTo>
                                  <a:pt x="103" y="601"/>
                                </a:lnTo>
                                <a:lnTo>
                                  <a:pt x="155" y="644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7"/>
                                </a:lnTo>
                                <a:lnTo>
                                  <a:pt x="352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018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658BD0" id="Group 334" o:spid="_x0000_s1026" style="position:absolute;margin-left:75.35pt;margin-top:438.8pt;width:86.85pt;height:100.9pt;z-index:-26992;mso-position-horizontal-relative:page;mso-position-vertical-relative:page" coordorigin="1507,8776" coordsize="1737,2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">
                <v:shape id="Picture 337" o:spid="_x0000_s1027" type="#_x0000_t75" style="position:absolute;left:1507;top:8775;width:1737;height:2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">
                  <v:imagedata r:id="rId33" o:title=""/>
                </v:shape>
                <v:shape id="Freeform 336" o:spid="_x0000_s1028" style="position:absolute;left:2234;top:9710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" path="m352,l281,8,215,28,155,60r-52,43l60,155,28,215,8,281,,352r8,71l28,489r32,60l103,601r52,43l215,676r66,21l352,704r71,-7l489,676r60,-32l601,601r43,-52l676,489r21,-66l704,352r-7,-71l676,215,644,155,601,103,549,60,489,28,423,8,352,xe" stroked="f">
                  <v:path arrowok="t" o:connecttype="custom" o:connectlocs="352,9710;281,9718;215,9738;155,9770;103,9813;60,9865;28,9925;8,9991;0,10062;8,10133;28,10199;60,10259;103,10311;155,10354;215,10386;281,10407;352,10414;423,10407;489,10386;549,10354;601,10311;644,10259;676,10199;697,10133;704,10062;697,9991;676,9925;644,9865;601,9813;549,9770;489,9738;423,9718;352,9710" o:connectangles="0,0,0,0,0,0,0,0,0,0,0,0,0,0,0,0,0,0,0,0,0,0,0,0,0,0,0,0,0,0,0,0,0"/>
                </v:shape>
                <v:shape id="Freeform 335" o:spid="_x0000_s1029" style="position:absolute;left:2234;top:9710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" path="m352,704r71,-7l489,676r60,-32l601,601r43,-52l676,489r21,-66l704,352r-7,-71l676,215,644,155,601,103,549,60,489,28,423,8,352,,281,8,215,28,155,60r-52,43l60,155,28,215,8,281,,352r8,71l28,489r32,60l103,601r52,43l215,676r66,21l352,704xe" filled="f" strokecolor="#292526" strokeweight=".36161mm">
                  <v:path arrowok="t" o:connecttype="custom" o:connectlocs="352,10414;423,10407;489,10386;549,10354;601,10311;644,10259;676,10199;697,10133;704,10062;697,9991;676,9925;644,9865;601,9813;549,9770;489,9738;423,9718;352,9710;281,9718;215,9738;155,9770;103,9813;60,9865;28,9925;8,9991;0,10062;8,10133;28,10199;60,10259;103,10311;155,10354;215,10386;281,10407;352,10414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9F2CB2">
        <w:rPr>
          <w:noProof/>
          <w:lang w:bidi="ar-SA"/>
        </w:rPr>
        <w:drawing>
          <wp:anchor distT="0" distB="0" distL="0" distR="0" simplePos="0" relativeHeight="251700224" behindDoc="1" locked="0" layoutInCell="1" allowOverlap="1">
            <wp:simplePos x="0" y="0"/>
            <wp:positionH relativeFrom="page">
              <wp:posOffset>5129039</wp:posOffset>
            </wp:positionH>
            <wp:positionV relativeFrom="page">
              <wp:posOffset>4139415</wp:posOffset>
            </wp:positionV>
            <wp:extent cx="1473893" cy="1280886"/>
            <wp:effectExtent l="0" t="0" r="0" b="0"/>
            <wp:wrapNone/>
            <wp:docPr id="4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893" cy="1280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702272" behindDoc="1" locked="0" layoutInCell="1" allowOverlap="1">
            <wp:simplePos x="0" y="0"/>
            <wp:positionH relativeFrom="page">
              <wp:posOffset>5129039</wp:posOffset>
            </wp:positionH>
            <wp:positionV relativeFrom="page">
              <wp:posOffset>5572648</wp:posOffset>
            </wp:positionV>
            <wp:extent cx="1473902" cy="1280886"/>
            <wp:effectExtent l="0" t="0" r="0" b="0"/>
            <wp:wrapNone/>
            <wp:docPr id="4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902" cy="1280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89560" behindDoc="1" locked="0" layoutInCell="1" allowOverlap="1">
                <wp:simplePos x="0" y="0"/>
                <wp:positionH relativeFrom="page">
                  <wp:posOffset>956945</wp:posOffset>
                </wp:positionH>
                <wp:positionV relativeFrom="page">
                  <wp:posOffset>7005955</wp:posOffset>
                </wp:positionV>
                <wp:extent cx="1102995" cy="1281430"/>
                <wp:effectExtent l="4445" t="5080" r="0" b="0"/>
                <wp:wrapNone/>
                <wp:docPr id="358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2995" cy="1281430"/>
                          <a:chOff x="1507" y="11033"/>
                          <a:chExt cx="1737" cy="2018"/>
                        </a:xfrm>
                      </wpg:grpSpPr>
                      <pic:pic xmlns:pic="http://schemas.openxmlformats.org/drawingml/2006/picture">
                        <pic:nvPicPr>
                          <pic:cNvPr id="359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11032"/>
                            <a:ext cx="1737" cy="20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0" name="Freeform 332"/>
                        <wps:cNvSpPr>
                          <a:spLocks/>
                        </wps:cNvSpPr>
                        <wps:spPr bwMode="auto">
                          <a:xfrm>
                            <a:off x="2234" y="11983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11984 11984"/>
                              <a:gd name="T3" fmla="*/ 11984 h 704"/>
                              <a:gd name="T4" fmla="+- 0 2515 2234"/>
                              <a:gd name="T5" fmla="*/ T4 w 704"/>
                              <a:gd name="T6" fmla="+- 0 11991 11984"/>
                              <a:gd name="T7" fmla="*/ 11991 h 704"/>
                              <a:gd name="T8" fmla="+- 0 2449 2234"/>
                              <a:gd name="T9" fmla="*/ T8 w 704"/>
                              <a:gd name="T10" fmla="+- 0 12011 11984"/>
                              <a:gd name="T11" fmla="*/ 12011 h 704"/>
                              <a:gd name="T12" fmla="+- 0 2389 2234"/>
                              <a:gd name="T13" fmla="*/ T12 w 704"/>
                              <a:gd name="T14" fmla="+- 0 12044 11984"/>
                              <a:gd name="T15" fmla="*/ 12044 h 704"/>
                              <a:gd name="T16" fmla="+- 0 2337 2234"/>
                              <a:gd name="T17" fmla="*/ T16 w 704"/>
                              <a:gd name="T18" fmla="+- 0 12087 11984"/>
                              <a:gd name="T19" fmla="*/ 12087 h 704"/>
                              <a:gd name="T20" fmla="+- 0 2294 2234"/>
                              <a:gd name="T21" fmla="*/ T20 w 704"/>
                              <a:gd name="T22" fmla="+- 0 12139 11984"/>
                              <a:gd name="T23" fmla="*/ 12139 h 704"/>
                              <a:gd name="T24" fmla="+- 0 2262 2234"/>
                              <a:gd name="T25" fmla="*/ T24 w 704"/>
                              <a:gd name="T26" fmla="+- 0 12199 11984"/>
                              <a:gd name="T27" fmla="*/ 12199 h 704"/>
                              <a:gd name="T28" fmla="+- 0 2242 2234"/>
                              <a:gd name="T29" fmla="*/ T28 w 704"/>
                              <a:gd name="T30" fmla="+- 0 12265 11984"/>
                              <a:gd name="T31" fmla="*/ 12265 h 704"/>
                              <a:gd name="T32" fmla="+- 0 2234 2234"/>
                              <a:gd name="T33" fmla="*/ T32 w 704"/>
                              <a:gd name="T34" fmla="+- 0 12335 11984"/>
                              <a:gd name="T35" fmla="*/ 12335 h 704"/>
                              <a:gd name="T36" fmla="+- 0 2242 2234"/>
                              <a:gd name="T37" fmla="*/ T36 w 704"/>
                              <a:gd name="T38" fmla="+- 0 12406 11984"/>
                              <a:gd name="T39" fmla="*/ 12406 h 704"/>
                              <a:gd name="T40" fmla="+- 0 2262 2234"/>
                              <a:gd name="T41" fmla="*/ T40 w 704"/>
                              <a:gd name="T42" fmla="+- 0 12472 11984"/>
                              <a:gd name="T43" fmla="*/ 12472 h 704"/>
                              <a:gd name="T44" fmla="+- 0 2294 2234"/>
                              <a:gd name="T45" fmla="*/ T44 w 704"/>
                              <a:gd name="T46" fmla="+- 0 12532 11984"/>
                              <a:gd name="T47" fmla="*/ 12532 h 704"/>
                              <a:gd name="T48" fmla="+- 0 2337 2234"/>
                              <a:gd name="T49" fmla="*/ T48 w 704"/>
                              <a:gd name="T50" fmla="+- 0 12584 11984"/>
                              <a:gd name="T51" fmla="*/ 12584 h 704"/>
                              <a:gd name="T52" fmla="+- 0 2389 2234"/>
                              <a:gd name="T53" fmla="*/ T52 w 704"/>
                              <a:gd name="T54" fmla="+- 0 12627 11984"/>
                              <a:gd name="T55" fmla="*/ 12627 h 704"/>
                              <a:gd name="T56" fmla="+- 0 2449 2234"/>
                              <a:gd name="T57" fmla="*/ T56 w 704"/>
                              <a:gd name="T58" fmla="+- 0 12660 11984"/>
                              <a:gd name="T59" fmla="*/ 12660 h 704"/>
                              <a:gd name="T60" fmla="+- 0 2515 2234"/>
                              <a:gd name="T61" fmla="*/ T60 w 704"/>
                              <a:gd name="T62" fmla="+- 0 12680 11984"/>
                              <a:gd name="T63" fmla="*/ 12680 h 704"/>
                              <a:gd name="T64" fmla="+- 0 2586 2234"/>
                              <a:gd name="T65" fmla="*/ T64 w 704"/>
                              <a:gd name="T66" fmla="+- 0 12687 11984"/>
                              <a:gd name="T67" fmla="*/ 12687 h 704"/>
                              <a:gd name="T68" fmla="+- 0 2657 2234"/>
                              <a:gd name="T69" fmla="*/ T68 w 704"/>
                              <a:gd name="T70" fmla="+- 0 12680 11984"/>
                              <a:gd name="T71" fmla="*/ 12680 h 704"/>
                              <a:gd name="T72" fmla="+- 0 2723 2234"/>
                              <a:gd name="T73" fmla="*/ T72 w 704"/>
                              <a:gd name="T74" fmla="+- 0 12660 11984"/>
                              <a:gd name="T75" fmla="*/ 12660 h 704"/>
                              <a:gd name="T76" fmla="+- 0 2783 2234"/>
                              <a:gd name="T77" fmla="*/ T76 w 704"/>
                              <a:gd name="T78" fmla="+- 0 12627 11984"/>
                              <a:gd name="T79" fmla="*/ 12627 h 704"/>
                              <a:gd name="T80" fmla="+- 0 2835 2234"/>
                              <a:gd name="T81" fmla="*/ T80 w 704"/>
                              <a:gd name="T82" fmla="+- 0 12584 11984"/>
                              <a:gd name="T83" fmla="*/ 12584 h 704"/>
                              <a:gd name="T84" fmla="+- 0 2878 2234"/>
                              <a:gd name="T85" fmla="*/ T84 w 704"/>
                              <a:gd name="T86" fmla="+- 0 12532 11984"/>
                              <a:gd name="T87" fmla="*/ 12532 h 704"/>
                              <a:gd name="T88" fmla="+- 0 2910 2234"/>
                              <a:gd name="T89" fmla="*/ T88 w 704"/>
                              <a:gd name="T90" fmla="+- 0 12472 11984"/>
                              <a:gd name="T91" fmla="*/ 12472 h 704"/>
                              <a:gd name="T92" fmla="+- 0 2931 2234"/>
                              <a:gd name="T93" fmla="*/ T92 w 704"/>
                              <a:gd name="T94" fmla="+- 0 12406 11984"/>
                              <a:gd name="T95" fmla="*/ 12406 h 704"/>
                              <a:gd name="T96" fmla="+- 0 2938 2234"/>
                              <a:gd name="T97" fmla="*/ T96 w 704"/>
                              <a:gd name="T98" fmla="+- 0 12335 11984"/>
                              <a:gd name="T99" fmla="*/ 12335 h 704"/>
                              <a:gd name="T100" fmla="+- 0 2931 2234"/>
                              <a:gd name="T101" fmla="*/ T100 w 704"/>
                              <a:gd name="T102" fmla="+- 0 12265 11984"/>
                              <a:gd name="T103" fmla="*/ 12265 h 704"/>
                              <a:gd name="T104" fmla="+- 0 2910 2234"/>
                              <a:gd name="T105" fmla="*/ T104 w 704"/>
                              <a:gd name="T106" fmla="+- 0 12199 11984"/>
                              <a:gd name="T107" fmla="*/ 12199 h 704"/>
                              <a:gd name="T108" fmla="+- 0 2878 2234"/>
                              <a:gd name="T109" fmla="*/ T108 w 704"/>
                              <a:gd name="T110" fmla="+- 0 12139 11984"/>
                              <a:gd name="T111" fmla="*/ 12139 h 704"/>
                              <a:gd name="T112" fmla="+- 0 2835 2234"/>
                              <a:gd name="T113" fmla="*/ T112 w 704"/>
                              <a:gd name="T114" fmla="+- 0 12087 11984"/>
                              <a:gd name="T115" fmla="*/ 12087 h 704"/>
                              <a:gd name="T116" fmla="+- 0 2783 2234"/>
                              <a:gd name="T117" fmla="*/ T116 w 704"/>
                              <a:gd name="T118" fmla="+- 0 12044 11984"/>
                              <a:gd name="T119" fmla="*/ 12044 h 704"/>
                              <a:gd name="T120" fmla="+- 0 2723 2234"/>
                              <a:gd name="T121" fmla="*/ T120 w 704"/>
                              <a:gd name="T122" fmla="+- 0 12011 11984"/>
                              <a:gd name="T123" fmla="*/ 12011 h 704"/>
                              <a:gd name="T124" fmla="+- 0 2657 2234"/>
                              <a:gd name="T125" fmla="*/ T124 w 704"/>
                              <a:gd name="T126" fmla="+- 0 11991 11984"/>
                              <a:gd name="T127" fmla="*/ 11991 h 704"/>
                              <a:gd name="T128" fmla="+- 0 2586 2234"/>
                              <a:gd name="T129" fmla="*/ T128 w 704"/>
                              <a:gd name="T130" fmla="+- 0 11984 11984"/>
                              <a:gd name="T131" fmla="*/ 11984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0"/>
                                </a:moveTo>
                                <a:lnTo>
                                  <a:pt x="281" y="7"/>
                                </a:lnTo>
                                <a:lnTo>
                                  <a:pt x="215" y="27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1"/>
                                </a:lnTo>
                                <a:lnTo>
                                  <a:pt x="8" y="422"/>
                                </a:lnTo>
                                <a:lnTo>
                                  <a:pt x="28" y="488"/>
                                </a:lnTo>
                                <a:lnTo>
                                  <a:pt x="60" y="548"/>
                                </a:lnTo>
                                <a:lnTo>
                                  <a:pt x="103" y="600"/>
                                </a:lnTo>
                                <a:lnTo>
                                  <a:pt x="155" y="643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6"/>
                                </a:lnTo>
                                <a:lnTo>
                                  <a:pt x="352" y="703"/>
                                </a:lnTo>
                                <a:lnTo>
                                  <a:pt x="423" y="696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3"/>
                                </a:lnTo>
                                <a:lnTo>
                                  <a:pt x="601" y="600"/>
                                </a:lnTo>
                                <a:lnTo>
                                  <a:pt x="644" y="548"/>
                                </a:lnTo>
                                <a:lnTo>
                                  <a:pt x="676" y="488"/>
                                </a:lnTo>
                                <a:lnTo>
                                  <a:pt x="697" y="422"/>
                                </a:lnTo>
                                <a:lnTo>
                                  <a:pt x="704" y="351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7"/>
                                </a:lnTo>
                                <a:lnTo>
                                  <a:pt x="423" y="7"/>
                                </a:lnTo>
                                <a:lnTo>
                                  <a:pt x="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331"/>
                        <wps:cNvSpPr>
                          <a:spLocks/>
                        </wps:cNvSpPr>
                        <wps:spPr bwMode="auto">
                          <a:xfrm>
                            <a:off x="2234" y="11983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12687 11984"/>
                              <a:gd name="T3" fmla="*/ 12687 h 704"/>
                              <a:gd name="T4" fmla="+- 0 2657 2234"/>
                              <a:gd name="T5" fmla="*/ T4 w 704"/>
                              <a:gd name="T6" fmla="+- 0 12680 11984"/>
                              <a:gd name="T7" fmla="*/ 12680 h 704"/>
                              <a:gd name="T8" fmla="+- 0 2723 2234"/>
                              <a:gd name="T9" fmla="*/ T8 w 704"/>
                              <a:gd name="T10" fmla="+- 0 12660 11984"/>
                              <a:gd name="T11" fmla="*/ 12660 h 704"/>
                              <a:gd name="T12" fmla="+- 0 2783 2234"/>
                              <a:gd name="T13" fmla="*/ T12 w 704"/>
                              <a:gd name="T14" fmla="+- 0 12627 11984"/>
                              <a:gd name="T15" fmla="*/ 12627 h 704"/>
                              <a:gd name="T16" fmla="+- 0 2835 2234"/>
                              <a:gd name="T17" fmla="*/ T16 w 704"/>
                              <a:gd name="T18" fmla="+- 0 12584 11984"/>
                              <a:gd name="T19" fmla="*/ 12584 h 704"/>
                              <a:gd name="T20" fmla="+- 0 2878 2234"/>
                              <a:gd name="T21" fmla="*/ T20 w 704"/>
                              <a:gd name="T22" fmla="+- 0 12532 11984"/>
                              <a:gd name="T23" fmla="*/ 12532 h 704"/>
                              <a:gd name="T24" fmla="+- 0 2910 2234"/>
                              <a:gd name="T25" fmla="*/ T24 w 704"/>
                              <a:gd name="T26" fmla="+- 0 12472 11984"/>
                              <a:gd name="T27" fmla="*/ 12472 h 704"/>
                              <a:gd name="T28" fmla="+- 0 2931 2234"/>
                              <a:gd name="T29" fmla="*/ T28 w 704"/>
                              <a:gd name="T30" fmla="+- 0 12406 11984"/>
                              <a:gd name="T31" fmla="*/ 12406 h 704"/>
                              <a:gd name="T32" fmla="+- 0 2938 2234"/>
                              <a:gd name="T33" fmla="*/ T32 w 704"/>
                              <a:gd name="T34" fmla="+- 0 12335 11984"/>
                              <a:gd name="T35" fmla="*/ 12335 h 704"/>
                              <a:gd name="T36" fmla="+- 0 2931 2234"/>
                              <a:gd name="T37" fmla="*/ T36 w 704"/>
                              <a:gd name="T38" fmla="+- 0 12265 11984"/>
                              <a:gd name="T39" fmla="*/ 12265 h 704"/>
                              <a:gd name="T40" fmla="+- 0 2910 2234"/>
                              <a:gd name="T41" fmla="*/ T40 w 704"/>
                              <a:gd name="T42" fmla="+- 0 12199 11984"/>
                              <a:gd name="T43" fmla="*/ 12199 h 704"/>
                              <a:gd name="T44" fmla="+- 0 2878 2234"/>
                              <a:gd name="T45" fmla="*/ T44 w 704"/>
                              <a:gd name="T46" fmla="+- 0 12139 11984"/>
                              <a:gd name="T47" fmla="*/ 12139 h 704"/>
                              <a:gd name="T48" fmla="+- 0 2835 2234"/>
                              <a:gd name="T49" fmla="*/ T48 w 704"/>
                              <a:gd name="T50" fmla="+- 0 12087 11984"/>
                              <a:gd name="T51" fmla="*/ 12087 h 704"/>
                              <a:gd name="T52" fmla="+- 0 2783 2234"/>
                              <a:gd name="T53" fmla="*/ T52 w 704"/>
                              <a:gd name="T54" fmla="+- 0 12044 11984"/>
                              <a:gd name="T55" fmla="*/ 12044 h 704"/>
                              <a:gd name="T56" fmla="+- 0 2723 2234"/>
                              <a:gd name="T57" fmla="*/ T56 w 704"/>
                              <a:gd name="T58" fmla="+- 0 12011 11984"/>
                              <a:gd name="T59" fmla="*/ 12011 h 704"/>
                              <a:gd name="T60" fmla="+- 0 2657 2234"/>
                              <a:gd name="T61" fmla="*/ T60 w 704"/>
                              <a:gd name="T62" fmla="+- 0 11991 11984"/>
                              <a:gd name="T63" fmla="*/ 11991 h 704"/>
                              <a:gd name="T64" fmla="+- 0 2586 2234"/>
                              <a:gd name="T65" fmla="*/ T64 w 704"/>
                              <a:gd name="T66" fmla="+- 0 11984 11984"/>
                              <a:gd name="T67" fmla="*/ 11984 h 704"/>
                              <a:gd name="T68" fmla="+- 0 2515 2234"/>
                              <a:gd name="T69" fmla="*/ T68 w 704"/>
                              <a:gd name="T70" fmla="+- 0 11991 11984"/>
                              <a:gd name="T71" fmla="*/ 11991 h 704"/>
                              <a:gd name="T72" fmla="+- 0 2449 2234"/>
                              <a:gd name="T73" fmla="*/ T72 w 704"/>
                              <a:gd name="T74" fmla="+- 0 12011 11984"/>
                              <a:gd name="T75" fmla="*/ 12011 h 704"/>
                              <a:gd name="T76" fmla="+- 0 2389 2234"/>
                              <a:gd name="T77" fmla="*/ T76 w 704"/>
                              <a:gd name="T78" fmla="+- 0 12044 11984"/>
                              <a:gd name="T79" fmla="*/ 12044 h 704"/>
                              <a:gd name="T80" fmla="+- 0 2337 2234"/>
                              <a:gd name="T81" fmla="*/ T80 w 704"/>
                              <a:gd name="T82" fmla="+- 0 12087 11984"/>
                              <a:gd name="T83" fmla="*/ 12087 h 704"/>
                              <a:gd name="T84" fmla="+- 0 2294 2234"/>
                              <a:gd name="T85" fmla="*/ T84 w 704"/>
                              <a:gd name="T86" fmla="+- 0 12139 11984"/>
                              <a:gd name="T87" fmla="*/ 12139 h 704"/>
                              <a:gd name="T88" fmla="+- 0 2262 2234"/>
                              <a:gd name="T89" fmla="*/ T88 w 704"/>
                              <a:gd name="T90" fmla="+- 0 12199 11984"/>
                              <a:gd name="T91" fmla="*/ 12199 h 704"/>
                              <a:gd name="T92" fmla="+- 0 2242 2234"/>
                              <a:gd name="T93" fmla="*/ T92 w 704"/>
                              <a:gd name="T94" fmla="+- 0 12265 11984"/>
                              <a:gd name="T95" fmla="*/ 12265 h 704"/>
                              <a:gd name="T96" fmla="+- 0 2234 2234"/>
                              <a:gd name="T97" fmla="*/ T96 w 704"/>
                              <a:gd name="T98" fmla="+- 0 12335 11984"/>
                              <a:gd name="T99" fmla="*/ 12335 h 704"/>
                              <a:gd name="T100" fmla="+- 0 2242 2234"/>
                              <a:gd name="T101" fmla="*/ T100 w 704"/>
                              <a:gd name="T102" fmla="+- 0 12406 11984"/>
                              <a:gd name="T103" fmla="*/ 12406 h 704"/>
                              <a:gd name="T104" fmla="+- 0 2262 2234"/>
                              <a:gd name="T105" fmla="*/ T104 w 704"/>
                              <a:gd name="T106" fmla="+- 0 12472 11984"/>
                              <a:gd name="T107" fmla="*/ 12472 h 704"/>
                              <a:gd name="T108" fmla="+- 0 2294 2234"/>
                              <a:gd name="T109" fmla="*/ T108 w 704"/>
                              <a:gd name="T110" fmla="+- 0 12532 11984"/>
                              <a:gd name="T111" fmla="*/ 12532 h 704"/>
                              <a:gd name="T112" fmla="+- 0 2337 2234"/>
                              <a:gd name="T113" fmla="*/ T112 w 704"/>
                              <a:gd name="T114" fmla="+- 0 12584 11984"/>
                              <a:gd name="T115" fmla="*/ 12584 h 704"/>
                              <a:gd name="T116" fmla="+- 0 2389 2234"/>
                              <a:gd name="T117" fmla="*/ T116 w 704"/>
                              <a:gd name="T118" fmla="+- 0 12627 11984"/>
                              <a:gd name="T119" fmla="*/ 12627 h 704"/>
                              <a:gd name="T120" fmla="+- 0 2449 2234"/>
                              <a:gd name="T121" fmla="*/ T120 w 704"/>
                              <a:gd name="T122" fmla="+- 0 12660 11984"/>
                              <a:gd name="T123" fmla="*/ 12660 h 704"/>
                              <a:gd name="T124" fmla="+- 0 2515 2234"/>
                              <a:gd name="T125" fmla="*/ T124 w 704"/>
                              <a:gd name="T126" fmla="+- 0 12680 11984"/>
                              <a:gd name="T127" fmla="*/ 12680 h 704"/>
                              <a:gd name="T128" fmla="+- 0 2586 2234"/>
                              <a:gd name="T129" fmla="*/ T128 w 704"/>
                              <a:gd name="T130" fmla="+- 0 12687 11984"/>
                              <a:gd name="T131" fmla="*/ 12687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703"/>
                                </a:moveTo>
                                <a:lnTo>
                                  <a:pt x="423" y="696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3"/>
                                </a:lnTo>
                                <a:lnTo>
                                  <a:pt x="601" y="600"/>
                                </a:lnTo>
                                <a:lnTo>
                                  <a:pt x="644" y="548"/>
                                </a:lnTo>
                                <a:lnTo>
                                  <a:pt x="676" y="488"/>
                                </a:lnTo>
                                <a:lnTo>
                                  <a:pt x="697" y="422"/>
                                </a:lnTo>
                                <a:lnTo>
                                  <a:pt x="704" y="351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7"/>
                                </a:lnTo>
                                <a:lnTo>
                                  <a:pt x="423" y="7"/>
                                </a:lnTo>
                                <a:lnTo>
                                  <a:pt x="352" y="0"/>
                                </a:lnTo>
                                <a:lnTo>
                                  <a:pt x="281" y="7"/>
                                </a:lnTo>
                                <a:lnTo>
                                  <a:pt x="215" y="27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1"/>
                                </a:lnTo>
                                <a:lnTo>
                                  <a:pt x="8" y="422"/>
                                </a:lnTo>
                                <a:lnTo>
                                  <a:pt x="28" y="488"/>
                                </a:lnTo>
                                <a:lnTo>
                                  <a:pt x="60" y="548"/>
                                </a:lnTo>
                                <a:lnTo>
                                  <a:pt x="103" y="600"/>
                                </a:lnTo>
                                <a:lnTo>
                                  <a:pt x="155" y="643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6"/>
                                </a:lnTo>
                                <a:lnTo>
                                  <a:pt x="352" y="7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018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2F0E32" id="Group 330" o:spid="_x0000_s1026" style="position:absolute;margin-left:75.35pt;margin-top:551.65pt;width:86.85pt;height:100.9pt;z-index:-26920;mso-position-horizontal-relative:page;mso-position-vertical-relative:page" coordorigin="1507,11033" coordsize="1737,2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">
                <v:shape id="Picture 333" o:spid="_x0000_s1027" type="#_x0000_t75" style="position:absolute;left:1507;top:11032;width:1737;height:2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">
                  <v:imagedata r:id="rId33" o:title=""/>
                </v:shape>
                <v:shape id="Freeform 332" o:spid="_x0000_s1028" style="position:absolute;left:2234;top:11983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" path="m352,l281,7,215,27,155,60r-52,43l60,155,28,215,8,281,,351r8,71l28,488r32,60l103,600r52,43l215,676r66,20l352,703r71,-7l489,676r60,-33l601,600r43,-52l676,488r21,-66l704,351r-7,-70l676,215,644,155,601,103,549,60,489,27,423,7,352,xe" stroked="f">
                  <v:path arrowok="t" o:connecttype="custom" o:connectlocs="352,11984;281,11991;215,12011;155,12044;103,12087;60,12139;28,12199;8,12265;0,12335;8,12406;28,12472;60,12532;103,12584;155,12627;215,12660;281,12680;352,12687;423,12680;489,12660;549,12627;601,12584;644,12532;676,12472;697,12406;704,12335;697,12265;676,12199;644,12139;601,12087;549,12044;489,12011;423,11991;352,11984" o:connectangles="0,0,0,0,0,0,0,0,0,0,0,0,0,0,0,0,0,0,0,0,0,0,0,0,0,0,0,0,0,0,0,0,0"/>
                </v:shape>
                <v:shape id="Freeform 331" o:spid="_x0000_s1029" style="position:absolute;left:2234;top:11983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" path="m352,703r71,-7l489,676r60,-33l601,600r43,-52l676,488r21,-66l704,351r-7,-70l676,215,644,155,601,103,549,60,489,27,423,7,352,,281,7,215,27,155,60r-52,43l60,155,28,215,8,281,,351r8,71l28,488r32,60l103,600r52,43l215,676r66,20l352,703xe" filled="f" strokecolor="#292526" strokeweight=".36161mm">
                  <v:path arrowok="t" o:connecttype="custom" o:connectlocs="352,12687;423,12680;489,12660;549,12627;601,12584;644,12532;676,12472;697,12406;704,12335;697,12265;676,12199;644,12139;601,12087;549,12044;489,12011;423,11991;352,11984;281,11991;215,12011;155,12044;103,12087;60,12139;28,12199;8,12265;0,12335;8,12406;28,12472;60,12532;103,12584;155,12627;215,12660;281,12680;352,12687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89584" behindDoc="1" locked="0" layoutInCell="1" allowOverlap="1">
                <wp:simplePos x="0" y="0"/>
                <wp:positionH relativeFrom="page">
                  <wp:posOffset>956945</wp:posOffset>
                </wp:positionH>
                <wp:positionV relativeFrom="page">
                  <wp:posOffset>8439150</wp:posOffset>
                </wp:positionV>
                <wp:extent cx="1102995" cy="1281430"/>
                <wp:effectExtent l="4445" t="0" r="0" b="4445"/>
                <wp:wrapNone/>
                <wp:docPr id="354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2995" cy="1281430"/>
                          <a:chOff x="1507" y="13290"/>
                          <a:chExt cx="1737" cy="2018"/>
                        </a:xfrm>
                      </wpg:grpSpPr>
                      <pic:pic xmlns:pic="http://schemas.openxmlformats.org/drawingml/2006/picture">
                        <pic:nvPicPr>
                          <pic:cNvPr id="355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13289"/>
                            <a:ext cx="1737" cy="20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6" name="Freeform 328"/>
                        <wps:cNvSpPr>
                          <a:spLocks/>
                        </wps:cNvSpPr>
                        <wps:spPr bwMode="auto">
                          <a:xfrm>
                            <a:off x="2234" y="14257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14257 14257"/>
                              <a:gd name="T3" fmla="*/ 14257 h 704"/>
                              <a:gd name="T4" fmla="+- 0 2515 2234"/>
                              <a:gd name="T5" fmla="*/ T4 w 704"/>
                              <a:gd name="T6" fmla="+- 0 14264 14257"/>
                              <a:gd name="T7" fmla="*/ 14264 h 704"/>
                              <a:gd name="T8" fmla="+- 0 2449 2234"/>
                              <a:gd name="T9" fmla="*/ T8 w 704"/>
                              <a:gd name="T10" fmla="+- 0 14285 14257"/>
                              <a:gd name="T11" fmla="*/ 14285 h 704"/>
                              <a:gd name="T12" fmla="+- 0 2389 2234"/>
                              <a:gd name="T13" fmla="*/ T12 w 704"/>
                              <a:gd name="T14" fmla="+- 0 14317 14257"/>
                              <a:gd name="T15" fmla="*/ 14317 h 704"/>
                              <a:gd name="T16" fmla="+- 0 2337 2234"/>
                              <a:gd name="T17" fmla="*/ T16 w 704"/>
                              <a:gd name="T18" fmla="+- 0 14360 14257"/>
                              <a:gd name="T19" fmla="*/ 14360 h 704"/>
                              <a:gd name="T20" fmla="+- 0 2294 2234"/>
                              <a:gd name="T21" fmla="*/ T20 w 704"/>
                              <a:gd name="T22" fmla="+- 0 14412 14257"/>
                              <a:gd name="T23" fmla="*/ 14412 h 704"/>
                              <a:gd name="T24" fmla="+- 0 2262 2234"/>
                              <a:gd name="T25" fmla="*/ T24 w 704"/>
                              <a:gd name="T26" fmla="+- 0 14472 14257"/>
                              <a:gd name="T27" fmla="*/ 14472 h 704"/>
                              <a:gd name="T28" fmla="+- 0 2242 2234"/>
                              <a:gd name="T29" fmla="*/ T28 w 704"/>
                              <a:gd name="T30" fmla="+- 0 14538 14257"/>
                              <a:gd name="T31" fmla="*/ 14538 h 704"/>
                              <a:gd name="T32" fmla="+- 0 2234 2234"/>
                              <a:gd name="T33" fmla="*/ T32 w 704"/>
                              <a:gd name="T34" fmla="+- 0 14609 14257"/>
                              <a:gd name="T35" fmla="*/ 14609 h 704"/>
                              <a:gd name="T36" fmla="+- 0 2242 2234"/>
                              <a:gd name="T37" fmla="*/ T36 w 704"/>
                              <a:gd name="T38" fmla="+- 0 14680 14257"/>
                              <a:gd name="T39" fmla="*/ 14680 h 704"/>
                              <a:gd name="T40" fmla="+- 0 2262 2234"/>
                              <a:gd name="T41" fmla="*/ T40 w 704"/>
                              <a:gd name="T42" fmla="+- 0 14746 14257"/>
                              <a:gd name="T43" fmla="*/ 14746 h 704"/>
                              <a:gd name="T44" fmla="+- 0 2294 2234"/>
                              <a:gd name="T45" fmla="*/ T44 w 704"/>
                              <a:gd name="T46" fmla="+- 0 14805 14257"/>
                              <a:gd name="T47" fmla="*/ 14805 h 704"/>
                              <a:gd name="T48" fmla="+- 0 2337 2234"/>
                              <a:gd name="T49" fmla="*/ T48 w 704"/>
                              <a:gd name="T50" fmla="+- 0 14858 14257"/>
                              <a:gd name="T51" fmla="*/ 14858 h 704"/>
                              <a:gd name="T52" fmla="+- 0 2389 2234"/>
                              <a:gd name="T53" fmla="*/ T52 w 704"/>
                              <a:gd name="T54" fmla="+- 0 14900 14257"/>
                              <a:gd name="T55" fmla="*/ 14900 h 704"/>
                              <a:gd name="T56" fmla="+- 0 2449 2234"/>
                              <a:gd name="T57" fmla="*/ T56 w 704"/>
                              <a:gd name="T58" fmla="+- 0 14933 14257"/>
                              <a:gd name="T59" fmla="*/ 14933 h 704"/>
                              <a:gd name="T60" fmla="+- 0 2515 2234"/>
                              <a:gd name="T61" fmla="*/ T60 w 704"/>
                              <a:gd name="T62" fmla="+- 0 14953 14257"/>
                              <a:gd name="T63" fmla="*/ 14953 h 704"/>
                              <a:gd name="T64" fmla="+- 0 2586 2234"/>
                              <a:gd name="T65" fmla="*/ T64 w 704"/>
                              <a:gd name="T66" fmla="+- 0 14961 14257"/>
                              <a:gd name="T67" fmla="*/ 14961 h 704"/>
                              <a:gd name="T68" fmla="+- 0 2657 2234"/>
                              <a:gd name="T69" fmla="*/ T68 w 704"/>
                              <a:gd name="T70" fmla="+- 0 14953 14257"/>
                              <a:gd name="T71" fmla="*/ 14953 h 704"/>
                              <a:gd name="T72" fmla="+- 0 2723 2234"/>
                              <a:gd name="T73" fmla="*/ T72 w 704"/>
                              <a:gd name="T74" fmla="+- 0 14933 14257"/>
                              <a:gd name="T75" fmla="*/ 14933 h 704"/>
                              <a:gd name="T76" fmla="+- 0 2783 2234"/>
                              <a:gd name="T77" fmla="*/ T76 w 704"/>
                              <a:gd name="T78" fmla="+- 0 14900 14257"/>
                              <a:gd name="T79" fmla="*/ 14900 h 704"/>
                              <a:gd name="T80" fmla="+- 0 2835 2234"/>
                              <a:gd name="T81" fmla="*/ T80 w 704"/>
                              <a:gd name="T82" fmla="+- 0 14858 14257"/>
                              <a:gd name="T83" fmla="*/ 14858 h 704"/>
                              <a:gd name="T84" fmla="+- 0 2878 2234"/>
                              <a:gd name="T85" fmla="*/ T84 w 704"/>
                              <a:gd name="T86" fmla="+- 0 14805 14257"/>
                              <a:gd name="T87" fmla="*/ 14805 h 704"/>
                              <a:gd name="T88" fmla="+- 0 2910 2234"/>
                              <a:gd name="T89" fmla="*/ T88 w 704"/>
                              <a:gd name="T90" fmla="+- 0 14746 14257"/>
                              <a:gd name="T91" fmla="*/ 14746 h 704"/>
                              <a:gd name="T92" fmla="+- 0 2931 2234"/>
                              <a:gd name="T93" fmla="*/ T92 w 704"/>
                              <a:gd name="T94" fmla="+- 0 14680 14257"/>
                              <a:gd name="T95" fmla="*/ 14680 h 704"/>
                              <a:gd name="T96" fmla="+- 0 2938 2234"/>
                              <a:gd name="T97" fmla="*/ T96 w 704"/>
                              <a:gd name="T98" fmla="+- 0 14609 14257"/>
                              <a:gd name="T99" fmla="*/ 14609 h 704"/>
                              <a:gd name="T100" fmla="+- 0 2931 2234"/>
                              <a:gd name="T101" fmla="*/ T100 w 704"/>
                              <a:gd name="T102" fmla="+- 0 14538 14257"/>
                              <a:gd name="T103" fmla="*/ 14538 h 704"/>
                              <a:gd name="T104" fmla="+- 0 2910 2234"/>
                              <a:gd name="T105" fmla="*/ T104 w 704"/>
                              <a:gd name="T106" fmla="+- 0 14472 14257"/>
                              <a:gd name="T107" fmla="*/ 14472 h 704"/>
                              <a:gd name="T108" fmla="+- 0 2878 2234"/>
                              <a:gd name="T109" fmla="*/ T108 w 704"/>
                              <a:gd name="T110" fmla="+- 0 14412 14257"/>
                              <a:gd name="T111" fmla="*/ 14412 h 704"/>
                              <a:gd name="T112" fmla="+- 0 2835 2234"/>
                              <a:gd name="T113" fmla="*/ T112 w 704"/>
                              <a:gd name="T114" fmla="+- 0 14360 14257"/>
                              <a:gd name="T115" fmla="*/ 14360 h 704"/>
                              <a:gd name="T116" fmla="+- 0 2783 2234"/>
                              <a:gd name="T117" fmla="*/ T116 w 704"/>
                              <a:gd name="T118" fmla="+- 0 14317 14257"/>
                              <a:gd name="T119" fmla="*/ 14317 h 704"/>
                              <a:gd name="T120" fmla="+- 0 2723 2234"/>
                              <a:gd name="T121" fmla="*/ T120 w 704"/>
                              <a:gd name="T122" fmla="+- 0 14285 14257"/>
                              <a:gd name="T123" fmla="*/ 14285 h 704"/>
                              <a:gd name="T124" fmla="+- 0 2657 2234"/>
                              <a:gd name="T125" fmla="*/ T124 w 704"/>
                              <a:gd name="T126" fmla="+- 0 14264 14257"/>
                              <a:gd name="T127" fmla="*/ 14264 h 704"/>
                              <a:gd name="T128" fmla="+- 0 2586 2234"/>
                              <a:gd name="T129" fmla="*/ T128 w 704"/>
                              <a:gd name="T130" fmla="+- 0 14257 14257"/>
                              <a:gd name="T131" fmla="*/ 14257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0"/>
                                </a:moveTo>
                                <a:lnTo>
                                  <a:pt x="281" y="7"/>
                                </a:lnTo>
                                <a:lnTo>
                                  <a:pt x="215" y="28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2"/>
                                </a:lnTo>
                                <a:lnTo>
                                  <a:pt x="8" y="423"/>
                                </a:lnTo>
                                <a:lnTo>
                                  <a:pt x="28" y="489"/>
                                </a:lnTo>
                                <a:lnTo>
                                  <a:pt x="60" y="548"/>
                                </a:lnTo>
                                <a:lnTo>
                                  <a:pt x="103" y="601"/>
                                </a:lnTo>
                                <a:lnTo>
                                  <a:pt x="155" y="643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6"/>
                                </a:lnTo>
                                <a:lnTo>
                                  <a:pt x="352" y="704"/>
                                </a:lnTo>
                                <a:lnTo>
                                  <a:pt x="423" y="696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3"/>
                                </a:lnTo>
                                <a:lnTo>
                                  <a:pt x="601" y="601"/>
                                </a:lnTo>
                                <a:lnTo>
                                  <a:pt x="644" y="548"/>
                                </a:lnTo>
                                <a:lnTo>
                                  <a:pt x="676" y="489"/>
                                </a:lnTo>
                                <a:lnTo>
                                  <a:pt x="697" y="423"/>
                                </a:lnTo>
                                <a:lnTo>
                                  <a:pt x="704" y="352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8"/>
                                </a:lnTo>
                                <a:lnTo>
                                  <a:pt x="423" y="7"/>
                                </a:lnTo>
                                <a:lnTo>
                                  <a:pt x="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Freeform 327"/>
                        <wps:cNvSpPr>
                          <a:spLocks/>
                        </wps:cNvSpPr>
                        <wps:spPr bwMode="auto">
                          <a:xfrm>
                            <a:off x="2234" y="14257"/>
                            <a:ext cx="704" cy="704"/>
                          </a:xfrm>
                          <a:custGeom>
                            <a:avLst/>
                            <a:gdLst>
                              <a:gd name="T0" fmla="+- 0 2586 2234"/>
                              <a:gd name="T1" fmla="*/ T0 w 704"/>
                              <a:gd name="T2" fmla="+- 0 14961 14257"/>
                              <a:gd name="T3" fmla="*/ 14961 h 704"/>
                              <a:gd name="T4" fmla="+- 0 2657 2234"/>
                              <a:gd name="T5" fmla="*/ T4 w 704"/>
                              <a:gd name="T6" fmla="+- 0 14953 14257"/>
                              <a:gd name="T7" fmla="*/ 14953 h 704"/>
                              <a:gd name="T8" fmla="+- 0 2723 2234"/>
                              <a:gd name="T9" fmla="*/ T8 w 704"/>
                              <a:gd name="T10" fmla="+- 0 14933 14257"/>
                              <a:gd name="T11" fmla="*/ 14933 h 704"/>
                              <a:gd name="T12" fmla="+- 0 2783 2234"/>
                              <a:gd name="T13" fmla="*/ T12 w 704"/>
                              <a:gd name="T14" fmla="+- 0 14900 14257"/>
                              <a:gd name="T15" fmla="*/ 14900 h 704"/>
                              <a:gd name="T16" fmla="+- 0 2835 2234"/>
                              <a:gd name="T17" fmla="*/ T16 w 704"/>
                              <a:gd name="T18" fmla="+- 0 14858 14257"/>
                              <a:gd name="T19" fmla="*/ 14858 h 704"/>
                              <a:gd name="T20" fmla="+- 0 2878 2234"/>
                              <a:gd name="T21" fmla="*/ T20 w 704"/>
                              <a:gd name="T22" fmla="+- 0 14805 14257"/>
                              <a:gd name="T23" fmla="*/ 14805 h 704"/>
                              <a:gd name="T24" fmla="+- 0 2910 2234"/>
                              <a:gd name="T25" fmla="*/ T24 w 704"/>
                              <a:gd name="T26" fmla="+- 0 14746 14257"/>
                              <a:gd name="T27" fmla="*/ 14746 h 704"/>
                              <a:gd name="T28" fmla="+- 0 2931 2234"/>
                              <a:gd name="T29" fmla="*/ T28 w 704"/>
                              <a:gd name="T30" fmla="+- 0 14680 14257"/>
                              <a:gd name="T31" fmla="*/ 14680 h 704"/>
                              <a:gd name="T32" fmla="+- 0 2938 2234"/>
                              <a:gd name="T33" fmla="*/ T32 w 704"/>
                              <a:gd name="T34" fmla="+- 0 14609 14257"/>
                              <a:gd name="T35" fmla="*/ 14609 h 704"/>
                              <a:gd name="T36" fmla="+- 0 2931 2234"/>
                              <a:gd name="T37" fmla="*/ T36 w 704"/>
                              <a:gd name="T38" fmla="+- 0 14538 14257"/>
                              <a:gd name="T39" fmla="*/ 14538 h 704"/>
                              <a:gd name="T40" fmla="+- 0 2910 2234"/>
                              <a:gd name="T41" fmla="*/ T40 w 704"/>
                              <a:gd name="T42" fmla="+- 0 14472 14257"/>
                              <a:gd name="T43" fmla="*/ 14472 h 704"/>
                              <a:gd name="T44" fmla="+- 0 2878 2234"/>
                              <a:gd name="T45" fmla="*/ T44 w 704"/>
                              <a:gd name="T46" fmla="+- 0 14412 14257"/>
                              <a:gd name="T47" fmla="*/ 14412 h 704"/>
                              <a:gd name="T48" fmla="+- 0 2835 2234"/>
                              <a:gd name="T49" fmla="*/ T48 w 704"/>
                              <a:gd name="T50" fmla="+- 0 14360 14257"/>
                              <a:gd name="T51" fmla="*/ 14360 h 704"/>
                              <a:gd name="T52" fmla="+- 0 2783 2234"/>
                              <a:gd name="T53" fmla="*/ T52 w 704"/>
                              <a:gd name="T54" fmla="+- 0 14317 14257"/>
                              <a:gd name="T55" fmla="*/ 14317 h 704"/>
                              <a:gd name="T56" fmla="+- 0 2723 2234"/>
                              <a:gd name="T57" fmla="*/ T56 w 704"/>
                              <a:gd name="T58" fmla="+- 0 14285 14257"/>
                              <a:gd name="T59" fmla="*/ 14285 h 704"/>
                              <a:gd name="T60" fmla="+- 0 2657 2234"/>
                              <a:gd name="T61" fmla="*/ T60 w 704"/>
                              <a:gd name="T62" fmla="+- 0 14264 14257"/>
                              <a:gd name="T63" fmla="*/ 14264 h 704"/>
                              <a:gd name="T64" fmla="+- 0 2586 2234"/>
                              <a:gd name="T65" fmla="*/ T64 w 704"/>
                              <a:gd name="T66" fmla="+- 0 14257 14257"/>
                              <a:gd name="T67" fmla="*/ 14257 h 704"/>
                              <a:gd name="T68" fmla="+- 0 2515 2234"/>
                              <a:gd name="T69" fmla="*/ T68 w 704"/>
                              <a:gd name="T70" fmla="+- 0 14264 14257"/>
                              <a:gd name="T71" fmla="*/ 14264 h 704"/>
                              <a:gd name="T72" fmla="+- 0 2449 2234"/>
                              <a:gd name="T73" fmla="*/ T72 w 704"/>
                              <a:gd name="T74" fmla="+- 0 14285 14257"/>
                              <a:gd name="T75" fmla="*/ 14285 h 704"/>
                              <a:gd name="T76" fmla="+- 0 2389 2234"/>
                              <a:gd name="T77" fmla="*/ T76 w 704"/>
                              <a:gd name="T78" fmla="+- 0 14317 14257"/>
                              <a:gd name="T79" fmla="*/ 14317 h 704"/>
                              <a:gd name="T80" fmla="+- 0 2337 2234"/>
                              <a:gd name="T81" fmla="*/ T80 w 704"/>
                              <a:gd name="T82" fmla="+- 0 14360 14257"/>
                              <a:gd name="T83" fmla="*/ 14360 h 704"/>
                              <a:gd name="T84" fmla="+- 0 2294 2234"/>
                              <a:gd name="T85" fmla="*/ T84 w 704"/>
                              <a:gd name="T86" fmla="+- 0 14412 14257"/>
                              <a:gd name="T87" fmla="*/ 14412 h 704"/>
                              <a:gd name="T88" fmla="+- 0 2262 2234"/>
                              <a:gd name="T89" fmla="*/ T88 w 704"/>
                              <a:gd name="T90" fmla="+- 0 14472 14257"/>
                              <a:gd name="T91" fmla="*/ 14472 h 704"/>
                              <a:gd name="T92" fmla="+- 0 2242 2234"/>
                              <a:gd name="T93" fmla="*/ T92 w 704"/>
                              <a:gd name="T94" fmla="+- 0 14538 14257"/>
                              <a:gd name="T95" fmla="*/ 14538 h 704"/>
                              <a:gd name="T96" fmla="+- 0 2234 2234"/>
                              <a:gd name="T97" fmla="*/ T96 w 704"/>
                              <a:gd name="T98" fmla="+- 0 14609 14257"/>
                              <a:gd name="T99" fmla="*/ 14609 h 704"/>
                              <a:gd name="T100" fmla="+- 0 2242 2234"/>
                              <a:gd name="T101" fmla="*/ T100 w 704"/>
                              <a:gd name="T102" fmla="+- 0 14680 14257"/>
                              <a:gd name="T103" fmla="*/ 14680 h 704"/>
                              <a:gd name="T104" fmla="+- 0 2262 2234"/>
                              <a:gd name="T105" fmla="*/ T104 w 704"/>
                              <a:gd name="T106" fmla="+- 0 14746 14257"/>
                              <a:gd name="T107" fmla="*/ 14746 h 704"/>
                              <a:gd name="T108" fmla="+- 0 2294 2234"/>
                              <a:gd name="T109" fmla="*/ T108 w 704"/>
                              <a:gd name="T110" fmla="+- 0 14805 14257"/>
                              <a:gd name="T111" fmla="*/ 14805 h 704"/>
                              <a:gd name="T112" fmla="+- 0 2337 2234"/>
                              <a:gd name="T113" fmla="*/ T112 w 704"/>
                              <a:gd name="T114" fmla="+- 0 14858 14257"/>
                              <a:gd name="T115" fmla="*/ 14858 h 704"/>
                              <a:gd name="T116" fmla="+- 0 2389 2234"/>
                              <a:gd name="T117" fmla="*/ T116 w 704"/>
                              <a:gd name="T118" fmla="+- 0 14900 14257"/>
                              <a:gd name="T119" fmla="*/ 14900 h 704"/>
                              <a:gd name="T120" fmla="+- 0 2449 2234"/>
                              <a:gd name="T121" fmla="*/ T120 w 704"/>
                              <a:gd name="T122" fmla="+- 0 14933 14257"/>
                              <a:gd name="T123" fmla="*/ 14933 h 704"/>
                              <a:gd name="T124" fmla="+- 0 2515 2234"/>
                              <a:gd name="T125" fmla="*/ T124 w 704"/>
                              <a:gd name="T126" fmla="+- 0 14953 14257"/>
                              <a:gd name="T127" fmla="*/ 14953 h 704"/>
                              <a:gd name="T128" fmla="+- 0 2586 2234"/>
                              <a:gd name="T129" fmla="*/ T128 w 704"/>
                              <a:gd name="T130" fmla="+- 0 14961 14257"/>
                              <a:gd name="T131" fmla="*/ 14961 h 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4" h="704">
                                <a:moveTo>
                                  <a:pt x="352" y="704"/>
                                </a:moveTo>
                                <a:lnTo>
                                  <a:pt x="423" y="696"/>
                                </a:lnTo>
                                <a:lnTo>
                                  <a:pt x="489" y="676"/>
                                </a:lnTo>
                                <a:lnTo>
                                  <a:pt x="549" y="643"/>
                                </a:lnTo>
                                <a:lnTo>
                                  <a:pt x="601" y="601"/>
                                </a:lnTo>
                                <a:lnTo>
                                  <a:pt x="644" y="548"/>
                                </a:lnTo>
                                <a:lnTo>
                                  <a:pt x="676" y="489"/>
                                </a:lnTo>
                                <a:lnTo>
                                  <a:pt x="697" y="423"/>
                                </a:lnTo>
                                <a:lnTo>
                                  <a:pt x="704" y="352"/>
                                </a:lnTo>
                                <a:lnTo>
                                  <a:pt x="697" y="281"/>
                                </a:lnTo>
                                <a:lnTo>
                                  <a:pt x="676" y="215"/>
                                </a:lnTo>
                                <a:lnTo>
                                  <a:pt x="644" y="155"/>
                                </a:lnTo>
                                <a:lnTo>
                                  <a:pt x="601" y="103"/>
                                </a:lnTo>
                                <a:lnTo>
                                  <a:pt x="549" y="60"/>
                                </a:lnTo>
                                <a:lnTo>
                                  <a:pt x="489" y="28"/>
                                </a:lnTo>
                                <a:lnTo>
                                  <a:pt x="423" y="7"/>
                                </a:lnTo>
                                <a:lnTo>
                                  <a:pt x="352" y="0"/>
                                </a:lnTo>
                                <a:lnTo>
                                  <a:pt x="281" y="7"/>
                                </a:lnTo>
                                <a:lnTo>
                                  <a:pt x="215" y="28"/>
                                </a:lnTo>
                                <a:lnTo>
                                  <a:pt x="155" y="60"/>
                                </a:lnTo>
                                <a:lnTo>
                                  <a:pt x="103" y="103"/>
                                </a:lnTo>
                                <a:lnTo>
                                  <a:pt x="60" y="155"/>
                                </a:lnTo>
                                <a:lnTo>
                                  <a:pt x="28" y="215"/>
                                </a:lnTo>
                                <a:lnTo>
                                  <a:pt x="8" y="281"/>
                                </a:lnTo>
                                <a:lnTo>
                                  <a:pt x="0" y="352"/>
                                </a:lnTo>
                                <a:lnTo>
                                  <a:pt x="8" y="423"/>
                                </a:lnTo>
                                <a:lnTo>
                                  <a:pt x="28" y="489"/>
                                </a:lnTo>
                                <a:lnTo>
                                  <a:pt x="60" y="548"/>
                                </a:lnTo>
                                <a:lnTo>
                                  <a:pt x="103" y="601"/>
                                </a:lnTo>
                                <a:lnTo>
                                  <a:pt x="155" y="643"/>
                                </a:lnTo>
                                <a:lnTo>
                                  <a:pt x="215" y="676"/>
                                </a:lnTo>
                                <a:lnTo>
                                  <a:pt x="281" y="696"/>
                                </a:lnTo>
                                <a:lnTo>
                                  <a:pt x="352" y="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018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C687BA" id="Group 326" o:spid="_x0000_s1026" style="position:absolute;margin-left:75.35pt;margin-top:664.5pt;width:86.85pt;height:100.9pt;z-index:-26896;mso-position-horizontal-relative:page;mso-position-vertical-relative:page" coordorigin="1507,13290" coordsize="1737,2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">
                <v:shape id="Picture 329" o:spid="_x0000_s1027" type="#_x0000_t75" style="position:absolute;left:1507;top:13289;width:1737;height:2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">
                  <v:imagedata r:id="rId33" o:title=""/>
                </v:shape>
                <v:shape id="Freeform 328" o:spid="_x0000_s1028" style="position:absolute;left:2234;top:14257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" path="m352,l281,7,215,28,155,60r-52,43l60,155,28,215,8,281,,352r8,71l28,489r32,59l103,601r52,42l215,676r66,20l352,704r71,-8l489,676r60,-33l601,601r43,-53l676,489r21,-66l704,352r-7,-71l676,215,644,155,601,103,549,60,489,28,423,7,352,xe" stroked="f">
                  <v:path arrowok="t" o:connecttype="custom" o:connectlocs="352,14257;281,14264;215,14285;155,14317;103,14360;60,14412;28,14472;8,14538;0,14609;8,14680;28,14746;60,14805;103,14858;155,14900;215,14933;281,14953;352,14961;423,14953;489,14933;549,14900;601,14858;644,14805;676,14746;697,14680;704,14609;697,14538;676,14472;644,14412;601,14360;549,14317;489,14285;423,14264;352,14257" o:connectangles="0,0,0,0,0,0,0,0,0,0,0,0,0,0,0,0,0,0,0,0,0,0,0,0,0,0,0,0,0,0,0,0,0"/>
                </v:shape>
                <v:shape id="Freeform 327" o:spid="_x0000_s1029" style="position:absolute;left:2234;top:14257;width:704;height:704;visibility:visible;mso-wrap-style:square;v-text-anchor:top" coordsize="704,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" path="m352,704r71,-8l489,676r60,-33l601,601r43,-53l676,489r21,-66l704,352r-7,-71l676,215,644,155,601,103,549,60,489,28,423,7,352,,281,7,215,28,155,60r-52,43l60,155,28,215,8,281,,352r8,71l28,489r32,59l103,601r52,42l215,676r66,20l352,704xe" filled="f" strokecolor="#292526" strokeweight=".36161mm">
                  <v:path arrowok="t" o:connecttype="custom" o:connectlocs="352,14961;423,14953;489,14933;549,14900;601,14858;644,14805;676,14746;697,14680;704,14609;697,14538;676,14472;644,14412;601,14360;549,14317;489,14285;423,14264;352,14257;281,14264;215,14285;155,14317;103,14360;60,14412;28,14472;8,14538;0,14609;8,14680;28,14746;60,14805;103,14858;155,14900;215,14933;281,14953;352,14961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9F2CB2">
        <w:rPr>
          <w:noProof/>
          <w:lang w:bidi="ar-SA"/>
        </w:rPr>
        <w:drawing>
          <wp:anchor distT="0" distB="0" distL="0" distR="0" simplePos="0" relativeHeight="251704320" behindDoc="1" locked="0" layoutInCell="1" allowOverlap="1">
            <wp:simplePos x="0" y="0"/>
            <wp:positionH relativeFrom="page">
              <wp:posOffset>5129039</wp:posOffset>
            </wp:positionH>
            <wp:positionV relativeFrom="page">
              <wp:posOffset>7005883</wp:posOffset>
            </wp:positionV>
            <wp:extent cx="1473902" cy="1280886"/>
            <wp:effectExtent l="0" t="0" r="0" b="0"/>
            <wp:wrapNone/>
            <wp:docPr id="4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902" cy="1280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2CB2">
        <w:rPr>
          <w:noProof/>
          <w:lang w:bidi="ar-SA"/>
        </w:rPr>
        <w:drawing>
          <wp:anchor distT="0" distB="0" distL="0" distR="0" simplePos="0" relativeHeight="251706368" behindDoc="1" locked="0" layoutInCell="1" allowOverlap="1">
            <wp:simplePos x="0" y="0"/>
            <wp:positionH relativeFrom="page">
              <wp:posOffset>5129039</wp:posOffset>
            </wp:positionH>
            <wp:positionV relativeFrom="page">
              <wp:posOffset>8439116</wp:posOffset>
            </wp:positionV>
            <wp:extent cx="1473902" cy="1280886"/>
            <wp:effectExtent l="0" t="0" r="0" b="0"/>
            <wp:wrapNone/>
            <wp:docPr id="4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902" cy="1280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680" behindDoc="1" locked="0" layoutInCell="1" allowOverlap="1">
                <wp:simplePos x="0" y="0"/>
                <wp:positionH relativeFrom="page">
                  <wp:posOffset>347345</wp:posOffset>
                </wp:positionH>
                <wp:positionV relativeFrom="page">
                  <wp:posOffset>455295</wp:posOffset>
                </wp:positionV>
                <wp:extent cx="5886450" cy="800100"/>
                <wp:effectExtent l="4445" t="0" r="0" b="1905"/>
                <wp:wrapNone/>
                <wp:docPr id="353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 w:line="247" w:lineRule="auto"/>
                              <w:ind w:left="20" w:right="72" w:firstLine="1767"/>
                              <w:rPr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 xml:space="preserve">Monkey and Bananas </w:t>
                            </w:r>
                            <w:r>
                              <w:rPr>
                                <w:b/>
                                <w:color w:val="292526"/>
                                <w:spacing w:val="-5"/>
                                <w:sz w:val="36"/>
                              </w:rPr>
                              <w:t xml:space="preserve">Tricky </w:t>
                            </w:r>
                            <w:r>
                              <w:rPr>
                                <w:b/>
                                <w:color w:val="292526"/>
                                <w:spacing w:val="-4"/>
                                <w:sz w:val="36"/>
                              </w:rPr>
                              <w:t xml:space="preserve">Word </w:t>
                            </w: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 xml:space="preserve">Matching </w:t>
                            </w:r>
                            <w:r>
                              <w:rPr>
                                <w:color w:val="292526"/>
                                <w:spacing w:val="-3"/>
                                <w:sz w:val="32"/>
                              </w:rPr>
                              <w:t xml:space="preserve">Draw </w:t>
                            </w:r>
                            <w:r>
                              <w:rPr>
                                <w:color w:val="292526"/>
                                <w:sz w:val="32"/>
                              </w:rPr>
                              <w:t>lines to match the monkey to the banana that shows tricky</w:t>
                            </w:r>
                            <w:r>
                              <w:rPr>
                                <w:color w:val="292526"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32"/>
                              </w:rPr>
                              <w:t>word.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5" o:spid="_x0000_s1077" type="#_x0000_t202" style="position:absolute;margin-left:27.35pt;margin-top:35.85pt;width:463.5pt;height:63pt;z-index:-2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" filled="f" stroked="f">
                <v:textbox inset="0,0,0,0">
                  <w:txbxContent>
                    <w:p w:rsidR="00B5562C" w:rsidRDefault="009F2CB2">
                      <w:pPr>
                        <w:spacing w:before="20" w:line="247" w:lineRule="auto"/>
                        <w:ind w:left="20" w:right="72" w:firstLine="1767"/>
                        <w:rPr>
                          <w:sz w:val="32"/>
                        </w:rPr>
                      </w:pPr>
                      <w:r>
                        <w:rPr>
                          <w:b/>
                          <w:color w:val="292526"/>
                          <w:sz w:val="36"/>
                        </w:rPr>
                        <w:t xml:space="preserve">Monkey and Bananas </w:t>
                      </w:r>
                      <w:r>
                        <w:rPr>
                          <w:b/>
                          <w:color w:val="292526"/>
                          <w:spacing w:val="-5"/>
                          <w:sz w:val="36"/>
                        </w:rPr>
                        <w:t xml:space="preserve">Tricky </w:t>
                      </w:r>
                      <w:r>
                        <w:rPr>
                          <w:b/>
                          <w:color w:val="292526"/>
                          <w:spacing w:val="-4"/>
                          <w:sz w:val="36"/>
                        </w:rPr>
                        <w:t xml:space="preserve">Word </w:t>
                      </w:r>
                      <w:r>
                        <w:rPr>
                          <w:b/>
                          <w:color w:val="292526"/>
                          <w:sz w:val="36"/>
                        </w:rPr>
                        <w:t xml:space="preserve">Matching </w:t>
                      </w:r>
                      <w:r>
                        <w:rPr>
                          <w:color w:val="292526"/>
                          <w:spacing w:val="-3"/>
                          <w:sz w:val="32"/>
                        </w:rPr>
                        <w:t xml:space="preserve">Draw </w:t>
                      </w:r>
                      <w:r>
                        <w:rPr>
                          <w:color w:val="292526"/>
                          <w:sz w:val="32"/>
                        </w:rPr>
                        <w:t>lines to match the monkey to the banana that shows tricky</w:t>
                      </w:r>
                      <w:r>
                        <w:rPr>
                          <w:color w:val="292526"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color w:val="292526"/>
                          <w:sz w:val="32"/>
                        </w:rPr>
                        <w:t>word.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704" behindDoc="1" locked="0" layoutInCell="1" allowOverlap="1">
                <wp:simplePos x="0" y="0"/>
                <wp:positionH relativeFrom="page">
                  <wp:posOffset>6327140</wp:posOffset>
                </wp:positionH>
                <wp:positionV relativeFrom="page">
                  <wp:posOffset>719455</wp:posOffset>
                </wp:positionV>
                <wp:extent cx="306705" cy="269240"/>
                <wp:effectExtent l="2540" t="0" r="0" b="1905"/>
                <wp:wrapNone/>
                <wp:docPr id="352" name="Text 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</w:rPr>
                              <w:t>the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4" o:spid="_x0000_s1078" type="#_x0000_t202" style="position:absolute;margin-left:498.2pt;margin-top:56.65pt;width:24.15pt;height:21.2pt;z-index:-26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</w:rPr>
                        <w:t>the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728" behindDoc="1" locked="0" layoutInCell="1" allowOverlap="1">
                <wp:simplePos x="0" y="0"/>
                <wp:positionH relativeFrom="page">
                  <wp:posOffset>6727190</wp:posOffset>
                </wp:positionH>
                <wp:positionV relativeFrom="page">
                  <wp:posOffset>719455</wp:posOffset>
                </wp:positionV>
                <wp:extent cx="484505" cy="269240"/>
                <wp:effectExtent l="2540" t="0" r="0" b="1905"/>
                <wp:wrapNone/>
                <wp:docPr id="351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</w:rPr>
                              <w:t>same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3" o:spid="_x0000_s1079" type="#_x0000_t202" style="position:absolute;margin-left:529.7pt;margin-top:56.65pt;width:38.15pt;height:21.2pt;z-index:-2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</w:rPr>
                        <w:t>same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752" behindDoc="1" locked="0" layoutInCell="1" allowOverlap="1">
                <wp:simplePos x="0" y="0"/>
                <wp:positionH relativeFrom="page">
                  <wp:posOffset>1540510</wp:posOffset>
                </wp:positionH>
                <wp:positionV relativeFrom="page">
                  <wp:posOffset>1948815</wp:posOffset>
                </wp:positionV>
                <wp:extent cx="231140" cy="254000"/>
                <wp:effectExtent l="0" t="0" r="0" b="0"/>
                <wp:wrapNone/>
                <wp:docPr id="350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14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8A7A74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 w:rsidRPr="008A7A74">
                              <w:rPr>
                                <w:b/>
                                <w:color w:val="231F20"/>
                                <w:sz w:val="30"/>
                              </w:rPr>
                              <w:t>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2" o:spid="_x0000_s1080" type="#_x0000_t202" style="position:absolute;margin-left:121.3pt;margin-top:153.45pt;width:18.2pt;height:20pt;z-index:-26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" filled="f" stroked="f">
                <v:textbox inset="0,0,0,0">
                  <w:txbxContent>
                    <w:p w:rsidR="00B5562C" w:rsidRPr="008A7A74" w:rsidRDefault="009F2CB2">
                      <w:pPr>
                        <w:spacing w:before="20"/>
                        <w:ind w:left="20"/>
                        <w:rPr>
                          <w:b/>
                          <w:sz w:val="30"/>
                        </w:rPr>
                      </w:pPr>
                      <w:r w:rsidRPr="008A7A74">
                        <w:rPr>
                          <w:b/>
                          <w:color w:val="231F20"/>
                          <w:sz w:val="30"/>
                        </w:rPr>
                        <w:t>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776" behindDoc="1" locked="0" layoutInCell="1" allowOverlap="1">
                <wp:simplePos x="0" y="0"/>
                <wp:positionH relativeFrom="page">
                  <wp:posOffset>5483225</wp:posOffset>
                </wp:positionH>
                <wp:positionV relativeFrom="page">
                  <wp:posOffset>2235835</wp:posOffset>
                </wp:positionV>
                <wp:extent cx="361315" cy="299720"/>
                <wp:effectExtent l="0" t="0" r="3810" b="0"/>
                <wp:wrapNone/>
                <wp:docPr id="349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8A7A74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 w:rsidRPr="008A7A74">
                              <w:rPr>
                                <w:b/>
                                <w:color w:val="231F20"/>
                                <w:sz w:val="36"/>
                              </w:rPr>
                              <w:t>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1" o:spid="_x0000_s1081" type="#_x0000_t202" style="position:absolute;margin-left:431.75pt;margin-top:176.05pt;width:28.45pt;height:23.6pt;z-index:-2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" filled="f" stroked="f">
                <v:textbox inset="0,0,0,0">
                  <w:txbxContent>
                    <w:p w:rsidR="00B5562C" w:rsidRPr="008A7A74" w:rsidRDefault="009F2CB2">
                      <w:pPr>
                        <w:spacing w:before="20"/>
                        <w:ind w:left="20"/>
                        <w:rPr>
                          <w:b/>
                          <w:sz w:val="36"/>
                        </w:rPr>
                      </w:pPr>
                      <w:r w:rsidRPr="008A7A74">
                        <w:rPr>
                          <w:b/>
                          <w:color w:val="231F20"/>
                          <w:sz w:val="36"/>
                        </w:rPr>
                        <w:t>out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800" behindDoc="1" locked="0" layoutInCell="1" allowOverlap="1">
                <wp:simplePos x="0" y="0"/>
                <wp:positionH relativeFrom="page">
                  <wp:posOffset>1414145</wp:posOffset>
                </wp:positionH>
                <wp:positionV relativeFrom="page">
                  <wp:posOffset>3444240</wp:posOffset>
                </wp:positionV>
                <wp:extent cx="460375" cy="254000"/>
                <wp:effectExtent l="4445" t="0" r="1905" b="0"/>
                <wp:wrapNone/>
                <wp:docPr id="348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0375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8A7A74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 w:rsidRPr="008A7A74">
                              <w:rPr>
                                <w:b/>
                                <w:color w:val="231F20"/>
                                <w:sz w:val="30"/>
                              </w:rPr>
                              <w:t>come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0" o:spid="_x0000_s1082" type="#_x0000_t202" style="position:absolute;margin-left:111.35pt;margin-top:271.2pt;width:36.25pt;height:20pt;z-index:-26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" filled="f" stroked="f">
                <v:textbox inset="0,0,0,0">
                  <w:txbxContent>
                    <w:p w:rsidR="00B5562C" w:rsidRPr="008A7A74" w:rsidRDefault="009F2CB2">
                      <w:pPr>
                        <w:spacing w:before="20"/>
                        <w:ind w:left="20"/>
                        <w:rPr>
                          <w:b/>
                          <w:sz w:val="30"/>
                        </w:rPr>
                      </w:pPr>
                      <w:r w:rsidRPr="008A7A74">
                        <w:rPr>
                          <w:b/>
                          <w:color w:val="231F20"/>
                          <w:sz w:val="30"/>
                        </w:rPr>
                        <w:t>come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824" behindDoc="1" locked="0" layoutInCell="1" allowOverlap="1">
                <wp:simplePos x="0" y="0"/>
                <wp:positionH relativeFrom="page">
                  <wp:posOffset>5559425</wp:posOffset>
                </wp:positionH>
                <wp:positionV relativeFrom="page">
                  <wp:posOffset>3665220</wp:posOffset>
                </wp:positionV>
                <wp:extent cx="272415" cy="299720"/>
                <wp:effectExtent l="0" t="0" r="0" b="0"/>
                <wp:wrapNone/>
                <wp:docPr id="347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8A7A74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 w:rsidRPr="008A7A74">
                              <w:rPr>
                                <w:b/>
                                <w:color w:val="231F20"/>
                                <w:sz w:val="36"/>
                              </w:rPr>
                              <w:t>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9" o:spid="_x0000_s1083" type="#_x0000_t202" style="position:absolute;margin-left:437.75pt;margin-top:288.6pt;width:21.45pt;height:23.6pt;z-index:-2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" filled="f" stroked="f">
                <v:textbox inset="0,0,0,0">
                  <w:txbxContent>
                    <w:p w:rsidR="00B5562C" w:rsidRPr="008A7A74" w:rsidRDefault="009F2CB2">
                      <w:pPr>
                        <w:spacing w:before="20"/>
                        <w:ind w:left="20"/>
                        <w:rPr>
                          <w:b/>
                          <w:sz w:val="36"/>
                        </w:rPr>
                      </w:pPr>
                      <w:r w:rsidRPr="008A7A74">
                        <w:rPr>
                          <w:b/>
                          <w:color w:val="231F20"/>
                          <w:sz w:val="36"/>
                        </w:rPr>
                        <w:t>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848" behindDoc="1" locked="0" layoutInCell="1" allowOverlap="1">
                <wp:simplePos x="0" y="0"/>
                <wp:positionH relativeFrom="page">
                  <wp:posOffset>1486535</wp:posOffset>
                </wp:positionH>
                <wp:positionV relativeFrom="page">
                  <wp:posOffset>4804410</wp:posOffset>
                </wp:positionV>
                <wp:extent cx="305435" cy="254000"/>
                <wp:effectExtent l="635" t="3810" r="0" b="0"/>
                <wp:wrapNone/>
                <wp:docPr id="346" name="Text 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435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30"/>
                              </w:rPr>
                              <w:t>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8" o:spid="_x0000_s1084" type="#_x0000_t202" style="position:absolute;margin-left:117.05pt;margin-top:378.3pt;width:24.05pt;height:20pt;z-index:-26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30"/>
                        </w:rPr>
                      </w:pPr>
                      <w:r w:rsidRPr="009F2CB2">
                        <w:rPr>
                          <w:b/>
                          <w:color w:val="231F20"/>
                          <w:sz w:val="30"/>
                        </w:rPr>
                        <w:t>out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872" behindDoc="1" locked="0" layoutInCell="1" allowOverlap="1">
                <wp:simplePos x="0" y="0"/>
                <wp:positionH relativeFrom="page">
                  <wp:posOffset>5483225</wp:posOffset>
                </wp:positionH>
                <wp:positionV relativeFrom="page">
                  <wp:posOffset>5043805</wp:posOffset>
                </wp:positionV>
                <wp:extent cx="446405" cy="269240"/>
                <wp:effectExtent l="0" t="0" r="4445" b="1905"/>
                <wp:wrapNone/>
                <wp:docPr id="345" name="Text 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40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pStyle w:val="BodyText"/>
                              <w:rPr>
                                <w:b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</w:rPr>
                              <w:t>have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7" o:spid="_x0000_s1085" type="#_x0000_t202" style="position:absolute;margin-left:431.75pt;margin-top:397.15pt;width:35.15pt;height:21.2pt;z-index:-2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pStyle w:val="BodyText"/>
                        <w:rPr>
                          <w:b/>
                        </w:rPr>
                      </w:pPr>
                      <w:r w:rsidRPr="009F2CB2">
                        <w:rPr>
                          <w:b/>
                          <w:color w:val="231F20"/>
                        </w:rPr>
                        <w:t>have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896" behindDoc="1" locked="0" layoutInCell="1" allowOverlap="1">
                <wp:simplePos x="0" y="0"/>
                <wp:positionH relativeFrom="page">
                  <wp:posOffset>1531620</wp:posOffset>
                </wp:positionH>
                <wp:positionV relativeFrom="page">
                  <wp:posOffset>6219190</wp:posOffset>
                </wp:positionV>
                <wp:extent cx="205740" cy="254000"/>
                <wp:effectExtent l="0" t="0" r="0" b="3810"/>
                <wp:wrapNone/>
                <wp:docPr id="344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30"/>
                              </w:rPr>
                              <w:t>so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6" o:spid="_x0000_s1086" type="#_x0000_t202" style="position:absolute;margin-left:120.6pt;margin-top:489.7pt;width:16.2pt;height:20pt;z-index:-26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30"/>
                        </w:rPr>
                      </w:pPr>
                      <w:r w:rsidRPr="009F2CB2">
                        <w:rPr>
                          <w:b/>
                          <w:color w:val="231F20"/>
                          <w:sz w:val="30"/>
                        </w:rPr>
                        <w:t>so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920" behindDoc="1" locked="0" layoutInCell="1" allowOverlap="1">
                <wp:simplePos x="0" y="0"/>
                <wp:positionH relativeFrom="page">
                  <wp:posOffset>5601335</wp:posOffset>
                </wp:positionH>
                <wp:positionV relativeFrom="page">
                  <wp:posOffset>6478270</wp:posOffset>
                </wp:positionV>
                <wp:extent cx="241935" cy="299720"/>
                <wp:effectExtent l="635" t="1270" r="0" b="3810"/>
                <wp:wrapNone/>
                <wp:docPr id="343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36"/>
                              </w:rPr>
                              <w:t>so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5" o:spid="_x0000_s1087" type="#_x0000_t202" style="position:absolute;margin-left:441.05pt;margin-top:510.1pt;width:19.05pt;height:23.6pt;z-index:-2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36"/>
                        </w:rPr>
                      </w:pPr>
                      <w:r w:rsidRPr="009F2CB2">
                        <w:rPr>
                          <w:b/>
                          <w:color w:val="231F20"/>
                          <w:sz w:val="36"/>
                        </w:rPr>
                        <w:t>so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89992" behindDoc="1" locked="0" layoutInCell="1" allowOverlap="1">
                <wp:simplePos x="0" y="0"/>
                <wp:positionH relativeFrom="page">
                  <wp:posOffset>1486535</wp:posOffset>
                </wp:positionH>
                <wp:positionV relativeFrom="page">
                  <wp:posOffset>9141460</wp:posOffset>
                </wp:positionV>
                <wp:extent cx="324485" cy="254000"/>
                <wp:effectExtent l="635" t="0" r="0" b="0"/>
                <wp:wrapNone/>
                <wp:docPr id="342" name="Text 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85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0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30"/>
                              </w:rPr>
                              <w:t>like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2" o:spid="_x0000_s1088" type="#_x0000_t202" style="position:absolute;margin-left:117.05pt;margin-top:719.8pt;width:25.55pt;height:20pt;z-index:-26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30"/>
                        </w:rPr>
                      </w:pPr>
                      <w:r w:rsidRPr="009F2CB2">
                        <w:rPr>
                          <w:b/>
                          <w:color w:val="231F20"/>
                          <w:sz w:val="30"/>
                        </w:rPr>
                        <w:t>like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016" behindDoc="1" locked="0" layoutInCell="1" allowOverlap="1">
                <wp:simplePos x="0" y="0"/>
                <wp:positionH relativeFrom="page">
                  <wp:posOffset>5528310</wp:posOffset>
                </wp:positionH>
                <wp:positionV relativeFrom="page">
                  <wp:posOffset>9328150</wp:posOffset>
                </wp:positionV>
                <wp:extent cx="547370" cy="299720"/>
                <wp:effectExtent l="3810" t="3175" r="1270" b="1905"/>
                <wp:wrapNone/>
                <wp:docPr id="341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7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36"/>
                              </w:rPr>
                              <w:t>come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1" o:spid="_x0000_s1089" type="#_x0000_t202" style="position:absolute;margin-left:435.3pt;margin-top:734.5pt;width:43.1pt;height:23.6pt;z-index:-2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36"/>
                        </w:rPr>
                      </w:pPr>
                      <w:r w:rsidRPr="009F2CB2">
                        <w:rPr>
                          <w:b/>
                          <w:color w:val="231F20"/>
                          <w:sz w:val="36"/>
                        </w:rPr>
                        <w:t>come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040" behindDoc="1" locked="0" layoutInCell="1" allowOverlap="1">
                <wp:simplePos x="0" y="0"/>
                <wp:positionH relativeFrom="page">
                  <wp:posOffset>6019165</wp:posOffset>
                </wp:positionH>
                <wp:positionV relativeFrom="page">
                  <wp:posOffset>10058400</wp:posOffset>
                </wp:positionV>
                <wp:extent cx="705485" cy="169545"/>
                <wp:effectExtent l="0" t="0" r="0" b="1905"/>
                <wp:wrapNone/>
                <wp:docPr id="340" name="Text 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485" cy="16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spacing w:before="51"/>
                              <w:ind w:left="20"/>
                              <w:rPr>
                                <w:rFonts w:ascii="Tuffy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0" o:spid="_x0000_s1090" type="#_x0000_t202" style="position:absolute;margin-left:473.95pt;margin-top:11in;width:55.55pt;height:13.35pt;z-index:-26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" filled="f" stroked="f">
                <v:textbox inset="0,0,0,0">
                  <w:txbxContent>
                    <w:p w:rsidR="00B5562C" w:rsidRDefault="00B5562C">
                      <w:pPr>
                        <w:spacing w:before="51"/>
                        <w:ind w:left="20"/>
                        <w:rPr>
                          <w:rFonts w:ascii="Tuffy"/>
                          <w:b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064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ge">
                  <wp:posOffset>10083165</wp:posOffset>
                </wp:positionV>
                <wp:extent cx="595630" cy="147320"/>
                <wp:effectExtent l="0" t="0" r="0" b="0"/>
                <wp:wrapNone/>
                <wp:docPr id="339" name="Text 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92526"/>
                                <w:w w:val="105"/>
                                <w:sz w:val="16"/>
                              </w:rPr>
                              <w:t>Page 4 of 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9" o:spid="_x0000_s1091" type="#_x0000_t202" style="position:absolute;margin-left:274.2pt;margin-top:793.95pt;width:46.9pt;height:11.6pt;z-index:-2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92526"/>
                          <w:w w:val="105"/>
                          <w:sz w:val="16"/>
                        </w:rPr>
                        <w:t>Page 4 of 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5562C" w:rsidRDefault="00B5562C">
      <w:pPr>
        <w:rPr>
          <w:sz w:val="2"/>
          <w:szCs w:val="2"/>
        </w:rPr>
        <w:sectPr w:rsidR="00B5562C">
          <w:pgSz w:w="11910" w:h="16840"/>
          <w:pgMar w:top="700" w:right="380" w:bottom="280" w:left="440" w:header="720" w:footer="720" w:gutter="0"/>
          <w:cols w:space="720"/>
        </w:sectPr>
      </w:pPr>
    </w:p>
    <w:p w:rsidR="00B5562C" w:rsidRDefault="00B810E6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90400" behindDoc="1" locked="0" layoutInCell="1" allowOverlap="1">
                <wp:simplePos x="0" y="0"/>
                <wp:positionH relativeFrom="page">
                  <wp:posOffset>426720</wp:posOffset>
                </wp:positionH>
                <wp:positionV relativeFrom="page">
                  <wp:posOffset>6993890</wp:posOffset>
                </wp:positionV>
                <wp:extent cx="802005" cy="345440"/>
                <wp:effectExtent l="0" t="2540" r="0" b="4445"/>
                <wp:wrapNone/>
                <wp:docPr id="338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200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there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0" o:spid="_x0000_s1092" type="#_x0000_t202" style="position:absolute;margin-left:33.6pt;margin-top:550.7pt;width:63.15pt;height:27.2pt;z-index:-2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there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352" behindDoc="1" locked="0" layoutInCell="1" allowOverlap="1">
                <wp:simplePos x="0" y="0"/>
                <wp:positionH relativeFrom="page">
                  <wp:posOffset>482600</wp:posOffset>
                </wp:positionH>
                <wp:positionV relativeFrom="page">
                  <wp:posOffset>4268470</wp:posOffset>
                </wp:positionV>
                <wp:extent cx="694690" cy="345440"/>
                <wp:effectExtent l="0" t="1270" r="3810" b="0"/>
                <wp:wrapNone/>
                <wp:docPr id="337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said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2" o:spid="_x0000_s1093" type="#_x0000_t202" style="position:absolute;margin-left:38pt;margin-top:336.1pt;width:54.7pt;height:27.2pt;z-index:-2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said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304" behindDoc="1" locked="0" layoutInCell="1" allowOverlap="1">
                <wp:simplePos x="0" y="0"/>
                <wp:positionH relativeFrom="page">
                  <wp:posOffset>519430</wp:posOffset>
                </wp:positionH>
                <wp:positionV relativeFrom="page">
                  <wp:posOffset>1501775</wp:posOffset>
                </wp:positionV>
                <wp:extent cx="556260" cy="345440"/>
                <wp:effectExtent l="0" t="0" r="635" b="635"/>
                <wp:wrapNone/>
                <wp:docPr id="336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like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4" o:spid="_x0000_s1094" type="#_x0000_t202" style="position:absolute;margin-left:40.9pt;margin-top:118.25pt;width:43.8pt;height:27.2pt;z-index:-2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like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088" behindDoc="1" locked="0" layoutInCell="1" allowOverlap="1">
                <wp:simplePos x="0" y="0"/>
                <wp:positionH relativeFrom="page">
                  <wp:posOffset>382270</wp:posOffset>
                </wp:positionH>
                <wp:positionV relativeFrom="page">
                  <wp:posOffset>1426210</wp:posOffset>
                </wp:positionV>
                <wp:extent cx="1450340" cy="8170545"/>
                <wp:effectExtent l="10795" t="6985" r="0" b="4445"/>
                <wp:wrapNone/>
                <wp:docPr id="323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0340" cy="8170545"/>
                          <a:chOff x="602" y="2246"/>
                          <a:chExt cx="2284" cy="12867"/>
                        </a:xfrm>
                      </wpg:grpSpPr>
                      <wps:wsp>
                        <wps:cNvPr id="324" name="Freeform 308"/>
                        <wps:cNvSpPr>
                          <a:spLocks/>
                        </wps:cNvSpPr>
                        <wps:spPr bwMode="auto">
                          <a:xfrm>
                            <a:off x="617" y="2262"/>
                            <a:ext cx="1237" cy="932"/>
                          </a:xfrm>
                          <a:custGeom>
                            <a:avLst/>
                            <a:gdLst>
                              <a:gd name="T0" fmla="+- 0 1686 618"/>
                              <a:gd name="T1" fmla="*/ T0 w 1237"/>
                              <a:gd name="T2" fmla="+- 0 2843 2262"/>
                              <a:gd name="T3" fmla="*/ 2843 h 932"/>
                              <a:gd name="T4" fmla="+- 0 1703 618"/>
                              <a:gd name="T5" fmla="*/ T4 w 1237"/>
                              <a:gd name="T6" fmla="+- 0 2800 2262"/>
                              <a:gd name="T7" fmla="*/ 2800 h 932"/>
                              <a:gd name="T8" fmla="+- 0 1715 618"/>
                              <a:gd name="T9" fmla="*/ T8 w 1237"/>
                              <a:gd name="T10" fmla="+- 0 2756 2262"/>
                              <a:gd name="T11" fmla="*/ 2756 h 932"/>
                              <a:gd name="T12" fmla="+- 0 1721 618"/>
                              <a:gd name="T13" fmla="*/ T12 w 1237"/>
                              <a:gd name="T14" fmla="+- 0 2711 2262"/>
                              <a:gd name="T15" fmla="*/ 2711 h 932"/>
                              <a:gd name="T16" fmla="+- 0 1721 618"/>
                              <a:gd name="T17" fmla="*/ T16 w 1237"/>
                              <a:gd name="T18" fmla="+- 0 2665 2262"/>
                              <a:gd name="T19" fmla="*/ 2665 h 932"/>
                              <a:gd name="T20" fmla="+- 0 1711 618"/>
                              <a:gd name="T21" fmla="*/ T20 w 1237"/>
                              <a:gd name="T22" fmla="+- 0 2601 2262"/>
                              <a:gd name="T23" fmla="*/ 2601 h 932"/>
                              <a:gd name="T24" fmla="+- 0 1690 618"/>
                              <a:gd name="T25" fmla="*/ T24 w 1237"/>
                              <a:gd name="T26" fmla="+- 0 2540 2262"/>
                              <a:gd name="T27" fmla="*/ 2540 h 932"/>
                              <a:gd name="T28" fmla="+- 0 1659 618"/>
                              <a:gd name="T29" fmla="*/ T28 w 1237"/>
                              <a:gd name="T30" fmla="+- 0 2484 2262"/>
                              <a:gd name="T31" fmla="*/ 2484 h 932"/>
                              <a:gd name="T32" fmla="+- 0 1618 618"/>
                              <a:gd name="T33" fmla="*/ T32 w 1237"/>
                              <a:gd name="T34" fmla="+- 0 2433 2262"/>
                              <a:gd name="T35" fmla="*/ 2433 h 932"/>
                              <a:gd name="T36" fmla="+- 0 1569 618"/>
                              <a:gd name="T37" fmla="*/ T36 w 1237"/>
                              <a:gd name="T38" fmla="+- 0 2387 2262"/>
                              <a:gd name="T39" fmla="*/ 2387 h 932"/>
                              <a:gd name="T40" fmla="+- 0 1512 618"/>
                              <a:gd name="T41" fmla="*/ T40 w 1237"/>
                              <a:gd name="T42" fmla="+- 0 2347 2262"/>
                              <a:gd name="T43" fmla="*/ 2347 h 932"/>
                              <a:gd name="T44" fmla="+- 0 1448 618"/>
                              <a:gd name="T45" fmla="*/ T44 w 1237"/>
                              <a:gd name="T46" fmla="+- 0 2314 2262"/>
                              <a:gd name="T47" fmla="*/ 2314 h 932"/>
                              <a:gd name="T48" fmla="+- 0 1378 618"/>
                              <a:gd name="T49" fmla="*/ T48 w 1237"/>
                              <a:gd name="T50" fmla="+- 0 2288 2262"/>
                              <a:gd name="T51" fmla="*/ 2288 h 932"/>
                              <a:gd name="T52" fmla="+- 0 1304 618"/>
                              <a:gd name="T53" fmla="*/ T52 w 1237"/>
                              <a:gd name="T54" fmla="+- 0 2271 2262"/>
                              <a:gd name="T55" fmla="*/ 2271 h 932"/>
                              <a:gd name="T56" fmla="+- 0 1225 618"/>
                              <a:gd name="T57" fmla="*/ T56 w 1237"/>
                              <a:gd name="T58" fmla="+- 0 2262 2262"/>
                              <a:gd name="T59" fmla="*/ 2262 h 932"/>
                              <a:gd name="T60" fmla="+- 0 1143 618"/>
                              <a:gd name="T61" fmla="*/ T60 w 1237"/>
                              <a:gd name="T62" fmla="+- 0 2262 2262"/>
                              <a:gd name="T63" fmla="*/ 2262 h 932"/>
                              <a:gd name="T64" fmla="+- 0 1062 618"/>
                              <a:gd name="T65" fmla="*/ T64 w 1237"/>
                              <a:gd name="T66" fmla="+- 0 2272 2262"/>
                              <a:gd name="T67" fmla="*/ 2272 h 932"/>
                              <a:gd name="T68" fmla="+- 0 985 618"/>
                              <a:gd name="T69" fmla="*/ T68 w 1237"/>
                              <a:gd name="T70" fmla="+- 0 2291 2262"/>
                              <a:gd name="T71" fmla="*/ 2291 h 932"/>
                              <a:gd name="T72" fmla="+- 0 913 618"/>
                              <a:gd name="T73" fmla="*/ T72 w 1237"/>
                              <a:gd name="T74" fmla="+- 0 2318 2262"/>
                              <a:gd name="T75" fmla="*/ 2318 h 932"/>
                              <a:gd name="T76" fmla="+- 0 847 618"/>
                              <a:gd name="T77" fmla="*/ T76 w 1237"/>
                              <a:gd name="T78" fmla="+- 0 2352 2262"/>
                              <a:gd name="T79" fmla="*/ 2352 h 932"/>
                              <a:gd name="T80" fmla="+- 0 788 618"/>
                              <a:gd name="T81" fmla="*/ T80 w 1237"/>
                              <a:gd name="T82" fmla="+- 0 2392 2262"/>
                              <a:gd name="T83" fmla="*/ 2392 h 932"/>
                              <a:gd name="T84" fmla="+- 0 736 618"/>
                              <a:gd name="T85" fmla="*/ T84 w 1237"/>
                              <a:gd name="T86" fmla="+- 0 2439 2262"/>
                              <a:gd name="T87" fmla="*/ 2439 h 932"/>
                              <a:gd name="T88" fmla="+- 0 692 618"/>
                              <a:gd name="T89" fmla="*/ T88 w 1237"/>
                              <a:gd name="T90" fmla="+- 0 2491 2262"/>
                              <a:gd name="T91" fmla="*/ 2491 h 932"/>
                              <a:gd name="T92" fmla="+- 0 658 618"/>
                              <a:gd name="T93" fmla="*/ T92 w 1237"/>
                              <a:gd name="T94" fmla="+- 0 2547 2262"/>
                              <a:gd name="T95" fmla="*/ 2547 h 932"/>
                              <a:gd name="T96" fmla="+- 0 633 618"/>
                              <a:gd name="T97" fmla="*/ T96 w 1237"/>
                              <a:gd name="T98" fmla="+- 0 2607 2262"/>
                              <a:gd name="T99" fmla="*/ 2607 h 932"/>
                              <a:gd name="T100" fmla="+- 0 620 618"/>
                              <a:gd name="T101" fmla="*/ T100 w 1237"/>
                              <a:gd name="T102" fmla="+- 0 2669 2262"/>
                              <a:gd name="T103" fmla="*/ 2669 h 932"/>
                              <a:gd name="T104" fmla="+- 0 618 618"/>
                              <a:gd name="T105" fmla="*/ T104 w 1237"/>
                              <a:gd name="T106" fmla="+- 0 2734 2262"/>
                              <a:gd name="T107" fmla="*/ 2734 h 932"/>
                              <a:gd name="T108" fmla="+- 0 627 618"/>
                              <a:gd name="T109" fmla="*/ T108 w 1237"/>
                              <a:gd name="T110" fmla="+- 0 2799 2262"/>
                              <a:gd name="T111" fmla="*/ 2799 h 932"/>
                              <a:gd name="T112" fmla="+- 0 648 618"/>
                              <a:gd name="T113" fmla="*/ T112 w 1237"/>
                              <a:gd name="T114" fmla="+- 0 2859 2262"/>
                              <a:gd name="T115" fmla="*/ 2859 h 932"/>
                              <a:gd name="T116" fmla="+- 0 680 618"/>
                              <a:gd name="T117" fmla="*/ T116 w 1237"/>
                              <a:gd name="T118" fmla="+- 0 2916 2262"/>
                              <a:gd name="T119" fmla="*/ 2916 h 932"/>
                              <a:gd name="T120" fmla="+- 0 721 618"/>
                              <a:gd name="T121" fmla="*/ T120 w 1237"/>
                              <a:gd name="T122" fmla="+- 0 2967 2262"/>
                              <a:gd name="T123" fmla="*/ 2967 h 932"/>
                              <a:gd name="T124" fmla="+- 0 770 618"/>
                              <a:gd name="T125" fmla="*/ T124 w 1237"/>
                              <a:gd name="T126" fmla="+- 0 3013 2262"/>
                              <a:gd name="T127" fmla="*/ 3013 h 932"/>
                              <a:gd name="T128" fmla="+- 0 827 618"/>
                              <a:gd name="T129" fmla="*/ T128 w 1237"/>
                              <a:gd name="T130" fmla="+- 0 3053 2262"/>
                              <a:gd name="T131" fmla="*/ 3053 h 932"/>
                              <a:gd name="T132" fmla="+- 0 891 618"/>
                              <a:gd name="T133" fmla="*/ T132 w 1237"/>
                              <a:gd name="T134" fmla="+- 0 3086 2262"/>
                              <a:gd name="T135" fmla="*/ 3086 h 932"/>
                              <a:gd name="T136" fmla="+- 0 960 618"/>
                              <a:gd name="T137" fmla="*/ T136 w 1237"/>
                              <a:gd name="T138" fmla="+- 0 3111 2262"/>
                              <a:gd name="T139" fmla="*/ 3111 h 932"/>
                              <a:gd name="T140" fmla="+- 0 1035 618"/>
                              <a:gd name="T141" fmla="*/ T140 w 1237"/>
                              <a:gd name="T142" fmla="+- 0 3129 2262"/>
                              <a:gd name="T143" fmla="*/ 3129 h 932"/>
                              <a:gd name="T144" fmla="+- 0 1114 618"/>
                              <a:gd name="T145" fmla="*/ T144 w 1237"/>
                              <a:gd name="T146" fmla="+- 0 3138 2262"/>
                              <a:gd name="T147" fmla="*/ 3138 h 932"/>
                              <a:gd name="T148" fmla="+- 0 1195 618"/>
                              <a:gd name="T149" fmla="*/ T148 w 1237"/>
                              <a:gd name="T150" fmla="+- 0 3137 2262"/>
                              <a:gd name="T151" fmla="*/ 3137 h 932"/>
                              <a:gd name="T152" fmla="+- 0 1268 618"/>
                              <a:gd name="T153" fmla="*/ T152 w 1237"/>
                              <a:gd name="T154" fmla="+- 0 3129 2262"/>
                              <a:gd name="T155" fmla="*/ 3129 h 932"/>
                              <a:gd name="T156" fmla="+- 0 1338 618"/>
                              <a:gd name="T157" fmla="*/ T156 w 1237"/>
                              <a:gd name="T158" fmla="+- 0 3113 2262"/>
                              <a:gd name="T159" fmla="*/ 3113 h 932"/>
                              <a:gd name="T160" fmla="+- 0 1404 618"/>
                              <a:gd name="T161" fmla="*/ T160 w 1237"/>
                              <a:gd name="T162" fmla="+- 0 3091 2262"/>
                              <a:gd name="T163" fmla="*/ 3091 h 932"/>
                              <a:gd name="T164" fmla="+- 0 1465 618"/>
                              <a:gd name="T165" fmla="*/ T164 w 1237"/>
                              <a:gd name="T166" fmla="+- 0 3063 2262"/>
                              <a:gd name="T167" fmla="*/ 3063 h 932"/>
                              <a:gd name="T168" fmla="+- 0 1854 618"/>
                              <a:gd name="T169" fmla="*/ T168 w 1237"/>
                              <a:gd name="T170" fmla="+- 0 3193 2262"/>
                              <a:gd name="T171" fmla="*/ 3193 h 932"/>
                              <a:gd name="T172" fmla="+- 0 1686 618"/>
                              <a:gd name="T173" fmla="*/ T172 w 1237"/>
                              <a:gd name="T174" fmla="+- 0 2843 2262"/>
                              <a:gd name="T175" fmla="*/ 2843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1"/>
                                </a:moveTo>
                                <a:lnTo>
                                  <a:pt x="1085" y="538"/>
                                </a:lnTo>
                                <a:lnTo>
                                  <a:pt x="1097" y="494"/>
                                </a:lnTo>
                                <a:lnTo>
                                  <a:pt x="1103" y="449"/>
                                </a:lnTo>
                                <a:lnTo>
                                  <a:pt x="1103" y="403"/>
                                </a:lnTo>
                                <a:lnTo>
                                  <a:pt x="1093" y="339"/>
                                </a:lnTo>
                                <a:lnTo>
                                  <a:pt x="1072" y="278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1"/>
                                </a:lnTo>
                                <a:lnTo>
                                  <a:pt x="951" y="125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0" y="26"/>
                                </a:lnTo>
                                <a:lnTo>
                                  <a:pt x="686" y="9"/>
                                </a:lnTo>
                                <a:lnTo>
                                  <a:pt x="607" y="0"/>
                                </a:lnTo>
                                <a:lnTo>
                                  <a:pt x="525" y="0"/>
                                </a:lnTo>
                                <a:lnTo>
                                  <a:pt x="444" y="10"/>
                                </a:lnTo>
                                <a:lnTo>
                                  <a:pt x="367" y="29"/>
                                </a:lnTo>
                                <a:lnTo>
                                  <a:pt x="295" y="56"/>
                                </a:lnTo>
                                <a:lnTo>
                                  <a:pt x="229" y="90"/>
                                </a:lnTo>
                                <a:lnTo>
                                  <a:pt x="170" y="130"/>
                                </a:lnTo>
                                <a:lnTo>
                                  <a:pt x="118" y="177"/>
                                </a:lnTo>
                                <a:lnTo>
                                  <a:pt x="74" y="229"/>
                                </a:lnTo>
                                <a:lnTo>
                                  <a:pt x="40" y="285"/>
                                </a:lnTo>
                                <a:lnTo>
                                  <a:pt x="15" y="345"/>
                                </a:lnTo>
                                <a:lnTo>
                                  <a:pt x="2" y="407"/>
                                </a:lnTo>
                                <a:lnTo>
                                  <a:pt x="0" y="472"/>
                                </a:lnTo>
                                <a:lnTo>
                                  <a:pt x="9" y="537"/>
                                </a:lnTo>
                                <a:lnTo>
                                  <a:pt x="30" y="597"/>
                                </a:lnTo>
                                <a:lnTo>
                                  <a:pt x="62" y="654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1"/>
                                </a:lnTo>
                                <a:lnTo>
                                  <a:pt x="209" y="791"/>
                                </a:lnTo>
                                <a:lnTo>
                                  <a:pt x="273" y="824"/>
                                </a:lnTo>
                                <a:lnTo>
                                  <a:pt x="342" y="849"/>
                                </a:lnTo>
                                <a:lnTo>
                                  <a:pt x="417" y="867"/>
                                </a:lnTo>
                                <a:lnTo>
                                  <a:pt x="496" y="876"/>
                                </a:lnTo>
                                <a:lnTo>
                                  <a:pt x="577" y="875"/>
                                </a:lnTo>
                                <a:lnTo>
                                  <a:pt x="650" y="867"/>
                                </a:lnTo>
                                <a:lnTo>
                                  <a:pt x="720" y="851"/>
                                </a:lnTo>
                                <a:lnTo>
                                  <a:pt x="786" y="829"/>
                                </a:lnTo>
                                <a:lnTo>
                                  <a:pt x="847" y="801"/>
                                </a:lnTo>
                                <a:lnTo>
                                  <a:pt x="1236" y="931"/>
                                </a:lnTo>
                                <a:lnTo>
                                  <a:pt x="1068" y="5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307"/>
                        <wps:cNvSpPr>
                          <a:spLocks/>
                        </wps:cNvSpPr>
                        <wps:spPr bwMode="auto">
                          <a:xfrm>
                            <a:off x="617" y="4409"/>
                            <a:ext cx="1237" cy="932"/>
                          </a:xfrm>
                          <a:custGeom>
                            <a:avLst/>
                            <a:gdLst>
                              <a:gd name="T0" fmla="+- 0 1686 618"/>
                              <a:gd name="T1" fmla="*/ T0 w 1237"/>
                              <a:gd name="T2" fmla="+- 0 4990 4410"/>
                              <a:gd name="T3" fmla="*/ 4990 h 932"/>
                              <a:gd name="T4" fmla="+- 0 1703 618"/>
                              <a:gd name="T5" fmla="*/ T4 w 1237"/>
                              <a:gd name="T6" fmla="+- 0 4948 4410"/>
                              <a:gd name="T7" fmla="*/ 4948 h 932"/>
                              <a:gd name="T8" fmla="+- 0 1715 618"/>
                              <a:gd name="T9" fmla="*/ T8 w 1237"/>
                              <a:gd name="T10" fmla="+- 0 4904 4410"/>
                              <a:gd name="T11" fmla="*/ 4904 h 932"/>
                              <a:gd name="T12" fmla="+- 0 1721 618"/>
                              <a:gd name="T13" fmla="*/ T12 w 1237"/>
                              <a:gd name="T14" fmla="+- 0 4859 4410"/>
                              <a:gd name="T15" fmla="*/ 4859 h 932"/>
                              <a:gd name="T16" fmla="+- 0 1721 618"/>
                              <a:gd name="T17" fmla="*/ T16 w 1237"/>
                              <a:gd name="T18" fmla="+- 0 4813 4410"/>
                              <a:gd name="T19" fmla="*/ 4813 h 932"/>
                              <a:gd name="T20" fmla="+- 0 1711 618"/>
                              <a:gd name="T21" fmla="*/ T20 w 1237"/>
                              <a:gd name="T22" fmla="+- 0 4749 4410"/>
                              <a:gd name="T23" fmla="*/ 4749 h 932"/>
                              <a:gd name="T24" fmla="+- 0 1690 618"/>
                              <a:gd name="T25" fmla="*/ T24 w 1237"/>
                              <a:gd name="T26" fmla="+- 0 4688 4410"/>
                              <a:gd name="T27" fmla="*/ 4688 h 932"/>
                              <a:gd name="T28" fmla="+- 0 1659 618"/>
                              <a:gd name="T29" fmla="*/ T28 w 1237"/>
                              <a:gd name="T30" fmla="+- 0 4632 4410"/>
                              <a:gd name="T31" fmla="*/ 4632 h 932"/>
                              <a:gd name="T32" fmla="+- 0 1618 618"/>
                              <a:gd name="T33" fmla="*/ T32 w 1237"/>
                              <a:gd name="T34" fmla="+- 0 4580 4410"/>
                              <a:gd name="T35" fmla="*/ 4580 h 932"/>
                              <a:gd name="T36" fmla="+- 0 1569 618"/>
                              <a:gd name="T37" fmla="*/ T36 w 1237"/>
                              <a:gd name="T38" fmla="+- 0 4534 4410"/>
                              <a:gd name="T39" fmla="*/ 4534 h 932"/>
                              <a:gd name="T40" fmla="+- 0 1512 618"/>
                              <a:gd name="T41" fmla="*/ T40 w 1237"/>
                              <a:gd name="T42" fmla="+- 0 4495 4410"/>
                              <a:gd name="T43" fmla="*/ 4495 h 932"/>
                              <a:gd name="T44" fmla="+- 0 1448 618"/>
                              <a:gd name="T45" fmla="*/ T44 w 1237"/>
                              <a:gd name="T46" fmla="+- 0 4462 4410"/>
                              <a:gd name="T47" fmla="*/ 4462 h 932"/>
                              <a:gd name="T48" fmla="+- 0 1378 618"/>
                              <a:gd name="T49" fmla="*/ T48 w 1237"/>
                              <a:gd name="T50" fmla="+- 0 4436 4410"/>
                              <a:gd name="T51" fmla="*/ 4436 h 932"/>
                              <a:gd name="T52" fmla="+- 0 1304 618"/>
                              <a:gd name="T53" fmla="*/ T52 w 1237"/>
                              <a:gd name="T54" fmla="+- 0 4418 4410"/>
                              <a:gd name="T55" fmla="*/ 4418 h 932"/>
                              <a:gd name="T56" fmla="+- 0 1225 618"/>
                              <a:gd name="T57" fmla="*/ T56 w 1237"/>
                              <a:gd name="T58" fmla="+- 0 4410 4410"/>
                              <a:gd name="T59" fmla="*/ 4410 h 932"/>
                              <a:gd name="T60" fmla="+- 0 1143 618"/>
                              <a:gd name="T61" fmla="*/ T60 w 1237"/>
                              <a:gd name="T62" fmla="+- 0 4410 4410"/>
                              <a:gd name="T63" fmla="*/ 4410 h 932"/>
                              <a:gd name="T64" fmla="+- 0 1062 618"/>
                              <a:gd name="T65" fmla="*/ T64 w 1237"/>
                              <a:gd name="T66" fmla="+- 0 4420 4410"/>
                              <a:gd name="T67" fmla="*/ 4420 h 932"/>
                              <a:gd name="T68" fmla="+- 0 985 618"/>
                              <a:gd name="T69" fmla="*/ T68 w 1237"/>
                              <a:gd name="T70" fmla="+- 0 4438 4410"/>
                              <a:gd name="T71" fmla="*/ 4438 h 932"/>
                              <a:gd name="T72" fmla="+- 0 913 618"/>
                              <a:gd name="T73" fmla="*/ T72 w 1237"/>
                              <a:gd name="T74" fmla="+- 0 4465 4410"/>
                              <a:gd name="T75" fmla="*/ 4465 h 932"/>
                              <a:gd name="T76" fmla="+- 0 847 618"/>
                              <a:gd name="T77" fmla="*/ T76 w 1237"/>
                              <a:gd name="T78" fmla="+- 0 4499 4410"/>
                              <a:gd name="T79" fmla="*/ 4499 h 932"/>
                              <a:gd name="T80" fmla="+- 0 788 618"/>
                              <a:gd name="T81" fmla="*/ T80 w 1237"/>
                              <a:gd name="T82" fmla="+- 0 4540 4410"/>
                              <a:gd name="T83" fmla="*/ 4540 h 932"/>
                              <a:gd name="T84" fmla="+- 0 736 618"/>
                              <a:gd name="T85" fmla="*/ T84 w 1237"/>
                              <a:gd name="T86" fmla="+- 0 4586 4410"/>
                              <a:gd name="T87" fmla="*/ 4586 h 932"/>
                              <a:gd name="T88" fmla="+- 0 692 618"/>
                              <a:gd name="T89" fmla="*/ T88 w 1237"/>
                              <a:gd name="T90" fmla="+- 0 4638 4410"/>
                              <a:gd name="T91" fmla="*/ 4638 h 932"/>
                              <a:gd name="T92" fmla="+- 0 658 618"/>
                              <a:gd name="T93" fmla="*/ T92 w 1237"/>
                              <a:gd name="T94" fmla="+- 0 4694 4410"/>
                              <a:gd name="T95" fmla="*/ 4694 h 932"/>
                              <a:gd name="T96" fmla="+- 0 633 618"/>
                              <a:gd name="T97" fmla="*/ T96 w 1237"/>
                              <a:gd name="T98" fmla="+- 0 4754 4410"/>
                              <a:gd name="T99" fmla="*/ 4754 h 932"/>
                              <a:gd name="T100" fmla="+- 0 620 618"/>
                              <a:gd name="T101" fmla="*/ T100 w 1237"/>
                              <a:gd name="T102" fmla="+- 0 4817 4410"/>
                              <a:gd name="T103" fmla="*/ 4817 h 932"/>
                              <a:gd name="T104" fmla="+- 0 618 618"/>
                              <a:gd name="T105" fmla="*/ T104 w 1237"/>
                              <a:gd name="T106" fmla="+- 0 4882 4410"/>
                              <a:gd name="T107" fmla="*/ 4882 h 932"/>
                              <a:gd name="T108" fmla="+- 0 627 618"/>
                              <a:gd name="T109" fmla="*/ T108 w 1237"/>
                              <a:gd name="T110" fmla="+- 0 4946 4410"/>
                              <a:gd name="T111" fmla="*/ 4946 h 932"/>
                              <a:gd name="T112" fmla="+- 0 648 618"/>
                              <a:gd name="T113" fmla="*/ T112 w 1237"/>
                              <a:gd name="T114" fmla="+- 0 5007 4410"/>
                              <a:gd name="T115" fmla="*/ 5007 h 932"/>
                              <a:gd name="T116" fmla="+- 0 680 618"/>
                              <a:gd name="T117" fmla="*/ T116 w 1237"/>
                              <a:gd name="T118" fmla="+- 0 5063 4410"/>
                              <a:gd name="T119" fmla="*/ 5063 h 932"/>
                              <a:gd name="T120" fmla="+- 0 721 618"/>
                              <a:gd name="T121" fmla="*/ T120 w 1237"/>
                              <a:gd name="T122" fmla="+- 0 5115 4410"/>
                              <a:gd name="T123" fmla="*/ 5115 h 932"/>
                              <a:gd name="T124" fmla="+- 0 770 618"/>
                              <a:gd name="T125" fmla="*/ T124 w 1237"/>
                              <a:gd name="T126" fmla="+- 0 5160 4410"/>
                              <a:gd name="T127" fmla="*/ 5160 h 932"/>
                              <a:gd name="T128" fmla="+- 0 827 618"/>
                              <a:gd name="T129" fmla="*/ T128 w 1237"/>
                              <a:gd name="T130" fmla="+- 0 5200 4410"/>
                              <a:gd name="T131" fmla="*/ 5200 h 932"/>
                              <a:gd name="T132" fmla="+- 0 891 618"/>
                              <a:gd name="T133" fmla="*/ T132 w 1237"/>
                              <a:gd name="T134" fmla="+- 0 5233 4410"/>
                              <a:gd name="T135" fmla="*/ 5233 h 932"/>
                              <a:gd name="T136" fmla="+- 0 960 618"/>
                              <a:gd name="T137" fmla="*/ T136 w 1237"/>
                              <a:gd name="T138" fmla="+- 0 5259 4410"/>
                              <a:gd name="T139" fmla="*/ 5259 h 932"/>
                              <a:gd name="T140" fmla="+- 0 1035 618"/>
                              <a:gd name="T141" fmla="*/ T140 w 1237"/>
                              <a:gd name="T142" fmla="+- 0 5276 4410"/>
                              <a:gd name="T143" fmla="*/ 5276 h 932"/>
                              <a:gd name="T144" fmla="+- 0 1114 618"/>
                              <a:gd name="T145" fmla="*/ T144 w 1237"/>
                              <a:gd name="T146" fmla="+- 0 5285 4410"/>
                              <a:gd name="T147" fmla="*/ 5285 h 932"/>
                              <a:gd name="T148" fmla="+- 0 1195 618"/>
                              <a:gd name="T149" fmla="*/ T148 w 1237"/>
                              <a:gd name="T150" fmla="+- 0 5285 4410"/>
                              <a:gd name="T151" fmla="*/ 5285 h 932"/>
                              <a:gd name="T152" fmla="+- 0 1268 618"/>
                              <a:gd name="T153" fmla="*/ T152 w 1237"/>
                              <a:gd name="T154" fmla="+- 0 5276 4410"/>
                              <a:gd name="T155" fmla="*/ 5276 h 932"/>
                              <a:gd name="T156" fmla="+- 0 1338 618"/>
                              <a:gd name="T157" fmla="*/ T156 w 1237"/>
                              <a:gd name="T158" fmla="+- 0 5261 4410"/>
                              <a:gd name="T159" fmla="*/ 5261 h 932"/>
                              <a:gd name="T160" fmla="+- 0 1404 618"/>
                              <a:gd name="T161" fmla="*/ T160 w 1237"/>
                              <a:gd name="T162" fmla="+- 0 5238 4410"/>
                              <a:gd name="T163" fmla="*/ 5238 h 932"/>
                              <a:gd name="T164" fmla="+- 0 1465 618"/>
                              <a:gd name="T165" fmla="*/ T164 w 1237"/>
                              <a:gd name="T166" fmla="+- 0 5210 4410"/>
                              <a:gd name="T167" fmla="*/ 5210 h 932"/>
                              <a:gd name="T168" fmla="+- 0 1854 618"/>
                              <a:gd name="T169" fmla="*/ T168 w 1237"/>
                              <a:gd name="T170" fmla="+- 0 5341 4410"/>
                              <a:gd name="T171" fmla="*/ 5341 h 932"/>
                              <a:gd name="T172" fmla="+- 0 1686 618"/>
                              <a:gd name="T173" fmla="*/ T172 w 1237"/>
                              <a:gd name="T174" fmla="+- 0 4990 4410"/>
                              <a:gd name="T175" fmla="*/ 4990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0"/>
                                </a:moveTo>
                                <a:lnTo>
                                  <a:pt x="1085" y="538"/>
                                </a:lnTo>
                                <a:lnTo>
                                  <a:pt x="1097" y="494"/>
                                </a:lnTo>
                                <a:lnTo>
                                  <a:pt x="1103" y="449"/>
                                </a:lnTo>
                                <a:lnTo>
                                  <a:pt x="1103" y="403"/>
                                </a:lnTo>
                                <a:lnTo>
                                  <a:pt x="1093" y="339"/>
                                </a:lnTo>
                                <a:lnTo>
                                  <a:pt x="1072" y="278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0"/>
                                </a:lnTo>
                                <a:lnTo>
                                  <a:pt x="951" y="124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0" y="26"/>
                                </a:lnTo>
                                <a:lnTo>
                                  <a:pt x="686" y="8"/>
                                </a:lnTo>
                                <a:lnTo>
                                  <a:pt x="607" y="0"/>
                                </a:lnTo>
                                <a:lnTo>
                                  <a:pt x="525" y="0"/>
                                </a:lnTo>
                                <a:lnTo>
                                  <a:pt x="444" y="10"/>
                                </a:lnTo>
                                <a:lnTo>
                                  <a:pt x="367" y="28"/>
                                </a:lnTo>
                                <a:lnTo>
                                  <a:pt x="295" y="55"/>
                                </a:lnTo>
                                <a:lnTo>
                                  <a:pt x="229" y="89"/>
                                </a:lnTo>
                                <a:lnTo>
                                  <a:pt x="170" y="130"/>
                                </a:lnTo>
                                <a:lnTo>
                                  <a:pt x="118" y="176"/>
                                </a:lnTo>
                                <a:lnTo>
                                  <a:pt x="74" y="228"/>
                                </a:lnTo>
                                <a:lnTo>
                                  <a:pt x="40" y="284"/>
                                </a:lnTo>
                                <a:lnTo>
                                  <a:pt x="15" y="344"/>
                                </a:lnTo>
                                <a:lnTo>
                                  <a:pt x="2" y="407"/>
                                </a:lnTo>
                                <a:lnTo>
                                  <a:pt x="0" y="472"/>
                                </a:lnTo>
                                <a:lnTo>
                                  <a:pt x="9" y="536"/>
                                </a:lnTo>
                                <a:lnTo>
                                  <a:pt x="30" y="597"/>
                                </a:lnTo>
                                <a:lnTo>
                                  <a:pt x="62" y="653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0"/>
                                </a:lnTo>
                                <a:lnTo>
                                  <a:pt x="209" y="790"/>
                                </a:lnTo>
                                <a:lnTo>
                                  <a:pt x="273" y="823"/>
                                </a:lnTo>
                                <a:lnTo>
                                  <a:pt x="342" y="849"/>
                                </a:lnTo>
                                <a:lnTo>
                                  <a:pt x="417" y="866"/>
                                </a:lnTo>
                                <a:lnTo>
                                  <a:pt x="496" y="875"/>
                                </a:lnTo>
                                <a:lnTo>
                                  <a:pt x="577" y="875"/>
                                </a:lnTo>
                                <a:lnTo>
                                  <a:pt x="650" y="866"/>
                                </a:lnTo>
                                <a:lnTo>
                                  <a:pt x="720" y="851"/>
                                </a:lnTo>
                                <a:lnTo>
                                  <a:pt x="786" y="828"/>
                                </a:lnTo>
                                <a:lnTo>
                                  <a:pt x="847" y="800"/>
                                </a:lnTo>
                                <a:lnTo>
                                  <a:pt x="1236" y="931"/>
                                </a:lnTo>
                                <a:lnTo>
                                  <a:pt x="1068" y="5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2519"/>
                            <a:ext cx="2002" cy="18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7" name="Freeform 305"/>
                        <wps:cNvSpPr>
                          <a:spLocks/>
                        </wps:cNvSpPr>
                        <wps:spPr bwMode="auto">
                          <a:xfrm>
                            <a:off x="617" y="6557"/>
                            <a:ext cx="1237" cy="932"/>
                          </a:xfrm>
                          <a:custGeom>
                            <a:avLst/>
                            <a:gdLst>
                              <a:gd name="T0" fmla="+- 0 1686 618"/>
                              <a:gd name="T1" fmla="*/ T0 w 1237"/>
                              <a:gd name="T2" fmla="+- 0 7138 6557"/>
                              <a:gd name="T3" fmla="*/ 7138 h 932"/>
                              <a:gd name="T4" fmla="+- 0 1703 618"/>
                              <a:gd name="T5" fmla="*/ T4 w 1237"/>
                              <a:gd name="T6" fmla="+- 0 7095 6557"/>
                              <a:gd name="T7" fmla="*/ 7095 h 932"/>
                              <a:gd name="T8" fmla="+- 0 1715 618"/>
                              <a:gd name="T9" fmla="*/ T8 w 1237"/>
                              <a:gd name="T10" fmla="+- 0 7052 6557"/>
                              <a:gd name="T11" fmla="*/ 7052 h 932"/>
                              <a:gd name="T12" fmla="+- 0 1721 618"/>
                              <a:gd name="T13" fmla="*/ T12 w 1237"/>
                              <a:gd name="T14" fmla="+- 0 7006 6557"/>
                              <a:gd name="T15" fmla="*/ 7006 h 932"/>
                              <a:gd name="T16" fmla="+- 0 1721 618"/>
                              <a:gd name="T17" fmla="*/ T16 w 1237"/>
                              <a:gd name="T18" fmla="+- 0 6960 6557"/>
                              <a:gd name="T19" fmla="*/ 6960 h 932"/>
                              <a:gd name="T20" fmla="+- 0 1711 618"/>
                              <a:gd name="T21" fmla="*/ T20 w 1237"/>
                              <a:gd name="T22" fmla="+- 0 6896 6557"/>
                              <a:gd name="T23" fmla="*/ 6896 h 932"/>
                              <a:gd name="T24" fmla="+- 0 1690 618"/>
                              <a:gd name="T25" fmla="*/ T24 w 1237"/>
                              <a:gd name="T26" fmla="+- 0 6835 6557"/>
                              <a:gd name="T27" fmla="*/ 6835 h 932"/>
                              <a:gd name="T28" fmla="+- 0 1659 618"/>
                              <a:gd name="T29" fmla="*/ T28 w 1237"/>
                              <a:gd name="T30" fmla="+- 0 6779 6557"/>
                              <a:gd name="T31" fmla="*/ 6779 h 932"/>
                              <a:gd name="T32" fmla="+- 0 1618 618"/>
                              <a:gd name="T33" fmla="*/ T32 w 1237"/>
                              <a:gd name="T34" fmla="+- 0 6728 6557"/>
                              <a:gd name="T35" fmla="*/ 6728 h 932"/>
                              <a:gd name="T36" fmla="+- 0 1569 618"/>
                              <a:gd name="T37" fmla="*/ T36 w 1237"/>
                              <a:gd name="T38" fmla="+- 0 6682 6557"/>
                              <a:gd name="T39" fmla="*/ 6682 h 932"/>
                              <a:gd name="T40" fmla="+- 0 1512 618"/>
                              <a:gd name="T41" fmla="*/ T40 w 1237"/>
                              <a:gd name="T42" fmla="+- 0 6642 6557"/>
                              <a:gd name="T43" fmla="*/ 6642 h 932"/>
                              <a:gd name="T44" fmla="+- 0 1448 618"/>
                              <a:gd name="T45" fmla="*/ T44 w 1237"/>
                              <a:gd name="T46" fmla="+- 0 6609 6557"/>
                              <a:gd name="T47" fmla="*/ 6609 h 932"/>
                              <a:gd name="T48" fmla="+- 0 1378 618"/>
                              <a:gd name="T49" fmla="*/ T48 w 1237"/>
                              <a:gd name="T50" fmla="+- 0 6584 6557"/>
                              <a:gd name="T51" fmla="*/ 6584 h 932"/>
                              <a:gd name="T52" fmla="+- 0 1304 618"/>
                              <a:gd name="T53" fmla="*/ T52 w 1237"/>
                              <a:gd name="T54" fmla="+- 0 6566 6557"/>
                              <a:gd name="T55" fmla="*/ 6566 h 932"/>
                              <a:gd name="T56" fmla="+- 0 1225 618"/>
                              <a:gd name="T57" fmla="*/ T56 w 1237"/>
                              <a:gd name="T58" fmla="+- 0 6557 6557"/>
                              <a:gd name="T59" fmla="*/ 6557 h 932"/>
                              <a:gd name="T60" fmla="+- 0 1143 618"/>
                              <a:gd name="T61" fmla="*/ T60 w 1237"/>
                              <a:gd name="T62" fmla="+- 0 6557 6557"/>
                              <a:gd name="T63" fmla="*/ 6557 h 932"/>
                              <a:gd name="T64" fmla="+- 0 1062 618"/>
                              <a:gd name="T65" fmla="*/ T64 w 1237"/>
                              <a:gd name="T66" fmla="+- 0 6567 6557"/>
                              <a:gd name="T67" fmla="*/ 6567 h 932"/>
                              <a:gd name="T68" fmla="+- 0 985 618"/>
                              <a:gd name="T69" fmla="*/ T68 w 1237"/>
                              <a:gd name="T70" fmla="+- 0 6586 6557"/>
                              <a:gd name="T71" fmla="*/ 6586 h 932"/>
                              <a:gd name="T72" fmla="+- 0 913 618"/>
                              <a:gd name="T73" fmla="*/ T72 w 1237"/>
                              <a:gd name="T74" fmla="+- 0 6613 6557"/>
                              <a:gd name="T75" fmla="*/ 6613 h 932"/>
                              <a:gd name="T76" fmla="+- 0 847 618"/>
                              <a:gd name="T77" fmla="*/ T76 w 1237"/>
                              <a:gd name="T78" fmla="+- 0 6647 6557"/>
                              <a:gd name="T79" fmla="*/ 6647 h 932"/>
                              <a:gd name="T80" fmla="+- 0 788 618"/>
                              <a:gd name="T81" fmla="*/ T80 w 1237"/>
                              <a:gd name="T82" fmla="+- 0 6687 6557"/>
                              <a:gd name="T83" fmla="*/ 6687 h 932"/>
                              <a:gd name="T84" fmla="+- 0 736 618"/>
                              <a:gd name="T85" fmla="*/ T84 w 1237"/>
                              <a:gd name="T86" fmla="+- 0 6734 6557"/>
                              <a:gd name="T87" fmla="*/ 6734 h 932"/>
                              <a:gd name="T88" fmla="+- 0 692 618"/>
                              <a:gd name="T89" fmla="*/ T88 w 1237"/>
                              <a:gd name="T90" fmla="+- 0 6786 6557"/>
                              <a:gd name="T91" fmla="*/ 6786 h 932"/>
                              <a:gd name="T92" fmla="+- 0 658 618"/>
                              <a:gd name="T93" fmla="*/ T92 w 1237"/>
                              <a:gd name="T94" fmla="+- 0 6842 6557"/>
                              <a:gd name="T95" fmla="*/ 6842 h 932"/>
                              <a:gd name="T96" fmla="+- 0 633 618"/>
                              <a:gd name="T97" fmla="*/ T96 w 1237"/>
                              <a:gd name="T98" fmla="+- 0 6902 6557"/>
                              <a:gd name="T99" fmla="*/ 6902 h 932"/>
                              <a:gd name="T100" fmla="+- 0 620 618"/>
                              <a:gd name="T101" fmla="*/ T100 w 1237"/>
                              <a:gd name="T102" fmla="+- 0 6964 6557"/>
                              <a:gd name="T103" fmla="*/ 6964 h 932"/>
                              <a:gd name="T104" fmla="+- 0 618 618"/>
                              <a:gd name="T105" fmla="*/ T104 w 1237"/>
                              <a:gd name="T106" fmla="+- 0 7029 6557"/>
                              <a:gd name="T107" fmla="*/ 7029 h 932"/>
                              <a:gd name="T108" fmla="+- 0 627 618"/>
                              <a:gd name="T109" fmla="*/ T108 w 1237"/>
                              <a:gd name="T110" fmla="+- 0 7094 6557"/>
                              <a:gd name="T111" fmla="*/ 7094 h 932"/>
                              <a:gd name="T112" fmla="+- 0 648 618"/>
                              <a:gd name="T113" fmla="*/ T112 w 1237"/>
                              <a:gd name="T114" fmla="+- 0 7154 6557"/>
                              <a:gd name="T115" fmla="*/ 7154 h 932"/>
                              <a:gd name="T116" fmla="+- 0 680 618"/>
                              <a:gd name="T117" fmla="*/ T116 w 1237"/>
                              <a:gd name="T118" fmla="+- 0 7211 6557"/>
                              <a:gd name="T119" fmla="*/ 7211 h 932"/>
                              <a:gd name="T120" fmla="+- 0 721 618"/>
                              <a:gd name="T121" fmla="*/ T120 w 1237"/>
                              <a:gd name="T122" fmla="+- 0 7262 6557"/>
                              <a:gd name="T123" fmla="*/ 7262 h 932"/>
                              <a:gd name="T124" fmla="+- 0 770 618"/>
                              <a:gd name="T125" fmla="*/ T124 w 1237"/>
                              <a:gd name="T126" fmla="+- 0 7308 6557"/>
                              <a:gd name="T127" fmla="*/ 7308 h 932"/>
                              <a:gd name="T128" fmla="+- 0 827 618"/>
                              <a:gd name="T129" fmla="*/ T128 w 1237"/>
                              <a:gd name="T130" fmla="+- 0 7348 6557"/>
                              <a:gd name="T131" fmla="*/ 7348 h 932"/>
                              <a:gd name="T132" fmla="+- 0 891 618"/>
                              <a:gd name="T133" fmla="*/ T132 w 1237"/>
                              <a:gd name="T134" fmla="+- 0 7381 6557"/>
                              <a:gd name="T135" fmla="*/ 7381 h 932"/>
                              <a:gd name="T136" fmla="+- 0 960 618"/>
                              <a:gd name="T137" fmla="*/ T136 w 1237"/>
                              <a:gd name="T138" fmla="+- 0 7406 6557"/>
                              <a:gd name="T139" fmla="*/ 7406 h 932"/>
                              <a:gd name="T140" fmla="+- 0 1035 618"/>
                              <a:gd name="T141" fmla="*/ T140 w 1237"/>
                              <a:gd name="T142" fmla="+- 0 7424 6557"/>
                              <a:gd name="T143" fmla="*/ 7424 h 932"/>
                              <a:gd name="T144" fmla="+- 0 1114 618"/>
                              <a:gd name="T145" fmla="*/ T144 w 1237"/>
                              <a:gd name="T146" fmla="+- 0 7433 6557"/>
                              <a:gd name="T147" fmla="*/ 7433 h 932"/>
                              <a:gd name="T148" fmla="+- 0 1195 618"/>
                              <a:gd name="T149" fmla="*/ T148 w 1237"/>
                              <a:gd name="T150" fmla="+- 0 7432 6557"/>
                              <a:gd name="T151" fmla="*/ 7432 h 932"/>
                              <a:gd name="T152" fmla="+- 0 1268 618"/>
                              <a:gd name="T153" fmla="*/ T152 w 1237"/>
                              <a:gd name="T154" fmla="+- 0 7424 6557"/>
                              <a:gd name="T155" fmla="*/ 7424 h 932"/>
                              <a:gd name="T156" fmla="+- 0 1338 618"/>
                              <a:gd name="T157" fmla="*/ T156 w 1237"/>
                              <a:gd name="T158" fmla="+- 0 7408 6557"/>
                              <a:gd name="T159" fmla="*/ 7408 h 932"/>
                              <a:gd name="T160" fmla="+- 0 1404 618"/>
                              <a:gd name="T161" fmla="*/ T160 w 1237"/>
                              <a:gd name="T162" fmla="+- 0 7386 6557"/>
                              <a:gd name="T163" fmla="*/ 7386 h 932"/>
                              <a:gd name="T164" fmla="+- 0 1465 618"/>
                              <a:gd name="T165" fmla="*/ T164 w 1237"/>
                              <a:gd name="T166" fmla="+- 0 7358 6557"/>
                              <a:gd name="T167" fmla="*/ 7358 h 932"/>
                              <a:gd name="T168" fmla="+- 0 1854 618"/>
                              <a:gd name="T169" fmla="*/ T168 w 1237"/>
                              <a:gd name="T170" fmla="+- 0 7488 6557"/>
                              <a:gd name="T171" fmla="*/ 7488 h 932"/>
                              <a:gd name="T172" fmla="+- 0 1686 618"/>
                              <a:gd name="T173" fmla="*/ T172 w 1237"/>
                              <a:gd name="T174" fmla="+- 0 7138 6557"/>
                              <a:gd name="T175" fmla="*/ 7138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1"/>
                                </a:moveTo>
                                <a:lnTo>
                                  <a:pt x="1085" y="538"/>
                                </a:lnTo>
                                <a:lnTo>
                                  <a:pt x="1097" y="495"/>
                                </a:lnTo>
                                <a:lnTo>
                                  <a:pt x="1103" y="449"/>
                                </a:lnTo>
                                <a:lnTo>
                                  <a:pt x="1103" y="403"/>
                                </a:lnTo>
                                <a:lnTo>
                                  <a:pt x="1093" y="339"/>
                                </a:lnTo>
                                <a:lnTo>
                                  <a:pt x="1072" y="278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1"/>
                                </a:lnTo>
                                <a:lnTo>
                                  <a:pt x="951" y="125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0" y="27"/>
                                </a:lnTo>
                                <a:lnTo>
                                  <a:pt x="686" y="9"/>
                                </a:lnTo>
                                <a:lnTo>
                                  <a:pt x="607" y="0"/>
                                </a:lnTo>
                                <a:lnTo>
                                  <a:pt x="525" y="0"/>
                                </a:lnTo>
                                <a:lnTo>
                                  <a:pt x="444" y="10"/>
                                </a:lnTo>
                                <a:lnTo>
                                  <a:pt x="367" y="29"/>
                                </a:lnTo>
                                <a:lnTo>
                                  <a:pt x="295" y="56"/>
                                </a:lnTo>
                                <a:lnTo>
                                  <a:pt x="229" y="90"/>
                                </a:lnTo>
                                <a:lnTo>
                                  <a:pt x="170" y="130"/>
                                </a:lnTo>
                                <a:lnTo>
                                  <a:pt x="118" y="177"/>
                                </a:lnTo>
                                <a:lnTo>
                                  <a:pt x="74" y="229"/>
                                </a:lnTo>
                                <a:lnTo>
                                  <a:pt x="40" y="285"/>
                                </a:lnTo>
                                <a:lnTo>
                                  <a:pt x="15" y="345"/>
                                </a:lnTo>
                                <a:lnTo>
                                  <a:pt x="2" y="407"/>
                                </a:lnTo>
                                <a:lnTo>
                                  <a:pt x="0" y="472"/>
                                </a:lnTo>
                                <a:lnTo>
                                  <a:pt x="9" y="537"/>
                                </a:lnTo>
                                <a:lnTo>
                                  <a:pt x="30" y="597"/>
                                </a:lnTo>
                                <a:lnTo>
                                  <a:pt x="62" y="654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1"/>
                                </a:lnTo>
                                <a:lnTo>
                                  <a:pt x="209" y="791"/>
                                </a:lnTo>
                                <a:lnTo>
                                  <a:pt x="273" y="824"/>
                                </a:lnTo>
                                <a:lnTo>
                                  <a:pt x="342" y="849"/>
                                </a:lnTo>
                                <a:lnTo>
                                  <a:pt x="417" y="867"/>
                                </a:lnTo>
                                <a:lnTo>
                                  <a:pt x="496" y="876"/>
                                </a:lnTo>
                                <a:lnTo>
                                  <a:pt x="577" y="875"/>
                                </a:lnTo>
                                <a:lnTo>
                                  <a:pt x="650" y="867"/>
                                </a:lnTo>
                                <a:lnTo>
                                  <a:pt x="720" y="851"/>
                                </a:lnTo>
                                <a:lnTo>
                                  <a:pt x="786" y="829"/>
                                </a:lnTo>
                                <a:lnTo>
                                  <a:pt x="847" y="801"/>
                                </a:lnTo>
                                <a:lnTo>
                                  <a:pt x="1236" y="931"/>
                                </a:lnTo>
                                <a:lnTo>
                                  <a:pt x="1068" y="5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4669"/>
                            <a:ext cx="2002" cy="18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9" name="Freeform 303"/>
                        <wps:cNvSpPr>
                          <a:spLocks/>
                        </wps:cNvSpPr>
                        <wps:spPr bwMode="auto">
                          <a:xfrm>
                            <a:off x="617" y="8704"/>
                            <a:ext cx="1237" cy="932"/>
                          </a:xfrm>
                          <a:custGeom>
                            <a:avLst/>
                            <a:gdLst>
                              <a:gd name="T0" fmla="+- 0 1686 618"/>
                              <a:gd name="T1" fmla="*/ T0 w 1237"/>
                              <a:gd name="T2" fmla="+- 0 9285 8705"/>
                              <a:gd name="T3" fmla="*/ 9285 h 932"/>
                              <a:gd name="T4" fmla="+- 0 1703 618"/>
                              <a:gd name="T5" fmla="*/ T4 w 1237"/>
                              <a:gd name="T6" fmla="+- 0 9243 8705"/>
                              <a:gd name="T7" fmla="*/ 9243 h 932"/>
                              <a:gd name="T8" fmla="+- 0 1715 618"/>
                              <a:gd name="T9" fmla="*/ T8 w 1237"/>
                              <a:gd name="T10" fmla="+- 0 9199 8705"/>
                              <a:gd name="T11" fmla="*/ 9199 h 932"/>
                              <a:gd name="T12" fmla="+- 0 1721 618"/>
                              <a:gd name="T13" fmla="*/ T12 w 1237"/>
                              <a:gd name="T14" fmla="+- 0 9154 8705"/>
                              <a:gd name="T15" fmla="*/ 9154 h 932"/>
                              <a:gd name="T16" fmla="+- 0 1721 618"/>
                              <a:gd name="T17" fmla="*/ T16 w 1237"/>
                              <a:gd name="T18" fmla="+- 0 9108 8705"/>
                              <a:gd name="T19" fmla="*/ 9108 h 932"/>
                              <a:gd name="T20" fmla="+- 0 1711 618"/>
                              <a:gd name="T21" fmla="*/ T20 w 1237"/>
                              <a:gd name="T22" fmla="+- 0 9044 8705"/>
                              <a:gd name="T23" fmla="*/ 9044 h 932"/>
                              <a:gd name="T24" fmla="+- 0 1690 618"/>
                              <a:gd name="T25" fmla="*/ T24 w 1237"/>
                              <a:gd name="T26" fmla="+- 0 8983 8705"/>
                              <a:gd name="T27" fmla="*/ 8983 h 932"/>
                              <a:gd name="T28" fmla="+- 0 1659 618"/>
                              <a:gd name="T29" fmla="*/ T28 w 1237"/>
                              <a:gd name="T30" fmla="+- 0 8927 8705"/>
                              <a:gd name="T31" fmla="*/ 8927 h 932"/>
                              <a:gd name="T32" fmla="+- 0 1618 618"/>
                              <a:gd name="T33" fmla="*/ T32 w 1237"/>
                              <a:gd name="T34" fmla="+- 0 8875 8705"/>
                              <a:gd name="T35" fmla="*/ 8875 h 932"/>
                              <a:gd name="T36" fmla="+- 0 1569 618"/>
                              <a:gd name="T37" fmla="*/ T36 w 1237"/>
                              <a:gd name="T38" fmla="+- 0 8829 8705"/>
                              <a:gd name="T39" fmla="*/ 8829 h 932"/>
                              <a:gd name="T40" fmla="+- 0 1512 618"/>
                              <a:gd name="T41" fmla="*/ T40 w 1237"/>
                              <a:gd name="T42" fmla="+- 0 8790 8705"/>
                              <a:gd name="T43" fmla="*/ 8790 h 932"/>
                              <a:gd name="T44" fmla="+- 0 1448 618"/>
                              <a:gd name="T45" fmla="*/ T44 w 1237"/>
                              <a:gd name="T46" fmla="+- 0 8757 8705"/>
                              <a:gd name="T47" fmla="*/ 8757 h 932"/>
                              <a:gd name="T48" fmla="+- 0 1378 618"/>
                              <a:gd name="T49" fmla="*/ T48 w 1237"/>
                              <a:gd name="T50" fmla="+- 0 8731 8705"/>
                              <a:gd name="T51" fmla="*/ 8731 h 932"/>
                              <a:gd name="T52" fmla="+- 0 1304 618"/>
                              <a:gd name="T53" fmla="*/ T52 w 1237"/>
                              <a:gd name="T54" fmla="+- 0 8714 8705"/>
                              <a:gd name="T55" fmla="*/ 8714 h 932"/>
                              <a:gd name="T56" fmla="+- 0 1225 618"/>
                              <a:gd name="T57" fmla="*/ T56 w 1237"/>
                              <a:gd name="T58" fmla="+- 0 8705 8705"/>
                              <a:gd name="T59" fmla="*/ 8705 h 932"/>
                              <a:gd name="T60" fmla="+- 0 1143 618"/>
                              <a:gd name="T61" fmla="*/ T60 w 1237"/>
                              <a:gd name="T62" fmla="+- 0 8705 8705"/>
                              <a:gd name="T63" fmla="*/ 8705 h 932"/>
                              <a:gd name="T64" fmla="+- 0 1062 618"/>
                              <a:gd name="T65" fmla="*/ T64 w 1237"/>
                              <a:gd name="T66" fmla="+- 0 8715 8705"/>
                              <a:gd name="T67" fmla="*/ 8715 h 932"/>
                              <a:gd name="T68" fmla="+- 0 985 618"/>
                              <a:gd name="T69" fmla="*/ T68 w 1237"/>
                              <a:gd name="T70" fmla="+- 0 8733 8705"/>
                              <a:gd name="T71" fmla="*/ 8733 h 932"/>
                              <a:gd name="T72" fmla="+- 0 913 618"/>
                              <a:gd name="T73" fmla="*/ T72 w 1237"/>
                              <a:gd name="T74" fmla="+- 0 8760 8705"/>
                              <a:gd name="T75" fmla="*/ 8760 h 932"/>
                              <a:gd name="T76" fmla="+- 0 847 618"/>
                              <a:gd name="T77" fmla="*/ T76 w 1237"/>
                              <a:gd name="T78" fmla="+- 0 8794 8705"/>
                              <a:gd name="T79" fmla="*/ 8794 h 932"/>
                              <a:gd name="T80" fmla="+- 0 788 618"/>
                              <a:gd name="T81" fmla="*/ T80 w 1237"/>
                              <a:gd name="T82" fmla="+- 0 8835 8705"/>
                              <a:gd name="T83" fmla="*/ 8835 h 932"/>
                              <a:gd name="T84" fmla="+- 0 736 618"/>
                              <a:gd name="T85" fmla="*/ T84 w 1237"/>
                              <a:gd name="T86" fmla="+- 0 8882 8705"/>
                              <a:gd name="T87" fmla="*/ 8882 h 932"/>
                              <a:gd name="T88" fmla="+- 0 692 618"/>
                              <a:gd name="T89" fmla="*/ T88 w 1237"/>
                              <a:gd name="T90" fmla="+- 0 8933 8705"/>
                              <a:gd name="T91" fmla="*/ 8933 h 932"/>
                              <a:gd name="T92" fmla="+- 0 658 618"/>
                              <a:gd name="T93" fmla="*/ T92 w 1237"/>
                              <a:gd name="T94" fmla="+- 0 8989 8705"/>
                              <a:gd name="T95" fmla="*/ 8989 h 932"/>
                              <a:gd name="T96" fmla="+- 0 633 618"/>
                              <a:gd name="T97" fmla="*/ T96 w 1237"/>
                              <a:gd name="T98" fmla="+- 0 9049 8705"/>
                              <a:gd name="T99" fmla="*/ 9049 h 932"/>
                              <a:gd name="T100" fmla="+- 0 620 618"/>
                              <a:gd name="T101" fmla="*/ T100 w 1237"/>
                              <a:gd name="T102" fmla="+- 0 9112 8705"/>
                              <a:gd name="T103" fmla="*/ 9112 h 932"/>
                              <a:gd name="T104" fmla="+- 0 618 618"/>
                              <a:gd name="T105" fmla="*/ T104 w 1237"/>
                              <a:gd name="T106" fmla="+- 0 9177 8705"/>
                              <a:gd name="T107" fmla="*/ 9177 h 932"/>
                              <a:gd name="T108" fmla="+- 0 627 618"/>
                              <a:gd name="T109" fmla="*/ T108 w 1237"/>
                              <a:gd name="T110" fmla="+- 0 9241 8705"/>
                              <a:gd name="T111" fmla="*/ 9241 h 932"/>
                              <a:gd name="T112" fmla="+- 0 648 618"/>
                              <a:gd name="T113" fmla="*/ T112 w 1237"/>
                              <a:gd name="T114" fmla="+- 0 9302 8705"/>
                              <a:gd name="T115" fmla="*/ 9302 h 932"/>
                              <a:gd name="T116" fmla="+- 0 680 618"/>
                              <a:gd name="T117" fmla="*/ T116 w 1237"/>
                              <a:gd name="T118" fmla="+- 0 9358 8705"/>
                              <a:gd name="T119" fmla="*/ 9358 h 932"/>
                              <a:gd name="T120" fmla="+- 0 721 618"/>
                              <a:gd name="T121" fmla="*/ T120 w 1237"/>
                              <a:gd name="T122" fmla="+- 0 9410 8705"/>
                              <a:gd name="T123" fmla="*/ 9410 h 932"/>
                              <a:gd name="T124" fmla="+- 0 770 618"/>
                              <a:gd name="T125" fmla="*/ T124 w 1237"/>
                              <a:gd name="T126" fmla="+- 0 9455 8705"/>
                              <a:gd name="T127" fmla="*/ 9455 h 932"/>
                              <a:gd name="T128" fmla="+- 0 827 618"/>
                              <a:gd name="T129" fmla="*/ T128 w 1237"/>
                              <a:gd name="T130" fmla="+- 0 9495 8705"/>
                              <a:gd name="T131" fmla="*/ 9495 h 932"/>
                              <a:gd name="T132" fmla="+- 0 891 618"/>
                              <a:gd name="T133" fmla="*/ T132 w 1237"/>
                              <a:gd name="T134" fmla="+- 0 9528 8705"/>
                              <a:gd name="T135" fmla="*/ 9528 h 932"/>
                              <a:gd name="T136" fmla="+- 0 960 618"/>
                              <a:gd name="T137" fmla="*/ T136 w 1237"/>
                              <a:gd name="T138" fmla="+- 0 9554 8705"/>
                              <a:gd name="T139" fmla="*/ 9554 h 932"/>
                              <a:gd name="T140" fmla="+- 0 1035 618"/>
                              <a:gd name="T141" fmla="*/ T140 w 1237"/>
                              <a:gd name="T142" fmla="+- 0 9571 8705"/>
                              <a:gd name="T143" fmla="*/ 9571 h 932"/>
                              <a:gd name="T144" fmla="+- 0 1114 618"/>
                              <a:gd name="T145" fmla="*/ T144 w 1237"/>
                              <a:gd name="T146" fmla="+- 0 9580 8705"/>
                              <a:gd name="T147" fmla="*/ 9580 h 932"/>
                              <a:gd name="T148" fmla="+- 0 1195 618"/>
                              <a:gd name="T149" fmla="*/ T148 w 1237"/>
                              <a:gd name="T150" fmla="+- 0 9580 8705"/>
                              <a:gd name="T151" fmla="*/ 9580 h 932"/>
                              <a:gd name="T152" fmla="+- 0 1268 618"/>
                              <a:gd name="T153" fmla="*/ T152 w 1237"/>
                              <a:gd name="T154" fmla="+- 0 9571 8705"/>
                              <a:gd name="T155" fmla="*/ 9571 h 932"/>
                              <a:gd name="T156" fmla="+- 0 1338 618"/>
                              <a:gd name="T157" fmla="*/ T156 w 1237"/>
                              <a:gd name="T158" fmla="+- 0 9556 8705"/>
                              <a:gd name="T159" fmla="*/ 9556 h 932"/>
                              <a:gd name="T160" fmla="+- 0 1404 618"/>
                              <a:gd name="T161" fmla="*/ T160 w 1237"/>
                              <a:gd name="T162" fmla="+- 0 9534 8705"/>
                              <a:gd name="T163" fmla="*/ 9534 h 932"/>
                              <a:gd name="T164" fmla="+- 0 1465 618"/>
                              <a:gd name="T165" fmla="*/ T164 w 1237"/>
                              <a:gd name="T166" fmla="+- 0 9505 8705"/>
                              <a:gd name="T167" fmla="*/ 9505 h 932"/>
                              <a:gd name="T168" fmla="+- 0 1854 618"/>
                              <a:gd name="T169" fmla="*/ T168 w 1237"/>
                              <a:gd name="T170" fmla="+- 0 9636 8705"/>
                              <a:gd name="T171" fmla="*/ 9636 h 932"/>
                              <a:gd name="T172" fmla="+- 0 1686 618"/>
                              <a:gd name="T173" fmla="*/ T172 w 1237"/>
                              <a:gd name="T174" fmla="+- 0 9285 8705"/>
                              <a:gd name="T175" fmla="*/ 9285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0"/>
                                </a:moveTo>
                                <a:lnTo>
                                  <a:pt x="1085" y="538"/>
                                </a:lnTo>
                                <a:lnTo>
                                  <a:pt x="1097" y="494"/>
                                </a:lnTo>
                                <a:lnTo>
                                  <a:pt x="1103" y="449"/>
                                </a:lnTo>
                                <a:lnTo>
                                  <a:pt x="1103" y="403"/>
                                </a:lnTo>
                                <a:lnTo>
                                  <a:pt x="1093" y="339"/>
                                </a:lnTo>
                                <a:lnTo>
                                  <a:pt x="1072" y="278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0"/>
                                </a:lnTo>
                                <a:lnTo>
                                  <a:pt x="951" y="124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0" y="26"/>
                                </a:lnTo>
                                <a:lnTo>
                                  <a:pt x="686" y="9"/>
                                </a:lnTo>
                                <a:lnTo>
                                  <a:pt x="607" y="0"/>
                                </a:lnTo>
                                <a:lnTo>
                                  <a:pt x="525" y="0"/>
                                </a:lnTo>
                                <a:lnTo>
                                  <a:pt x="444" y="10"/>
                                </a:lnTo>
                                <a:lnTo>
                                  <a:pt x="367" y="28"/>
                                </a:lnTo>
                                <a:lnTo>
                                  <a:pt x="295" y="55"/>
                                </a:lnTo>
                                <a:lnTo>
                                  <a:pt x="229" y="89"/>
                                </a:lnTo>
                                <a:lnTo>
                                  <a:pt x="170" y="130"/>
                                </a:lnTo>
                                <a:lnTo>
                                  <a:pt x="118" y="177"/>
                                </a:lnTo>
                                <a:lnTo>
                                  <a:pt x="74" y="228"/>
                                </a:lnTo>
                                <a:lnTo>
                                  <a:pt x="40" y="284"/>
                                </a:lnTo>
                                <a:lnTo>
                                  <a:pt x="15" y="344"/>
                                </a:lnTo>
                                <a:lnTo>
                                  <a:pt x="2" y="407"/>
                                </a:lnTo>
                                <a:lnTo>
                                  <a:pt x="0" y="472"/>
                                </a:lnTo>
                                <a:lnTo>
                                  <a:pt x="9" y="536"/>
                                </a:lnTo>
                                <a:lnTo>
                                  <a:pt x="30" y="597"/>
                                </a:lnTo>
                                <a:lnTo>
                                  <a:pt x="62" y="653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0"/>
                                </a:lnTo>
                                <a:lnTo>
                                  <a:pt x="209" y="790"/>
                                </a:lnTo>
                                <a:lnTo>
                                  <a:pt x="273" y="823"/>
                                </a:lnTo>
                                <a:lnTo>
                                  <a:pt x="342" y="849"/>
                                </a:lnTo>
                                <a:lnTo>
                                  <a:pt x="417" y="866"/>
                                </a:lnTo>
                                <a:lnTo>
                                  <a:pt x="496" y="875"/>
                                </a:lnTo>
                                <a:lnTo>
                                  <a:pt x="577" y="875"/>
                                </a:lnTo>
                                <a:lnTo>
                                  <a:pt x="650" y="866"/>
                                </a:lnTo>
                                <a:lnTo>
                                  <a:pt x="720" y="851"/>
                                </a:lnTo>
                                <a:lnTo>
                                  <a:pt x="786" y="829"/>
                                </a:lnTo>
                                <a:lnTo>
                                  <a:pt x="847" y="800"/>
                                </a:lnTo>
                                <a:lnTo>
                                  <a:pt x="1236" y="931"/>
                                </a:lnTo>
                                <a:lnTo>
                                  <a:pt x="1068" y="5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6819"/>
                            <a:ext cx="2002" cy="18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1" name="Freeform 301"/>
                        <wps:cNvSpPr>
                          <a:spLocks/>
                        </wps:cNvSpPr>
                        <wps:spPr bwMode="auto">
                          <a:xfrm>
                            <a:off x="617" y="10852"/>
                            <a:ext cx="1237" cy="932"/>
                          </a:xfrm>
                          <a:custGeom>
                            <a:avLst/>
                            <a:gdLst>
                              <a:gd name="T0" fmla="+- 0 1686 618"/>
                              <a:gd name="T1" fmla="*/ T0 w 1237"/>
                              <a:gd name="T2" fmla="+- 0 11433 10852"/>
                              <a:gd name="T3" fmla="*/ 11433 h 932"/>
                              <a:gd name="T4" fmla="+- 0 1703 618"/>
                              <a:gd name="T5" fmla="*/ T4 w 1237"/>
                              <a:gd name="T6" fmla="+- 0 11390 10852"/>
                              <a:gd name="T7" fmla="*/ 11390 h 932"/>
                              <a:gd name="T8" fmla="+- 0 1715 618"/>
                              <a:gd name="T9" fmla="*/ T8 w 1237"/>
                              <a:gd name="T10" fmla="+- 0 11347 10852"/>
                              <a:gd name="T11" fmla="*/ 11347 h 932"/>
                              <a:gd name="T12" fmla="+- 0 1721 618"/>
                              <a:gd name="T13" fmla="*/ T12 w 1237"/>
                              <a:gd name="T14" fmla="+- 0 11301 10852"/>
                              <a:gd name="T15" fmla="*/ 11301 h 932"/>
                              <a:gd name="T16" fmla="+- 0 1721 618"/>
                              <a:gd name="T17" fmla="*/ T16 w 1237"/>
                              <a:gd name="T18" fmla="+- 0 11255 10852"/>
                              <a:gd name="T19" fmla="*/ 11255 h 932"/>
                              <a:gd name="T20" fmla="+- 0 1711 618"/>
                              <a:gd name="T21" fmla="*/ T20 w 1237"/>
                              <a:gd name="T22" fmla="+- 0 11191 10852"/>
                              <a:gd name="T23" fmla="*/ 11191 h 932"/>
                              <a:gd name="T24" fmla="+- 0 1690 618"/>
                              <a:gd name="T25" fmla="*/ T24 w 1237"/>
                              <a:gd name="T26" fmla="+- 0 11130 10852"/>
                              <a:gd name="T27" fmla="*/ 11130 h 932"/>
                              <a:gd name="T28" fmla="+- 0 1659 618"/>
                              <a:gd name="T29" fmla="*/ T28 w 1237"/>
                              <a:gd name="T30" fmla="+- 0 11074 10852"/>
                              <a:gd name="T31" fmla="*/ 11074 h 932"/>
                              <a:gd name="T32" fmla="+- 0 1618 618"/>
                              <a:gd name="T33" fmla="*/ T32 w 1237"/>
                              <a:gd name="T34" fmla="+- 0 11023 10852"/>
                              <a:gd name="T35" fmla="*/ 11023 h 932"/>
                              <a:gd name="T36" fmla="+- 0 1569 618"/>
                              <a:gd name="T37" fmla="*/ T36 w 1237"/>
                              <a:gd name="T38" fmla="+- 0 10977 10852"/>
                              <a:gd name="T39" fmla="*/ 10977 h 932"/>
                              <a:gd name="T40" fmla="+- 0 1512 618"/>
                              <a:gd name="T41" fmla="*/ T40 w 1237"/>
                              <a:gd name="T42" fmla="+- 0 10937 10852"/>
                              <a:gd name="T43" fmla="*/ 10937 h 932"/>
                              <a:gd name="T44" fmla="+- 0 1448 618"/>
                              <a:gd name="T45" fmla="*/ T44 w 1237"/>
                              <a:gd name="T46" fmla="+- 0 10904 10852"/>
                              <a:gd name="T47" fmla="*/ 10904 h 932"/>
                              <a:gd name="T48" fmla="+- 0 1378 618"/>
                              <a:gd name="T49" fmla="*/ T48 w 1237"/>
                              <a:gd name="T50" fmla="+- 0 10879 10852"/>
                              <a:gd name="T51" fmla="*/ 10879 h 932"/>
                              <a:gd name="T52" fmla="+- 0 1304 618"/>
                              <a:gd name="T53" fmla="*/ T52 w 1237"/>
                              <a:gd name="T54" fmla="+- 0 10861 10852"/>
                              <a:gd name="T55" fmla="*/ 10861 h 932"/>
                              <a:gd name="T56" fmla="+- 0 1225 618"/>
                              <a:gd name="T57" fmla="*/ T56 w 1237"/>
                              <a:gd name="T58" fmla="+- 0 10852 10852"/>
                              <a:gd name="T59" fmla="*/ 10852 h 932"/>
                              <a:gd name="T60" fmla="+- 0 1143 618"/>
                              <a:gd name="T61" fmla="*/ T60 w 1237"/>
                              <a:gd name="T62" fmla="+- 0 10853 10852"/>
                              <a:gd name="T63" fmla="*/ 10853 h 932"/>
                              <a:gd name="T64" fmla="+- 0 1062 618"/>
                              <a:gd name="T65" fmla="*/ T64 w 1237"/>
                              <a:gd name="T66" fmla="+- 0 10862 10852"/>
                              <a:gd name="T67" fmla="*/ 10862 h 932"/>
                              <a:gd name="T68" fmla="+- 0 985 618"/>
                              <a:gd name="T69" fmla="*/ T68 w 1237"/>
                              <a:gd name="T70" fmla="+- 0 10881 10852"/>
                              <a:gd name="T71" fmla="*/ 10881 h 932"/>
                              <a:gd name="T72" fmla="+- 0 913 618"/>
                              <a:gd name="T73" fmla="*/ T72 w 1237"/>
                              <a:gd name="T74" fmla="+- 0 10908 10852"/>
                              <a:gd name="T75" fmla="*/ 10908 h 932"/>
                              <a:gd name="T76" fmla="+- 0 847 618"/>
                              <a:gd name="T77" fmla="*/ T76 w 1237"/>
                              <a:gd name="T78" fmla="+- 0 10942 10852"/>
                              <a:gd name="T79" fmla="*/ 10942 h 932"/>
                              <a:gd name="T80" fmla="+- 0 788 618"/>
                              <a:gd name="T81" fmla="*/ T80 w 1237"/>
                              <a:gd name="T82" fmla="+- 0 10982 10852"/>
                              <a:gd name="T83" fmla="*/ 10982 h 932"/>
                              <a:gd name="T84" fmla="+- 0 736 618"/>
                              <a:gd name="T85" fmla="*/ T84 w 1237"/>
                              <a:gd name="T86" fmla="+- 0 11029 10852"/>
                              <a:gd name="T87" fmla="*/ 11029 h 932"/>
                              <a:gd name="T88" fmla="+- 0 692 618"/>
                              <a:gd name="T89" fmla="*/ T88 w 1237"/>
                              <a:gd name="T90" fmla="+- 0 11081 10852"/>
                              <a:gd name="T91" fmla="*/ 11081 h 932"/>
                              <a:gd name="T92" fmla="+- 0 658 618"/>
                              <a:gd name="T93" fmla="*/ T92 w 1237"/>
                              <a:gd name="T94" fmla="+- 0 11137 10852"/>
                              <a:gd name="T95" fmla="*/ 11137 h 932"/>
                              <a:gd name="T96" fmla="+- 0 633 618"/>
                              <a:gd name="T97" fmla="*/ T96 w 1237"/>
                              <a:gd name="T98" fmla="+- 0 11197 10852"/>
                              <a:gd name="T99" fmla="*/ 11197 h 932"/>
                              <a:gd name="T100" fmla="+- 0 620 618"/>
                              <a:gd name="T101" fmla="*/ T100 w 1237"/>
                              <a:gd name="T102" fmla="+- 0 11259 10852"/>
                              <a:gd name="T103" fmla="*/ 11259 h 932"/>
                              <a:gd name="T104" fmla="+- 0 618 618"/>
                              <a:gd name="T105" fmla="*/ T104 w 1237"/>
                              <a:gd name="T106" fmla="+- 0 11324 10852"/>
                              <a:gd name="T107" fmla="*/ 11324 h 932"/>
                              <a:gd name="T108" fmla="+- 0 627 618"/>
                              <a:gd name="T109" fmla="*/ T108 w 1237"/>
                              <a:gd name="T110" fmla="+- 0 11389 10852"/>
                              <a:gd name="T111" fmla="*/ 11389 h 932"/>
                              <a:gd name="T112" fmla="+- 0 648 618"/>
                              <a:gd name="T113" fmla="*/ T112 w 1237"/>
                              <a:gd name="T114" fmla="+- 0 11449 10852"/>
                              <a:gd name="T115" fmla="*/ 11449 h 932"/>
                              <a:gd name="T116" fmla="+- 0 680 618"/>
                              <a:gd name="T117" fmla="*/ T116 w 1237"/>
                              <a:gd name="T118" fmla="+- 0 11506 10852"/>
                              <a:gd name="T119" fmla="*/ 11506 h 932"/>
                              <a:gd name="T120" fmla="+- 0 721 618"/>
                              <a:gd name="T121" fmla="*/ T120 w 1237"/>
                              <a:gd name="T122" fmla="+- 0 11557 10852"/>
                              <a:gd name="T123" fmla="*/ 11557 h 932"/>
                              <a:gd name="T124" fmla="+- 0 770 618"/>
                              <a:gd name="T125" fmla="*/ T124 w 1237"/>
                              <a:gd name="T126" fmla="+- 0 11603 10852"/>
                              <a:gd name="T127" fmla="*/ 11603 h 932"/>
                              <a:gd name="T128" fmla="+- 0 827 618"/>
                              <a:gd name="T129" fmla="*/ T128 w 1237"/>
                              <a:gd name="T130" fmla="+- 0 11643 10852"/>
                              <a:gd name="T131" fmla="*/ 11643 h 932"/>
                              <a:gd name="T132" fmla="+- 0 891 618"/>
                              <a:gd name="T133" fmla="*/ T132 w 1237"/>
                              <a:gd name="T134" fmla="+- 0 11676 10852"/>
                              <a:gd name="T135" fmla="*/ 11676 h 932"/>
                              <a:gd name="T136" fmla="+- 0 960 618"/>
                              <a:gd name="T137" fmla="*/ T136 w 1237"/>
                              <a:gd name="T138" fmla="+- 0 11701 10852"/>
                              <a:gd name="T139" fmla="*/ 11701 h 932"/>
                              <a:gd name="T140" fmla="+- 0 1035 618"/>
                              <a:gd name="T141" fmla="*/ T140 w 1237"/>
                              <a:gd name="T142" fmla="+- 0 11719 10852"/>
                              <a:gd name="T143" fmla="*/ 11719 h 932"/>
                              <a:gd name="T144" fmla="+- 0 1114 618"/>
                              <a:gd name="T145" fmla="*/ T144 w 1237"/>
                              <a:gd name="T146" fmla="+- 0 11728 10852"/>
                              <a:gd name="T147" fmla="*/ 11728 h 932"/>
                              <a:gd name="T148" fmla="+- 0 1195 618"/>
                              <a:gd name="T149" fmla="*/ T148 w 1237"/>
                              <a:gd name="T150" fmla="+- 0 11727 10852"/>
                              <a:gd name="T151" fmla="*/ 11727 h 932"/>
                              <a:gd name="T152" fmla="+- 0 1268 618"/>
                              <a:gd name="T153" fmla="*/ T152 w 1237"/>
                              <a:gd name="T154" fmla="+- 0 11719 10852"/>
                              <a:gd name="T155" fmla="*/ 11719 h 932"/>
                              <a:gd name="T156" fmla="+- 0 1338 618"/>
                              <a:gd name="T157" fmla="*/ T156 w 1237"/>
                              <a:gd name="T158" fmla="+- 0 11703 10852"/>
                              <a:gd name="T159" fmla="*/ 11703 h 932"/>
                              <a:gd name="T160" fmla="+- 0 1404 618"/>
                              <a:gd name="T161" fmla="*/ T160 w 1237"/>
                              <a:gd name="T162" fmla="+- 0 11681 10852"/>
                              <a:gd name="T163" fmla="*/ 11681 h 932"/>
                              <a:gd name="T164" fmla="+- 0 1465 618"/>
                              <a:gd name="T165" fmla="*/ T164 w 1237"/>
                              <a:gd name="T166" fmla="+- 0 11653 10852"/>
                              <a:gd name="T167" fmla="*/ 11653 h 932"/>
                              <a:gd name="T168" fmla="+- 0 1854 618"/>
                              <a:gd name="T169" fmla="*/ T168 w 1237"/>
                              <a:gd name="T170" fmla="+- 0 11783 10852"/>
                              <a:gd name="T171" fmla="*/ 11783 h 932"/>
                              <a:gd name="T172" fmla="+- 0 1686 618"/>
                              <a:gd name="T173" fmla="*/ T172 w 1237"/>
                              <a:gd name="T174" fmla="+- 0 11433 10852"/>
                              <a:gd name="T175" fmla="*/ 11433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1"/>
                                </a:moveTo>
                                <a:lnTo>
                                  <a:pt x="1085" y="538"/>
                                </a:lnTo>
                                <a:lnTo>
                                  <a:pt x="1097" y="495"/>
                                </a:lnTo>
                                <a:lnTo>
                                  <a:pt x="1103" y="449"/>
                                </a:lnTo>
                                <a:lnTo>
                                  <a:pt x="1103" y="403"/>
                                </a:lnTo>
                                <a:lnTo>
                                  <a:pt x="1093" y="339"/>
                                </a:lnTo>
                                <a:lnTo>
                                  <a:pt x="1072" y="278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1"/>
                                </a:lnTo>
                                <a:lnTo>
                                  <a:pt x="951" y="125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0" y="27"/>
                                </a:lnTo>
                                <a:lnTo>
                                  <a:pt x="686" y="9"/>
                                </a:lnTo>
                                <a:lnTo>
                                  <a:pt x="607" y="0"/>
                                </a:lnTo>
                                <a:lnTo>
                                  <a:pt x="525" y="1"/>
                                </a:lnTo>
                                <a:lnTo>
                                  <a:pt x="444" y="10"/>
                                </a:lnTo>
                                <a:lnTo>
                                  <a:pt x="367" y="29"/>
                                </a:lnTo>
                                <a:lnTo>
                                  <a:pt x="295" y="56"/>
                                </a:lnTo>
                                <a:lnTo>
                                  <a:pt x="229" y="90"/>
                                </a:lnTo>
                                <a:lnTo>
                                  <a:pt x="170" y="130"/>
                                </a:lnTo>
                                <a:lnTo>
                                  <a:pt x="118" y="177"/>
                                </a:lnTo>
                                <a:lnTo>
                                  <a:pt x="74" y="229"/>
                                </a:lnTo>
                                <a:lnTo>
                                  <a:pt x="40" y="285"/>
                                </a:lnTo>
                                <a:lnTo>
                                  <a:pt x="15" y="345"/>
                                </a:lnTo>
                                <a:lnTo>
                                  <a:pt x="2" y="407"/>
                                </a:lnTo>
                                <a:lnTo>
                                  <a:pt x="0" y="472"/>
                                </a:lnTo>
                                <a:lnTo>
                                  <a:pt x="9" y="537"/>
                                </a:lnTo>
                                <a:lnTo>
                                  <a:pt x="30" y="597"/>
                                </a:lnTo>
                                <a:lnTo>
                                  <a:pt x="62" y="654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1"/>
                                </a:lnTo>
                                <a:lnTo>
                                  <a:pt x="209" y="791"/>
                                </a:lnTo>
                                <a:lnTo>
                                  <a:pt x="273" y="824"/>
                                </a:lnTo>
                                <a:lnTo>
                                  <a:pt x="342" y="849"/>
                                </a:lnTo>
                                <a:lnTo>
                                  <a:pt x="417" y="867"/>
                                </a:lnTo>
                                <a:lnTo>
                                  <a:pt x="496" y="876"/>
                                </a:lnTo>
                                <a:lnTo>
                                  <a:pt x="577" y="875"/>
                                </a:lnTo>
                                <a:lnTo>
                                  <a:pt x="650" y="867"/>
                                </a:lnTo>
                                <a:lnTo>
                                  <a:pt x="720" y="851"/>
                                </a:lnTo>
                                <a:lnTo>
                                  <a:pt x="786" y="829"/>
                                </a:lnTo>
                                <a:lnTo>
                                  <a:pt x="847" y="801"/>
                                </a:lnTo>
                                <a:lnTo>
                                  <a:pt x="1236" y="931"/>
                                </a:lnTo>
                                <a:lnTo>
                                  <a:pt x="1068" y="5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8970"/>
                            <a:ext cx="2002" cy="18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3" name="Freeform 299"/>
                        <wps:cNvSpPr>
                          <a:spLocks/>
                        </wps:cNvSpPr>
                        <wps:spPr bwMode="auto">
                          <a:xfrm>
                            <a:off x="617" y="12999"/>
                            <a:ext cx="1237" cy="932"/>
                          </a:xfrm>
                          <a:custGeom>
                            <a:avLst/>
                            <a:gdLst>
                              <a:gd name="T0" fmla="+- 0 1686 618"/>
                              <a:gd name="T1" fmla="*/ T0 w 1237"/>
                              <a:gd name="T2" fmla="+- 0 13580 13000"/>
                              <a:gd name="T3" fmla="*/ 13580 h 932"/>
                              <a:gd name="T4" fmla="+- 0 1703 618"/>
                              <a:gd name="T5" fmla="*/ T4 w 1237"/>
                              <a:gd name="T6" fmla="+- 0 13538 13000"/>
                              <a:gd name="T7" fmla="*/ 13538 h 932"/>
                              <a:gd name="T8" fmla="+- 0 1715 618"/>
                              <a:gd name="T9" fmla="*/ T8 w 1237"/>
                              <a:gd name="T10" fmla="+- 0 13494 13000"/>
                              <a:gd name="T11" fmla="*/ 13494 h 932"/>
                              <a:gd name="T12" fmla="+- 0 1721 618"/>
                              <a:gd name="T13" fmla="*/ T12 w 1237"/>
                              <a:gd name="T14" fmla="+- 0 13449 13000"/>
                              <a:gd name="T15" fmla="*/ 13449 h 932"/>
                              <a:gd name="T16" fmla="+- 0 1721 618"/>
                              <a:gd name="T17" fmla="*/ T16 w 1237"/>
                              <a:gd name="T18" fmla="+- 0 13403 13000"/>
                              <a:gd name="T19" fmla="*/ 13403 h 932"/>
                              <a:gd name="T20" fmla="+- 0 1711 618"/>
                              <a:gd name="T21" fmla="*/ T20 w 1237"/>
                              <a:gd name="T22" fmla="+- 0 13339 13000"/>
                              <a:gd name="T23" fmla="*/ 13339 h 932"/>
                              <a:gd name="T24" fmla="+- 0 1690 618"/>
                              <a:gd name="T25" fmla="*/ T24 w 1237"/>
                              <a:gd name="T26" fmla="+- 0 13278 13000"/>
                              <a:gd name="T27" fmla="*/ 13278 h 932"/>
                              <a:gd name="T28" fmla="+- 0 1659 618"/>
                              <a:gd name="T29" fmla="*/ T28 w 1237"/>
                              <a:gd name="T30" fmla="+- 0 13222 13000"/>
                              <a:gd name="T31" fmla="*/ 13222 h 932"/>
                              <a:gd name="T32" fmla="+- 0 1618 618"/>
                              <a:gd name="T33" fmla="*/ T32 w 1237"/>
                              <a:gd name="T34" fmla="+- 0 13170 13000"/>
                              <a:gd name="T35" fmla="*/ 13170 h 932"/>
                              <a:gd name="T36" fmla="+- 0 1569 618"/>
                              <a:gd name="T37" fmla="*/ T36 w 1237"/>
                              <a:gd name="T38" fmla="+- 0 13124 13000"/>
                              <a:gd name="T39" fmla="*/ 13124 h 932"/>
                              <a:gd name="T40" fmla="+- 0 1512 618"/>
                              <a:gd name="T41" fmla="*/ T40 w 1237"/>
                              <a:gd name="T42" fmla="+- 0 13085 13000"/>
                              <a:gd name="T43" fmla="*/ 13085 h 932"/>
                              <a:gd name="T44" fmla="+- 0 1448 618"/>
                              <a:gd name="T45" fmla="*/ T44 w 1237"/>
                              <a:gd name="T46" fmla="+- 0 13052 13000"/>
                              <a:gd name="T47" fmla="*/ 13052 h 932"/>
                              <a:gd name="T48" fmla="+- 0 1378 618"/>
                              <a:gd name="T49" fmla="*/ T48 w 1237"/>
                              <a:gd name="T50" fmla="+- 0 13026 13000"/>
                              <a:gd name="T51" fmla="*/ 13026 h 932"/>
                              <a:gd name="T52" fmla="+- 0 1304 618"/>
                              <a:gd name="T53" fmla="*/ T52 w 1237"/>
                              <a:gd name="T54" fmla="+- 0 13009 13000"/>
                              <a:gd name="T55" fmla="*/ 13009 h 932"/>
                              <a:gd name="T56" fmla="+- 0 1225 618"/>
                              <a:gd name="T57" fmla="*/ T56 w 1237"/>
                              <a:gd name="T58" fmla="+- 0 13000 13000"/>
                              <a:gd name="T59" fmla="*/ 13000 h 932"/>
                              <a:gd name="T60" fmla="+- 0 1143 618"/>
                              <a:gd name="T61" fmla="*/ T60 w 1237"/>
                              <a:gd name="T62" fmla="+- 0 13000 13000"/>
                              <a:gd name="T63" fmla="*/ 13000 h 932"/>
                              <a:gd name="T64" fmla="+- 0 1062 618"/>
                              <a:gd name="T65" fmla="*/ T64 w 1237"/>
                              <a:gd name="T66" fmla="+- 0 13010 13000"/>
                              <a:gd name="T67" fmla="*/ 13010 h 932"/>
                              <a:gd name="T68" fmla="+- 0 985 618"/>
                              <a:gd name="T69" fmla="*/ T68 w 1237"/>
                              <a:gd name="T70" fmla="+- 0 13029 13000"/>
                              <a:gd name="T71" fmla="*/ 13029 h 932"/>
                              <a:gd name="T72" fmla="+- 0 913 618"/>
                              <a:gd name="T73" fmla="*/ T72 w 1237"/>
                              <a:gd name="T74" fmla="+- 0 13055 13000"/>
                              <a:gd name="T75" fmla="*/ 13055 h 932"/>
                              <a:gd name="T76" fmla="+- 0 847 618"/>
                              <a:gd name="T77" fmla="*/ T76 w 1237"/>
                              <a:gd name="T78" fmla="+- 0 13089 13000"/>
                              <a:gd name="T79" fmla="*/ 13089 h 932"/>
                              <a:gd name="T80" fmla="+- 0 788 618"/>
                              <a:gd name="T81" fmla="*/ T80 w 1237"/>
                              <a:gd name="T82" fmla="+- 0 13130 13000"/>
                              <a:gd name="T83" fmla="*/ 13130 h 932"/>
                              <a:gd name="T84" fmla="+- 0 736 618"/>
                              <a:gd name="T85" fmla="*/ T84 w 1237"/>
                              <a:gd name="T86" fmla="+- 0 13177 13000"/>
                              <a:gd name="T87" fmla="*/ 13177 h 932"/>
                              <a:gd name="T88" fmla="+- 0 692 618"/>
                              <a:gd name="T89" fmla="*/ T88 w 1237"/>
                              <a:gd name="T90" fmla="+- 0 13228 13000"/>
                              <a:gd name="T91" fmla="*/ 13228 h 932"/>
                              <a:gd name="T92" fmla="+- 0 658 618"/>
                              <a:gd name="T93" fmla="*/ T92 w 1237"/>
                              <a:gd name="T94" fmla="+- 0 13284 13000"/>
                              <a:gd name="T95" fmla="*/ 13284 h 932"/>
                              <a:gd name="T96" fmla="+- 0 633 618"/>
                              <a:gd name="T97" fmla="*/ T96 w 1237"/>
                              <a:gd name="T98" fmla="+- 0 13344 13000"/>
                              <a:gd name="T99" fmla="*/ 13344 h 932"/>
                              <a:gd name="T100" fmla="+- 0 620 618"/>
                              <a:gd name="T101" fmla="*/ T100 w 1237"/>
                              <a:gd name="T102" fmla="+- 0 13407 13000"/>
                              <a:gd name="T103" fmla="*/ 13407 h 932"/>
                              <a:gd name="T104" fmla="+- 0 618 618"/>
                              <a:gd name="T105" fmla="*/ T104 w 1237"/>
                              <a:gd name="T106" fmla="+- 0 13472 13000"/>
                              <a:gd name="T107" fmla="*/ 13472 h 932"/>
                              <a:gd name="T108" fmla="+- 0 627 618"/>
                              <a:gd name="T109" fmla="*/ T108 w 1237"/>
                              <a:gd name="T110" fmla="+- 0 13536 13000"/>
                              <a:gd name="T111" fmla="*/ 13536 h 932"/>
                              <a:gd name="T112" fmla="+- 0 648 618"/>
                              <a:gd name="T113" fmla="*/ T112 w 1237"/>
                              <a:gd name="T114" fmla="+- 0 13597 13000"/>
                              <a:gd name="T115" fmla="*/ 13597 h 932"/>
                              <a:gd name="T116" fmla="+- 0 680 618"/>
                              <a:gd name="T117" fmla="*/ T116 w 1237"/>
                              <a:gd name="T118" fmla="+- 0 13653 13000"/>
                              <a:gd name="T119" fmla="*/ 13653 h 932"/>
                              <a:gd name="T120" fmla="+- 0 721 618"/>
                              <a:gd name="T121" fmla="*/ T120 w 1237"/>
                              <a:gd name="T122" fmla="+- 0 13705 13000"/>
                              <a:gd name="T123" fmla="*/ 13705 h 932"/>
                              <a:gd name="T124" fmla="+- 0 770 618"/>
                              <a:gd name="T125" fmla="*/ T124 w 1237"/>
                              <a:gd name="T126" fmla="+- 0 13751 13000"/>
                              <a:gd name="T127" fmla="*/ 13751 h 932"/>
                              <a:gd name="T128" fmla="+- 0 827 618"/>
                              <a:gd name="T129" fmla="*/ T128 w 1237"/>
                              <a:gd name="T130" fmla="+- 0 13790 13000"/>
                              <a:gd name="T131" fmla="*/ 13790 h 932"/>
                              <a:gd name="T132" fmla="+- 0 891 618"/>
                              <a:gd name="T133" fmla="*/ T132 w 1237"/>
                              <a:gd name="T134" fmla="+- 0 13823 13000"/>
                              <a:gd name="T135" fmla="*/ 13823 h 932"/>
                              <a:gd name="T136" fmla="+- 0 960 618"/>
                              <a:gd name="T137" fmla="*/ T136 w 1237"/>
                              <a:gd name="T138" fmla="+- 0 13849 13000"/>
                              <a:gd name="T139" fmla="*/ 13849 h 932"/>
                              <a:gd name="T140" fmla="+- 0 1035 618"/>
                              <a:gd name="T141" fmla="*/ T140 w 1237"/>
                              <a:gd name="T142" fmla="+- 0 13866 13000"/>
                              <a:gd name="T143" fmla="*/ 13866 h 932"/>
                              <a:gd name="T144" fmla="+- 0 1114 618"/>
                              <a:gd name="T145" fmla="*/ T144 w 1237"/>
                              <a:gd name="T146" fmla="+- 0 13875 13000"/>
                              <a:gd name="T147" fmla="*/ 13875 h 932"/>
                              <a:gd name="T148" fmla="+- 0 1195 618"/>
                              <a:gd name="T149" fmla="*/ T148 w 1237"/>
                              <a:gd name="T150" fmla="+- 0 13875 13000"/>
                              <a:gd name="T151" fmla="*/ 13875 h 932"/>
                              <a:gd name="T152" fmla="+- 0 1268 618"/>
                              <a:gd name="T153" fmla="*/ T152 w 1237"/>
                              <a:gd name="T154" fmla="+- 0 13866 13000"/>
                              <a:gd name="T155" fmla="*/ 13866 h 932"/>
                              <a:gd name="T156" fmla="+- 0 1338 618"/>
                              <a:gd name="T157" fmla="*/ T156 w 1237"/>
                              <a:gd name="T158" fmla="+- 0 13851 13000"/>
                              <a:gd name="T159" fmla="*/ 13851 h 932"/>
                              <a:gd name="T160" fmla="+- 0 1404 618"/>
                              <a:gd name="T161" fmla="*/ T160 w 1237"/>
                              <a:gd name="T162" fmla="+- 0 13829 13000"/>
                              <a:gd name="T163" fmla="*/ 13829 h 932"/>
                              <a:gd name="T164" fmla="+- 0 1465 618"/>
                              <a:gd name="T165" fmla="*/ T164 w 1237"/>
                              <a:gd name="T166" fmla="+- 0 13800 13000"/>
                              <a:gd name="T167" fmla="*/ 13800 h 932"/>
                              <a:gd name="T168" fmla="+- 0 1854 618"/>
                              <a:gd name="T169" fmla="*/ T168 w 1237"/>
                              <a:gd name="T170" fmla="+- 0 13931 13000"/>
                              <a:gd name="T171" fmla="*/ 13931 h 932"/>
                              <a:gd name="T172" fmla="+- 0 1686 618"/>
                              <a:gd name="T173" fmla="*/ T172 w 1237"/>
                              <a:gd name="T174" fmla="+- 0 13580 13000"/>
                              <a:gd name="T175" fmla="*/ 13580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0"/>
                                </a:moveTo>
                                <a:lnTo>
                                  <a:pt x="1085" y="538"/>
                                </a:lnTo>
                                <a:lnTo>
                                  <a:pt x="1097" y="494"/>
                                </a:lnTo>
                                <a:lnTo>
                                  <a:pt x="1103" y="449"/>
                                </a:lnTo>
                                <a:lnTo>
                                  <a:pt x="1103" y="403"/>
                                </a:lnTo>
                                <a:lnTo>
                                  <a:pt x="1093" y="339"/>
                                </a:lnTo>
                                <a:lnTo>
                                  <a:pt x="1072" y="278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0"/>
                                </a:lnTo>
                                <a:lnTo>
                                  <a:pt x="951" y="124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0" y="26"/>
                                </a:lnTo>
                                <a:lnTo>
                                  <a:pt x="686" y="9"/>
                                </a:lnTo>
                                <a:lnTo>
                                  <a:pt x="607" y="0"/>
                                </a:lnTo>
                                <a:lnTo>
                                  <a:pt x="525" y="0"/>
                                </a:lnTo>
                                <a:lnTo>
                                  <a:pt x="444" y="10"/>
                                </a:lnTo>
                                <a:lnTo>
                                  <a:pt x="367" y="29"/>
                                </a:lnTo>
                                <a:lnTo>
                                  <a:pt x="295" y="55"/>
                                </a:lnTo>
                                <a:lnTo>
                                  <a:pt x="229" y="89"/>
                                </a:lnTo>
                                <a:lnTo>
                                  <a:pt x="170" y="130"/>
                                </a:lnTo>
                                <a:lnTo>
                                  <a:pt x="118" y="177"/>
                                </a:lnTo>
                                <a:lnTo>
                                  <a:pt x="74" y="228"/>
                                </a:lnTo>
                                <a:lnTo>
                                  <a:pt x="40" y="284"/>
                                </a:lnTo>
                                <a:lnTo>
                                  <a:pt x="15" y="344"/>
                                </a:lnTo>
                                <a:lnTo>
                                  <a:pt x="2" y="407"/>
                                </a:lnTo>
                                <a:lnTo>
                                  <a:pt x="0" y="472"/>
                                </a:lnTo>
                                <a:lnTo>
                                  <a:pt x="9" y="536"/>
                                </a:lnTo>
                                <a:lnTo>
                                  <a:pt x="30" y="597"/>
                                </a:lnTo>
                                <a:lnTo>
                                  <a:pt x="62" y="653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1"/>
                                </a:lnTo>
                                <a:lnTo>
                                  <a:pt x="209" y="790"/>
                                </a:lnTo>
                                <a:lnTo>
                                  <a:pt x="273" y="823"/>
                                </a:lnTo>
                                <a:lnTo>
                                  <a:pt x="342" y="849"/>
                                </a:lnTo>
                                <a:lnTo>
                                  <a:pt x="417" y="866"/>
                                </a:lnTo>
                                <a:lnTo>
                                  <a:pt x="496" y="875"/>
                                </a:lnTo>
                                <a:lnTo>
                                  <a:pt x="577" y="875"/>
                                </a:lnTo>
                                <a:lnTo>
                                  <a:pt x="650" y="866"/>
                                </a:lnTo>
                                <a:lnTo>
                                  <a:pt x="720" y="851"/>
                                </a:lnTo>
                                <a:lnTo>
                                  <a:pt x="786" y="829"/>
                                </a:lnTo>
                                <a:lnTo>
                                  <a:pt x="847" y="800"/>
                                </a:lnTo>
                                <a:lnTo>
                                  <a:pt x="1236" y="931"/>
                                </a:lnTo>
                                <a:lnTo>
                                  <a:pt x="1068" y="5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1120"/>
                            <a:ext cx="2002" cy="18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3270"/>
                            <a:ext cx="2002" cy="18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C5636A" id="Group 296" o:spid="_x0000_s1026" style="position:absolute;margin-left:30.1pt;margin-top:112.3pt;width:114.2pt;height:643.35pt;z-index:-26392;mso-position-horizontal-relative:page;mso-position-vertical-relative:page" coordorigin="602,2246" coordsize="2284,128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">
                <v:shape id="Freeform 308" o:spid="_x0000_s1027" style="position:absolute;left:617;top:2262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" path="m1068,581r17,-43l1097,494r6,-45l1103,403r-10,-64l1072,278r-31,-56l1000,171,951,125,894,85,830,52,760,26,686,9,607,,525,,444,10,367,29,295,56,229,90r-59,40l118,177,74,229,40,285,15,345,2,407,,472r9,65l30,597r32,57l103,705r49,46l209,791r64,33l342,849r75,18l496,876r81,-1l650,867r70,-16l786,829r61,-28l1236,931,1068,581xe" filled="f" strokecolor="#292526" strokeweight=".56303mm">
                  <v:path arrowok="t" o:connecttype="custom" o:connectlocs="1068,2843;1085,2800;1097,2756;1103,2711;1103,2665;1093,2601;1072,2540;1041,2484;1000,2433;951,2387;894,2347;830,2314;760,2288;686,2271;607,2262;525,2262;444,2272;367,2291;295,2318;229,2352;170,2392;118,2439;74,2491;40,2547;15,2607;2,2669;0,2734;9,2799;30,2859;62,2916;103,2967;152,3013;209,3053;273,3086;342,3111;417,3129;496,3138;577,3137;650,3129;720,3113;786,3091;847,3063;1236,3193;1068,2843" o:connectangles="0,0,0,0,0,0,0,0,0,0,0,0,0,0,0,0,0,0,0,0,0,0,0,0,0,0,0,0,0,0,0,0,0,0,0,0,0,0,0,0,0,0,0,0"/>
                </v:shape>
                <v:shape id="Freeform 307" o:spid="_x0000_s1028" style="position:absolute;left:617;top:4409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" path="m1068,580r17,-42l1097,494r6,-45l1103,403r-10,-64l1072,278r-31,-56l1000,170,951,124,894,85,830,52,760,26,686,8,607,,525,,444,10,367,28,295,55,229,89r-59,41l118,176,74,228,40,284,15,344,2,407,,472r9,64l30,597r32,56l103,705r49,45l209,790r64,33l342,849r75,17l496,875r81,l650,866r70,-15l786,828r61,-28l1236,931,1068,580xe" filled="f" strokecolor="#292526" strokeweight=".56303mm">
                  <v:path arrowok="t" o:connecttype="custom" o:connectlocs="1068,4990;1085,4948;1097,4904;1103,4859;1103,4813;1093,4749;1072,4688;1041,4632;1000,4580;951,4534;894,4495;830,4462;760,4436;686,4418;607,4410;525,4410;444,4420;367,4438;295,4465;229,4499;170,4540;118,4586;74,4638;40,4694;15,4754;2,4817;0,4882;9,4946;30,5007;62,5063;103,5115;152,5160;209,5200;273,5233;342,5259;417,5276;496,5285;577,5285;650,5276;720,5261;786,5238;847,5210;1236,5341;1068,4990" o:connectangles="0,0,0,0,0,0,0,0,0,0,0,0,0,0,0,0,0,0,0,0,0,0,0,0,0,0,0,0,0,0,0,0,0,0,0,0,0,0,0,0,0,0,0,0"/>
                </v:shape>
                <v:shape id="Picture 306" o:spid="_x0000_s1029" type="#_x0000_t75" style="position:absolute;left:883;top:2519;width:2002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">
                  <v:imagedata r:id="rId36" o:title=""/>
                </v:shape>
                <v:shape id="Freeform 305" o:spid="_x0000_s1030" style="position:absolute;left:617;top:6557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" path="m1068,581r17,-43l1097,495r6,-46l1103,403r-10,-64l1072,278r-31,-56l1000,171,951,125,894,85,830,52,760,27,686,9,607,,525,,444,10,367,29,295,56,229,90r-59,40l118,177,74,229,40,285,15,345,2,407,,472r9,65l30,597r32,57l103,705r49,46l209,791r64,33l342,849r75,18l496,876r81,-1l650,867r70,-16l786,829r61,-28l1236,931,1068,581xe" filled="f" strokecolor="#292526" strokeweight=".56303mm">
                  <v:path arrowok="t" o:connecttype="custom" o:connectlocs="1068,7138;1085,7095;1097,7052;1103,7006;1103,6960;1093,6896;1072,6835;1041,6779;1000,6728;951,6682;894,6642;830,6609;760,6584;686,6566;607,6557;525,6557;444,6567;367,6586;295,6613;229,6647;170,6687;118,6734;74,6786;40,6842;15,6902;2,6964;0,7029;9,7094;30,7154;62,7211;103,7262;152,7308;209,7348;273,7381;342,7406;417,7424;496,7433;577,7432;650,7424;720,7408;786,7386;847,7358;1236,7488;1068,7138" o:connectangles="0,0,0,0,0,0,0,0,0,0,0,0,0,0,0,0,0,0,0,0,0,0,0,0,0,0,0,0,0,0,0,0,0,0,0,0,0,0,0,0,0,0,0,0"/>
                </v:shape>
                <v:shape id="Picture 304" o:spid="_x0000_s1031" type="#_x0000_t75" style="position:absolute;left:883;top:4669;width:2002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">
                  <v:imagedata r:id="rId36" o:title=""/>
                </v:shape>
                <v:shape id="Freeform 303" o:spid="_x0000_s1032" style="position:absolute;left:617;top:8704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" path="m1068,580r17,-42l1097,494r6,-45l1103,403r-10,-64l1072,278r-31,-56l1000,170,951,124,894,85,830,52,760,26,686,9,607,,525,,444,10,367,28,295,55,229,89r-59,41l118,177,74,228,40,284,15,344,2,407,,472r9,64l30,597r32,56l103,705r49,45l209,790r64,33l342,849r75,17l496,875r81,l650,866r70,-15l786,829r61,-29l1236,931,1068,580xe" filled="f" strokecolor="#292526" strokeweight=".56303mm">
                  <v:path arrowok="t" o:connecttype="custom" o:connectlocs="1068,9285;1085,9243;1097,9199;1103,9154;1103,9108;1093,9044;1072,8983;1041,8927;1000,8875;951,8829;894,8790;830,8757;760,8731;686,8714;607,8705;525,8705;444,8715;367,8733;295,8760;229,8794;170,8835;118,8882;74,8933;40,8989;15,9049;2,9112;0,9177;9,9241;30,9302;62,9358;103,9410;152,9455;209,9495;273,9528;342,9554;417,9571;496,9580;577,9580;650,9571;720,9556;786,9534;847,9505;1236,9636;1068,9285" o:connectangles="0,0,0,0,0,0,0,0,0,0,0,0,0,0,0,0,0,0,0,0,0,0,0,0,0,0,0,0,0,0,0,0,0,0,0,0,0,0,0,0,0,0,0,0"/>
                </v:shape>
                <v:shape id="Picture 302" o:spid="_x0000_s1033" type="#_x0000_t75" style="position:absolute;left:883;top:6819;width:2002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">
                  <v:imagedata r:id="rId36" o:title=""/>
                </v:shape>
                <v:shape id="Freeform 301" o:spid="_x0000_s1034" style="position:absolute;left:617;top:10852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" path="m1068,581r17,-43l1097,495r6,-46l1103,403r-10,-64l1072,278r-31,-56l1000,171,951,125,894,85,830,52,760,27,686,9,607,,525,1r-81,9l367,29,295,56,229,90r-59,40l118,177,74,229,40,285,15,345,2,407,,472r9,65l30,597r32,57l103,705r49,46l209,791r64,33l342,849r75,18l496,876r81,-1l650,867r70,-16l786,829r61,-28l1236,931,1068,581xe" filled="f" strokecolor="#292526" strokeweight=".56303mm">
                  <v:path arrowok="t" o:connecttype="custom" o:connectlocs="1068,11433;1085,11390;1097,11347;1103,11301;1103,11255;1093,11191;1072,11130;1041,11074;1000,11023;951,10977;894,10937;830,10904;760,10879;686,10861;607,10852;525,10853;444,10862;367,10881;295,10908;229,10942;170,10982;118,11029;74,11081;40,11137;15,11197;2,11259;0,11324;9,11389;30,11449;62,11506;103,11557;152,11603;209,11643;273,11676;342,11701;417,11719;496,11728;577,11727;650,11719;720,11703;786,11681;847,11653;1236,11783;1068,11433" o:connectangles="0,0,0,0,0,0,0,0,0,0,0,0,0,0,0,0,0,0,0,0,0,0,0,0,0,0,0,0,0,0,0,0,0,0,0,0,0,0,0,0,0,0,0,0"/>
                </v:shape>
                <v:shape id="Picture 300" o:spid="_x0000_s1035" type="#_x0000_t75" style="position:absolute;left:883;top:8970;width:2002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">
                  <v:imagedata r:id="rId36" o:title=""/>
                </v:shape>
                <v:shape id="Freeform 299" o:spid="_x0000_s1036" style="position:absolute;left:617;top:12999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" path="m1068,580r17,-42l1097,494r6,-45l1103,403r-10,-64l1072,278r-31,-56l1000,170,951,124,894,85,830,52,760,26,686,9,607,,525,,444,10,367,29,295,55,229,89r-59,41l118,177,74,228,40,284,15,344,2,407,,472r9,64l30,597r32,56l103,705r49,46l209,790r64,33l342,849r75,17l496,875r81,l650,866r70,-15l786,829r61,-29l1236,931,1068,580xe" filled="f" strokecolor="#292526" strokeweight=".56303mm">
                  <v:path arrowok="t" o:connecttype="custom" o:connectlocs="1068,13580;1085,13538;1097,13494;1103,13449;1103,13403;1093,13339;1072,13278;1041,13222;1000,13170;951,13124;894,13085;830,13052;760,13026;686,13009;607,13000;525,13000;444,13010;367,13029;295,13055;229,13089;170,13130;118,13177;74,13228;40,13284;15,13344;2,13407;0,13472;9,13536;30,13597;62,13653;103,13705;152,13751;209,13790;273,13823;342,13849;417,13866;496,13875;577,13875;650,13866;720,13851;786,13829;847,13800;1236,13931;1068,13580" o:connectangles="0,0,0,0,0,0,0,0,0,0,0,0,0,0,0,0,0,0,0,0,0,0,0,0,0,0,0,0,0,0,0,0,0,0,0,0,0,0,0,0,0,0,0,0"/>
                </v:shape>
                <v:shape id="Picture 298" o:spid="_x0000_s1037" type="#_x0000_t75" style="position:absolute;left:883;top:11120;width:2002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">
                  <v:imagedata r:id="rId36" o:title=""/>
                </v:shape>
                <v:shape id="Picture 297" o:spid="_x0000_s1038" type="#_x0000_t75" style="position:absolute;left:883;top:13270;width:2002;height:1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">
                  <v:imagedata r:id="rId3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112" behindDoc="1" locked="0" layoutInCell="1" allowOverlap="1">
                <wp:simplePos x="0" y="0"/>
                <wp:positionH relativeFrom="page">
                  <wp:posOffset>1959610</wp:posOffset>
                </wp:positionH>
                <wp:positionV relativeFrom="page">
                  <wp:posOffset>1565910</wp:posOffset>
                </wp:positionV>
                <wp:extent cx="5248275" cy="1270000"/>
                <wp:effectExtent l="0" t="3810" r="2540" b="2540"/>
                <wp:wrapNone/>
                <wp:docPr id="318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8275" cy="1270000"/>
                          <a:chOff x="3086" y="2466"/>
                          <a:chExt cx="8265" cy="2000"/>
                        </a:xfrm>
                      </wpg:grpSpPr>
                      <pic:pic xmlns:pic="http://schemas.openxmlformats.org/drawingml/2006/picture">
                        <pic:nvPicPr>
                          <pic:cNvPr id="319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" y="2647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0" y="3529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0" y="2647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7" y="2466"/>
                            <a:ext cx="1883" cy="1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6EA33F" id="Group 291" o:spid="_x0000_s1026" style="position:absolute;margin-left:154.3pt;margin-top:123.3pt;width:413.25pt;height:100pt;z-index:-26368;mso-position-horizontal-relative:page;mso-position-vertical-relative:page" coordorigin="3086,2466" coordsize="8265,2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">
                <v:shape id="Picture 295" o:spid="_x0000_s1027" type="#_x0000_t75" style="position:absolute;left:3085;top:2647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">
                  <v:imagedata r:id="rId39" o:title=""/>
                </v:shape>
                <v:shape id="Picture 294" o:spid="_x0000_s1028" type="#_x0000_t75" style="position:absolute;left:4790;top:3529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">
                  <v:imagedata r:id="rId39" o:title=""/>
                </v:shape>
                <v:shape id="Picture 293" o:spid="_x0000_s1029" type="#_x0000_t75" style="position:absolute;left:6250;top:2647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">
                  <v:imagedata r:id="rId39" o:title=""/>
                </v:shape>
                <v:shape id="Picture 292" o:spid="_x0000_s1030" type="#_x0000_t75" style="position:absolute;left:9467;top:2466;width:1883;height:1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">
                  <v:imagedata r:id="rId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136" behindDoc="1" locked="0" layoutInCell="1" allowOverlap="1">
                <wp:simplePos x="0" y="0"/>
                <wp:positionH relativeFrom="page">
                  <wp:posOffset>1959610</wp:posOffset>
                </wp:positionH>
                <wp:positionV relativeFrom="page">
                  <wp:posOffset>2917825</wp:posOffset>
                </wp:positionV>
                <wp:extent cx="5248275" cy="1270000"/>
                <wp:effectExtent l="0" t="3175" r="2540" b="0"/>
                <wp:wrapNone/>
                <wp:docPr id="313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8275" cy="1270000"/>
                          <a:chOff x="3086" y="4595"/>
                          <a:chExt cx="8265" cy="2000"/>
                        </a:xfrm>
                      </wpg:grpSpPr>
                      <pic:pic xmlns:pic="http://schemas.openxmlformats.org/drawingml/2006/picture">
                        <pic:nvPicPr>
                          <pic:cNvPr id="314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" y="4777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0" y="5658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0" y="4777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7" y="4595"/>
                            <a:ext cx="1883" cy="1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B2825" id="Group 286" o:spid="_x0000_s1026" style="position:absolute;margin-left:154.3pt;margin-top:229.75pt;width:413.25pt;height:100pt;z-index:-26344;mso-position-horizontal-relative:page;mso-position-vertical-relative:page" coordorigin="3086,4595" coordsize="8265,2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">
                <v:shape id="Picture 290" o:spid="_x0000_s1027" type="#_x0000_t75" style="position:absolute;left:3085;top:4777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">
                  <v:imagedata r:id="rId39" o:title=""/>
                </v:shape>
                <v:shape id="Picture 289" o:spid="_x0000_s1028" type="#_x0000_t75" style="position:absolute;left:4790;top:5658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">
                  <v:imagedata r:id="rId39" o:title=""/>
                </v:shape>
                <v:shape id="Picture 288" o:spid="_x0000_s1029" type="#_x0000_t75" style="position:absolute;left:6250;top:4777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">
                  <v:imagedata r:id="rId39" o:title=""/>
                </v:shape>
                <v:shape id="Picture 287" o:spid="_x0000_s1030" type="#_x0000_t75" style="position:absolute;left:9467;top:4595;width:1883;height:1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">
                  <v:imagedata r:id="rId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160" behindDoc="1" locked="0" layoutInCell="1" allowOverlap="1">
                <wp:simplePos x="0" y="0"/>
                <wp:positionH relativeFrom="page">
                  <wp:posOffset>1959610</wp:posOffset>
                </wp:positionH>
                <wp:positionV relativeFrom="page">
                  <wp:posOffset>4269740</wp:posOffset>
                </wp:positionV>
                <wp:extent cx="5248275" cy="1270000"/>
                <wp:effectExtent l="0" t="2540" r="2540" b="0"/>
                <wp:wrapNone/>
                <wp:docPr id="308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8275" cy="1270000"/>
                          <a:chOff x="3086" y="6724"/>
                          <a:chExt cx="8265" cy="2000"/>
                        </a:xfrm>
                      </wpg:grpSpPr>
                      <pic:pic xmlns:pic="http://schemas.openxmlformats.org/drawingml/2006/picture">
                        <pic:nvPicPr>
                          <pic:cNvPr id="309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" y="6906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0" y="7788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0" y="6906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7" y="6724"/>
                            <a:ext cx="1883" cy="1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16DDDE" id="Group 281" o:spid="_x0000_s1026" style="position:absolute;margin-left:154.3pt;margin-top:336.2pt;width:413.25pt;height:100pt;z-index:-26320;mso-position-horizontal-relative:page;mso-position-vertical-relative:page" coordorigin="3086,6724" coordsize="8265,2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">
                <v:shape id="Picture 285" o:spid="_x0000_s1027" type="#_x0000_t75" style="position:absolute;left:3085;top:6906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">
                  <v:imagedata r:id="rId39" o:title=""/>
                </v:shape>
                <v:shape id="Picture 284" o:spid="_x0000_s1028" type="#_x0000_t75" style="position:absolute;left:4790;top:7788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">
                  <v:imagedata r:id="rId39" o:title=""/>
                </v:shape>
                <v:shape id="Picture 283" o:spid="_x0000_s1029" type="#_x0000_t75" style="position:absolute;left:6250;top:6906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">
                  <v:imagedata r:id="rId39" o:title=""/>
                </v:shape>
                <v:shape id="Picture 282" o:spid="_x0000_s1030" type="#_x0000_t75" style="position:absolute;left:9467;top:6724;width:1883;height:1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">
                  <v:imagedata r:id="rId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184" behindDoc="1" locked="0" layoutInCell="1" allowOverlap="1">
                <wp:simplePos x="0" y="0"/>
                <wp:positionH relativeFrom="page">
                  <wp:posOffset>1959610</wp:posOffset>
                </wp:positionH>
                <wp:positionV relativeFrom="page">
                  <wp:posOffset>5622290</wp:posOffset>
                </wp:positionV>
                <wp:extent cx="5248275" cy="1270000"/>
                <wp:effectExtent l="0" t="2540" r="2540" b="0"/>
                <wp:wrapNone/>
                <wp:docPr id="303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8275" cy="1270000"/>
                          <a:chOff x="3086" y="8854"/>
                          <a:chExt cx="8265" cy="2000"/>
                        </a:xfrm>
                      </wpg:grpSpPr>
                      <pic:pic xmlns:pic="http://schemas.openxmlformats.org/drawingml/2006/picture">
                        <pic:nvPicPr>
                          <pic:cNvPr id="304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" y="9035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0" y="9917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0" y="9035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7" y="8853"/>
                            <a:ext cx="1883" cy="1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639172" id="Group 276" o:spid="_x0000_s1026" style="position:absolute;margin-left:154.3pt;margin-top:442.7pt;width:413.25pt;height:100pt;z-index:-26296;mso-position-horizontal-relative:page;mso-position-vertical-relative:page" coordorigin="3086,8854" coordsize="8265,2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">
                <v:shape id="Picture 280" o:spid="_x0000_s1027" type="#_x0000_t75" style="position:absolute;left:3085;top:9035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">
                  <v:imagedata r:id="rId39" o:title=""/>
                </v:shape>
                <v:shape id="Picture 279" o:spid="_x0000_s1028" type="#_x0000_t75" style="position:absolute;left:4790;top:9917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">
                  <v:imagedata r:id="rId39" o:title=""/>
                </v:shape>
                <v:shape id="Picture 278" o:spid="_x0000_s1029" type="#_x0000_t75" style="position:absolute;left:6250;top:9035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">
                  <v:imagedata r:id="rId39" o:title=""/>
                </v:shape>
                <v:shape id="Picture 277" o:spid="_x0000_s1030" type="#_x0000_t75" style="position:absolute;left:9467;top:8853;width:1883;height:1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">
                  <v:imagedata r:id="rId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208" behindDoc="1" locked="0" layoutInCell="1" allowOverlap="1">
                <wp:simplePos x="0" y="0"/>
                <wp:positionH relativeFrom="page">
                  <wp:posOffset>1959610</wp:posOffset>
                </wp:positionH>
                <wp:positionV relativeFrom="page">
                  <wp:posOffset>6974205</wp:posOffset>
                </wp:positionV>
                <wp:extent cx="5248275" cy="1270635"/>
                <wp:effectExtent l="0" t="1905" r="2540" b="0"/>
                <wp:wrapNone/>
                <wp:docPr id="298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8275" cy="1270635"/>
                          <a:chOff x="3086" y="10983"/>
                          <a:chExt cx="8265" cy="2001"/>
                        </a:xfrm>
                      </wpg:grpSpPr>
                      <pic:pic xmlns:pic="http://schemas.openxmlformats.org/drawingml/2006/picture">
                        <pic:nvPicPr>
                          <pic:cNvPr id="299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" y="11165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0" y="12046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0" y="11165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7" y="10982"/>
                            <a:ext cx="1883" cy="1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8C45F8" id="Group 271" o:spid="_x0000_s1026" style="position:absolute;margin-left:154.3pt;margin-top:549.15pt;width:413.25pt;height:100.05pt;z-index:-26272;mso-position-horizontal-relative:page;mso-position-vertical-relative:page" coordorigin="3086,10983" coordsize="8265,2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">
                <v:shape id="Picture 275" o:spid="_x0000_s1027" type="#_x0000_t75" style="position:absolute;left:3085;top:11165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">
                  <v:imagedata r:id="rId39" o:title=""/>
                </v:shape>
                <v:shape id="Picture 274" o:spid="_x0000_s1028" type="#_x0000_t75" style="position:absolute;left:4790;top:12046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">
                  <v:imagedata r:id="rId39" o:title=""/>
                </v:shape>
                <v:shape id="Picture 273" o:spid="_x0000_s1029" type="#_x0000_t75" style="position:absolute;left:6250;top:11165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">
                  <v:imagedata r:id="rId39" o:title=""/>
                </v:shape>
                <v:shape id="Picture 272" o:spid="_x0000_s1030" type="#_x0000_t75" style="position:absolute;left:9467;top:10982;width:1883;height:1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">
                  <v:imagedata r:id="rId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232" behindDoc="1" locked="0" layoutInCell="1" allowOverlap="1">
                <wp:simplePos x="0" y="0"/>
                <wp:positionH relativeFrom="page">
                  <wp:posOffset>1959610</wp:posOffset>
                </wp:positionH>
                <wp:positionV relativeFrom="page">
                  <wp:posOffset>8326120</wp:posOffset>
                </wp:positionV>
                <wp:extent cx="5248275" cy="1270635"/>
                <wp:effectExtent l="0" t="1270" r="2540" b="0"/>
                <wp:wrapNone/>
                <wp:docPr id="293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8275" cy="1270635"/>
                          <a:chOff x="3086" y="13112"/>
                          <a:chExt cx="8265" cy="2001"/>
                        </a:xfrm>
                      </wpg:grpSpPr>
                      <pic:pic xmlns:pic="http://schemas.openxmlformats.org/drawingml/2006/picture">
                        <pic:nvPicPr>
                          <pic:cNvPr id="294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" y="13294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0" y="14176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0" y="13294"/>
                            <a:ext cx="3165" cy="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7" y="13111"/>
                            <a:ext cx="1883" cy="1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DFCAD5" id="Group 266" o:spid="_x0000_s1026" style="position:absolute;margin-left:154.3pt;margin-top:655.6pt;width:413.25pt;height:100.05pt;z-index:-26248;mso-position-horizontal-relative:page;mso-position-vertical-relative:page" coordorigin="3086,13112" coordsize="8265,2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">
                <v:shape id="Picture 270" o:spid="_x0000_s1027" type="#_x0000_t75" style="position:absolute;left:3085;top:13294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">
                  <v:imagedata r:id="rId39" o:title=""/>
                </v:shape>
                <v:shape id="Picture 269" o:spid="_x0000_s1028" type="#_x0000_t75" style="position:absolute;left:4790;top:14176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">
                  <v:imagedata r:id="rId39" o:title=""/>
                </v:shape>
                <v:shape id="Picture 268" o:spid="_x0000_s1029" type="#_x0000_t75" style="position:absolute;left:6250;top:13294;width:3165;height: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">
                  <v:imagedata r:id="rId39" o:title=""/>
                </v:shape>
                <v:shape id="Picture 267" o:spid="_x0000_s1030" type="#_x0000_t75" style="position:absolute;left:9467;top:13111;width:1883;height:1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">
                  <v:imagedata r:id="rId4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280" behindDoc="1" locked="0" layoutInCell="1" allowOverlap="1">
                <wp:simplePos x="0" y="0"/>
                <wp:positionH relativeFrom="page">
                  <wp:posOffset>347345</wp:posOffset>
                </wp:positionH>
                <wp:positionV relativeFrom="page">
                  <wp:posOffset>455295</wp:posOffset>
                </wp:positionV>
                <wp:extent cx="6865620" cy="827405"/>
                <wp:effectExtent l="4445" t="0" r="0" b="3175"/>
                <wp:wrapNone/>
                <wp:docPr id="292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5620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544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>Dog and Bone Tricky Word Writing</w:t>
                            </w:r>
                          </w:p>
                          <w:p w:rsidR="00B5562C" w:rsidRDefault="009F2CB2">
                            <w:pPr>
                              <w:pStyle w:val="BodyText"/>
                              <w:spacing w:before="26" w:line="261" w:lineRule="auto"/>
                              <w:ind w:right="16"/>
                            </w:pPr>
                            <w:r>
                              <w:rPr>
                                <w:color w:val="292526"/>
                              </w:rPr>
                              <w:t>Copy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the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tricky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words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the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dogs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3"/>
                              </w:rPr>
                              <w:t>are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saying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on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to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the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bones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to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help</w:t>
                            </w:r>
                            <w:r>
                              <w:rPr>
                                <w:color w:val="292526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them</w:t>
                            </w:r>
                            <w:r>
                              <w:rPr>
                                <w:color w:val="292526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5"/>
                              </w:rPr>
                              <w:t xml:space="preserve">reach </w:t>
                            </w:r>
                            <w:r>
                              <w:rPr>
                                <w:color w:val="292526"/>
                              </w:rPr>
                              <w:t>the</w:t>
                            </w:r>
                            <w:r>
                              <w:rPr>
                                <w:color w:val="292526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kennel.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5" o:spid="_x0000_s1095" type="#_x0000_t202" style="position:absolute;margin-left:27.35pt;margin-top:35.85pt;width:540.6pt;height:65.15pt;z-index:-26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ykvt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544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92526"/>
                          <w:sz w:val="36"/>
                        </w:rPr>
                        <w:t>Dog and Bone Tricky Word Writing</w:t>
                      </w:r>
                    </w:p>
                    <w:p w:rsidR="00B5562C" w:rsidRDefault="009F2CB2">
                      <w:pPr>
                        <w:pStyle w:val="BodyText"/>
                        <w:spacing w:before="26" w:line="261" w:lineRule="auto"/>
                        <w:ind w:right="16"/>
                      </w:pPr>
                      <w:r>
                        <w:rPr>
                          <w:color w:val="292526"/>
                        </w:rPr>
                        <w:t>Copy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the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tricky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words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the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dogs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3"/>
                        </w:rPr>
                        <w:t>are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saying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on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to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the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bones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to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help</w:t>
                      </w:r>
                      <w:r>
                        <w:rPr>
                          <w:color w:val="292526"/>
                          <w:spacing w:val="-14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them</w:t>
                      </w:r>
                      <w:r>
                        <w:rPr>
                          <w:color w:val="292526"/>
                          <w:spacing w:val="-15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5"/>
                        </w:rPr>
                        <w:t xml:space="preserve">reach </w:t>
                      </w:r>
                      <w:r>
                        <w:rPr>
                          <w:color w:val="292526"/>
                        </w:rPr>
                        <w:t>the</w:t>
                      </w:r>
                      <w:r>
                        <w:rPr>
                          <w:color w:val="292526"/>
                          <w:spacing w:val="-1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kennel.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328" behindDoc="1" locked="0" layoutInCell="1" allowOverlap="1">
                <wp:simplePos x="0" y="0"/>
                <wp:positionH relativeFrom="page">
                  <wp:posOffset>427990</wp:posOffset>
                </wp:positionH>
                <wp:positionV relativeFrom="page">
                  <wp:posOffset>2887980</wp:posOffset>
                </wp:positionV>
                <wp:extent cx="626745" cy="345440"/>
                <wp:effectExtent l="0" t="1905" r="2540" b="0"/>
                <wp:wrapNone/>
                <wp:docPr id="291" name="Text 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some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3" o:spid="_x0000_s1096" type="#_x0000_t202" style="position:absolute;margin-left:33.7pt;margin-top:227.4pt;width:49.35pt;height:27.2pt;z-index:-26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some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376" behindDoc="1" locked="0" layoutInCell="1" allowOverlap="1">
                <wp:simplePos x="0" y="0"/>
                <wp:positionH relativeFrom="page">
                  <wp:posOffset>520700</wp:posOffset>
                </wp:positionH>
                <wp:positionV relativeFrom="page">
                  <wp:posOffset>5640070</wp:posOffset>
                </wp:positionV>
                <wp:extent cx="441325" cy="345440"/>
                <wp:effectExtent l="0" t="1270" r="0" b="0"/>
                <wp:wrapNone/>
                <wp:docPr id="290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2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one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" o:spid="_x0000_s1097" type="#_x0000_t202" style="position:absolute;margin-left:41pt;margin-top:444.1pt;width:34.75pt;height:27.2pt;z-index:-26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one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424" behindDoc="1" locked="0" layoutInCell="1" allowOverlap="1">
                <wp:simplePos x="0" y="0"/>
                <wp:positionH relativeFrom="page">
                  <wp:posOffset>407035</wp:posOffset>
                </wp:positionH>
                <wp:positionV relativeFrom="page">
                  <wp:posOffset>8357870</wp:posOffset>
                </wp:positionV>
                <wp:extent cx="668655" cy="345440"/>
                <wp:effectExtent l="0" t="4445" r="635" b="2540"/>
                <wp:wrapNone/>
                <wp:docPr id="289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when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9" o:spid="_x0000_s1098" type="#_x0000_t202" style="position:absolute;margin-left:32.05pt;margin-top:658.1pt;width:52.65pt;height:27.2pt;z-index:-26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e4ktQIAALQFAAAOAAAAZHJzL2Uyb0RvYy54bWysVNuOmzAQfa/Uf7D8znJZI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when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448" behindDoc="1" locked="0" layoutInCell="1" allowOverlap="1">
                <wp:simplePos x="0" y="0"/>
                <wp:positionH relativeFrom="page">
                  <wp:posOffset>6019165</wp:posOffset>
                </wp:positionH>
                <wp:positionV relativeFrom="page">
                  <wp:posOffset>10058400</wp:posOffset>
                </wp:positionV>
                <wp:extent cx="705485" cy="169545"/>
                <wp:effectExtent l="0" t="0" r="0" b="1905"/>
                <wp:wrapNone/>
                <wp:docPr id="288" name="Text 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485" cy="16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spacing w:before="51"/>
                              <w:ind w:left="20"/>
                              <w:rPr>
                                <w:rFonts w:ascii="Tuffy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8" o:spid="_x0000_s1099" type="#_x0000_t202" style="position:absolute;margin-left:473.95pt;margin-top:11in;width:55.55pt;height:13.35pt;z-index:-2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ErMsw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" filled="f" stroked="f">
                <v:textbox inset="0,0,0,0">
                  <w:txbxContent>
                    <w:p w:rsidR="00B5562C" w:rsidRDefault="00B5562C">
                      <w:pPr>
                        <w:spacing w:before="51"/>
                        <w:ind w:left="20"/>
                        <w:rPr>
                          <w:rFonts w:ascii="Tuffy"/>
                          <w:b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472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ge">
                  <wp:posOffset>10083165</wp:posOffset>
                </wp:positionV>
                <wp:extent cx="595630" cy="147320"/>
                <wp:effectExtent l="0" t="0" r="0" b="0"/>
                <wp:wrapNone/>
                <wp:docPr id="287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92526"/>
                                <w:w w:val="105"/>
                                <w:sz w:val="16"/>
                              </w:rPr>
                              <w:t>Page 5 of 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7" o:spid="_x0000_s1100" type="#_x0000_t202" style="position:absolute;margin-left:274.2pt;margin-top:793.95pt;width:46.9pt;height:11.6pt;z-index:-26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f4UtQIAALQ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92526"/>
                          <w:w w:val="105"/>
                          <w:sz w:val="16"/>
                        </w:rPr>
                        <w:t>Page 5 of 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5562C" w:rsidRDefault="00B5562C">
      <w:pPr>
        <w:rPr>
          <w:sz w:val="2"/>
          <w:szCs w:val="2"/>
        </w:rPr>
        <w:sectPr w:rsidR="00B5562C">
          <w:pgSz w:w="11910" w:h="16840"/>
          <w:pgMar w:top="700" w:right="380" w:bottom="280" w:left="440" w:header="720" w:footer="720" w:gutter="0"/>
          <w:cols w:space="720"/>
        </w:sectPr>
      </w:pPr>
    </w:p>
    <w:p w:rsidR="00B5562C" w:rsidRDefault="00B810E6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90952" behindDoc="1" locked="0" layoutInCell="1" allowOverlap="1">
                <wp:simplePos x="0" y="0"/>
                <wp:positionH relativeFrom="page">
                  <wp:posOffset>450850</wp:posOffset>
                </wp:positionH>
                <wp:positionV relativeFrom="page">
                  <wp:posOffset>8461375</wp:posOffset>
                </wp:positionV>
                <wp:extent cx="720090" cy="345440"/>
                <wp:effectExtent l="3175" t="3175" r="635" b="3810"/>
                <wp:wrapNone/>
                <wp:docPr id="286" name="Text 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009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have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4" o:spid="_x0000_s1101" type="#_x0000_t202" style="position:absolute;margin-left:35.5pt;margin-top:666.25pt;width:56.7pt;height:27.2pt;z-index:-25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have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928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ge">
                  <wp:posOffset>7067550</wp:posOffset>
                </wp:positionV>
                <wp:extent cx="724535" cy="345440"/>
                <wp:effectExtent l="0" t="0" r="635" b="0"/>
                <wp:wrapNone/>
                <wp:docPr id="285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45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pacing w:val="-6"/>
                                <w:sz w:val="42"/>
                              </w:rPr>
                              <w:t>were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5" o:spid="_x0000_s1102" type="#_x0000_t202" style="position:absolute;margin-left:35.15pt;margin-top:556.5pt;width:57.05pt;height:27.2pt;z-index:-2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pacing w:val="-6"/>
                          <w:sz w:val="42"/>
                        </w:rPr>
                        <w:t>were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832" behindDoc="1" locked="0" layoutInCell="1" allowOverlap="1">
                <wp:simplePos x="0" y="0"/>
                <wp:positionH relativeFrom="page">
                  <wp:posOffset>448945</wp:posOffset>
                </wp:positionH>
                <wp:positionV relativeFrom="page">
                  <wp:posOffset>1490980</wp:posOffset>
                </wp:positionV>
                <wp:extent cx="721995" cy="345440"/>
                <wp:effectExtent l="1270" t="0" r="635" b="1905"/>
                <wp:wrapNone/>
                <wp:docPr id="284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99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little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9" o:spid="_x0000_s1103" type="#_x0000_t202" style="position:absolute;margin-left:35.35pt;margin-top:117.4pt;width:56.85pt;height:27.2pt;z-index:-2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1jxtQIAALQ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little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496" behindDoc="1" locked="0" layoutInCell="1" allowOverlap="1">
                <wp:simplePos x="0" y="0"/>
                <wp:positionH relativeFrom="page">
                  <wp:posOffset>375920</wp:posOffset>
                </wp:positionH>
                <wp:positionV relativeFrom="page">
                  <wp:posOffset>1368425</wp:posOffset>
                </wp:positionV>
                <wp:extent cx="1766570" cy="1280795"/>
                <wp:effectExtent l="13970" t="15875" r="635" b="0"/>
                <wp:wrapNone/>
                <wp:docPr id="281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6570" cy="1280795"/>
                          <a:chOff x="592" y="2155"/>
                          <a:chExt cx="2782" cy="2017"/>
                        </a:xfrm>
                      </wpg:grpSpPr>
                      <pic:pic xmlns:pic="http://schemas.openxmlformats.org/drawingml/2006/picture">
                        <pic:nvPicPr>
                          <pic:cNvPr id="282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2795"/>
                            <a:ext cx="1994" cy="1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3" name="Freeform 255"/>
                        <wps:cNvSpPr>
                          <a:spLocks/>
                        </wps:cNvSpPr>
                        <wps:spPr bwMode="auto">
                          <a:xfrm>
                            <a:off x="607" y="2171"/>
                            <a:ext cx="1237" cy="932"/>
                          </a:xfrm>
                          <a:custGeom>
                            <a:avLst/>
                            <a:gdLst>
                              <a:gd name="T0" fmla="+- 0 1676 608"/>
                              <a:gd name="T1" fmla="*/ T0 w 1237"/>
                              <a:gd name="T2" fmla="+- 0 2752 2171"/>
                              <a:gd name="T3" fmla="*/ 2752 h 932"/>
                              <a:gd name="T4" fmla="+- 0 1693 608"/>
                              <a:gd name="T5" fmla="*/ T4 w 1237"/>
                              <a:gd name="T6" fmla="+- 0 2710 2171"/>
                              <a:gd name="T7" fmla="*/ 2710 h 932"/>
                              <a:gd name="T8" fmla="+- 0 1705 608"/>
                              <a:gd name="T9" fmla="*/ T8 w 1237"/>
                              <a:gd name="T10" fmla="+- 0 2666 2171"/>
                              <a:gd name="T11" fmla="*/ 2666 h 932"/>
                              <a:gd name="T12" fmla="+- 0 1711 608"/>
                              <a:gd name="T13" fmla="*/ T12 w 1237"/>
                              <a:gd name="T14" fmla="+- 0 2621 2171"/>
                              <a:gd name="T15" fmla="*/ 2621 h 932"/>
                              <a:gd name="T16" fmla="+- 0 1711 608"/>
                              <a:gd name="T17" fmla="*/ T16 w 1237"/>
                              <a:gd name="T18" fmla="+- 0 2575 2171"/>
                              <a:gd name="T19" fmla="*/ 2575 h 932"/>
                              <a:gd name="T20" fmla="+- 0 1702 608"/>
                              <a:gd name="T21" fmla="*/ T20 w 1237"/>
                              <a:gd name="T22" fmla="+- 0 2510 2171"/>
                              <a:gd name="T23" fmla="*/ 2510 h 932"/>
                              <a:gd name="T24" fmla="+- 0 1681 608"/>
                              <a:gd name="T25" fmla="*/ T24 w 1237"/>
                              <a:gd name="T26" fmla="+- 0 2450 2171"/>
                              <a:gd name="T27" fmla="*/ 2450 h 932"/>
                              <a:gd name="T28" fmla="+- 0 1649 608"/>
                              <a:gd name="T29" fmla="*/ T28 w 1237"/>
                              <a:gd name="T30" fmla="+- 0 2393 2171"/>
                              <a:gd name="T31" fmla="*/ 2393 h 932"/>
                              <a:gd name="T32" fmla="+- 0 1608 608"/>
                              <a:gd name="T33" fmla="*/ T32 w 1237"/>
                              <a:gd name="T34" fmla="+- 0 2342 2171"/>
                              <a:gd name="T35" fmla="*/ 2342 h 932"/>
                              <a:gd name="T36" fmla="+- 0 1559 608"/>
                              <a:gd name="T37" fmla="*/ T36 w 1237"/>
                              <a:gd name="T38" fmla="+- 0 2296 2171"/>
                              <a:gd name="T39" fmla="*/ 2296 h 932"/>
                              <a:gd name="T40" fmla="+- 0 1502 608"/>
                              <a:gd name="T41" fmla="*/ T40 w 1237"/>
                              <a:gd name="T42" fmla="+- 0 2256 2171"/>
                              <a:gd name="T43" fmla="*/ 2256 h 932"/>
                              <a:gd name="T44" fmla="+- 0 1438 608"/>
                              <a:gd name="T45" fmla="*/ T44 w 1237"/>
                              <a:gd name="T46" fmla="+- 0 2223 2171"/>
                              <a:gd name="T47" fmla="*/ 2223 h 932"/>
                              <a:gd name="T48" fmla="+- 0 1369 608"/>
                              <a:gd name="T49" fmla="*/ T48 w 1237"/>
                              <a:gd name="T50" fmla="+- 0 2198 2171"/>
                              <a:gd name="T51" fmla="*/ 2198 h 932"/>
                              <a:gd name="T52" fmla="+- 0 1294 608"/>
                              <a:gd name="T53" fmla="*/ T52 w 1237"/>
                              <a:gd name="T54" fmla="+- 0 2180 2171"/>
                              <a:gd name="T55" fmla="*/ 2180 h 932"/>
                              <a:gd name="T56" fmla="+- 0 1215 608"/>
                              <a:gd name="T57" fmla="*/ T56 w 1237"/>
                              <a:gd name="T58" fmla="+- 0 2171 2171"/>
                              <a:gd name="T59" fmla="*/ 2171 h 932"/>
                              <a:gd name="T60" fmla="+- 0 1134 608"/>
                              <a:gd name="T61" fmla="*/ T60 w 1237"/>
                              <a:gd name="T62" fmla="+- 0 2172 2171"/>
                              <a:gd name="T63" fmla="*/ 2172 h 932"/>
                              <a:gd name="T64" fmla="+- 0 1052 608"/>
                              <a:gd name="T65" fmla="*/ T64 w 1237"/>
                              <a:gd name="T66" fmla="+- 0 2182 2171"/>
                              <a:gd name="T67" fmla="*/ 2182 h 932"/>
                              <a:gd name="T68" fmla="+- 0 975 608"/>
                              <a:gd name="T69" fmla="*/ T68 w 1237"/>
                              <a:gd name="T70" fmla="+- 0 2200 2171"/>
                              <a:gd name="T71" fmla="*/ 2200 h 932"/>
                              <a:gd name="T72" fmla="+- 0 903 608"/>
                              <a:gd name="T73" fmla="*/ T72 w 1237"/>
                              <a:gd name="T74" fmla="+- 0 2227 2171"/>
                              <a:gd name="T75" fmla="*/ 2227 h 932"/>
                              <a:gd name="T76" fmla="+- 0 837 608"/>
                              <a:gd name="T77" fmla="*/ T76 w 1237"/>
                              <a:gd name="T78" fmla="+- 0 2261 2171"/>
                              <a:gd name="T79" fmla="*/ 2261 h 932"/>
                              <a:gd name="T80" fmla="+- 0 778 608"/>
                              <a:gd name="T81" fmla="*/ T80 w 1237"/>
                              <a:gd name="T82" fmla="+- 0 2302 2171"/>
                              <a:gd name="T83" fmla="*/ 2302 h 932"/>
                              <a:gd name="T84" fmla="+- 0 726 608"/>
                              <a:gd name="T85" fmla="*/ T84 w 1237"/>
                              <a:gd name="T86" fmla="+- 0 2348 2171"/>
                              <a:gd name="T87" fmla="*/ 2348 h 932"/>
                              <a:gd name="T88" fmla="+- 0 683 608"/>
                              <a:gd name="T89" fmla="*/ T88 w 1237"/>
                              <a:gd name="T90" fmla="+- 0 2400 2171"/>
                              <a:gd name="T91" fmla="*/ 2400 h 932"/>
                              <a:gd name="T92" fmla="+- 0 648 608"/>
                              <a:gd name="T93" fmla="*/ T92 w 1237"/>
                              <a:gd name="T94" fmla="+- 0 2456 2171"/>
                              <a:gd name="T95" fmla="*/ 2456 h 932"/>
                              <a:gd name="T96" fmla="+- 0 624 608"/>
                              <a:gd name="T97" fmla="*/ T96 w 1237"/>
                              <a:gd name="T98" fmla="+- 0 2516 2171"/>
                              <a:gd name="T99" fmla="*/ 2516 h 932"/>
                              <a:gd name="T100" fmla="+- 0 610 608"/>
                              <a:gd name="T101" fmla="*/ T100 w 1237"/>
                              <a:gd name="T102" fmla="+- 0 2579 2171"/>
                              <a:gd name="T103" fmla="*/ 2579 h 932"/>
                              <a:gd name="T104" fmla="+- 0 608 608"/>
                              <a:gd name="T105" fmla="*/ T104 w 1237"/>
                              <a:gd name="T106" fmla="+- 0 2644 2171"/>
                              <a:gd name="T107" fmla="*/ 2644 h 932"/>
                              <a:gd name="T108" fmla="+- 0 618 608"/>
                              <a:gd name="T109" fmla="*/ T108 w 1237"/>
                              <a:gd name="T110" fmla="+- 0 2708 2171"/>
                              <a:gd name="T111" fmla="*/ 2708 h 932"/>
                              <a:gd name="T112" fmla="+- 0 639 608"/>
                              <a:gd name="T113" fmla="*/ T112 w 1237"/>
                              <a:gd name="T114" fmla="+- 0 2769 2171"/>
                              <a:gd name="T115" fmla="*/ 2769 h 932"/>
                              <a:gd name="T116" fmla="+- 0 670 608"/>
                              <a:gd name="T117" fmla="*/ T116 w 1237"/>
                              <a:gd name="T118" fmla="+- 0 2825 2171"/>
                              <a:gd name="T119" fmla="*/ 2825 h 932"/>
                              <a:gd name="T120" fmla="+- 0 711 608"/>
                              <a:gd name="T121" fmla="*/ T120 w 1237"/>
                              <a:gd name="T122" fmla="+- 0 2876 2171"/>
                              <a:gd name="T123" fmla="*/ 2876 h 932"/>
                              <a:gd name="T124" fmla="+- 0 760 608"/>
                              <a:gd name="T125" fmla="*/ T124 w 1237"/>
                              <a:gd name="T126" fmla="+- 0 2922 2171"/>
                              <a:gd name="T127" fmla="*/ 2922 h 932"/>
                              <a:gd name="T128" fmla="+- 0 817 608"/>
                              <a:gd name="T129" fmla="*/ T128 w 1237"/>
                              <a:gd name="T130" fmla="+- 0 2962 2171"/>
                              <a:gd name="T131" fmla="*/ 2962 h 932"/>
                              <a:gd name="T132" fmla="+- 0 881 608"/>
                              <a:gd name="T133" fmla="*/ T132 w 1237"/>
                              <a:gd name="T134" fmla="+- 0 2995 2171"/>
                              <a:gd name="T135" fmla="*/ 2995 h 932"/>
                              <a:gd name="T136" fmla="+- 0 951 608"/>
                              <a:gd name="T137" fmla="*/ T136 w 1237"/>
                              <a:gd name="T138" fmla="+- 0 3020 2171"/>
                              <a:gd name="T139" fmla="*/ 3020 h 932"/>
                              <a:gd name="T140" fmla="+- 0 1025 608"/>
                              <a:gd name="T141" fmla="*/ T140 w 1237"/>
                              <a:gd name="T142" fmla="+- 0 3038 2171"/>
                              <a:gd name="T143" fmla="*/ 3038 h 932"/>
                              <a:gd name="T144" fmla="+- 0 1104 608"/>
                              <a:gd name="T145" fmla="*/ T144 w 1237"/>
                              <a:gd name="T146" fmla="+- 0 3047 2171"/>
                              <a:gd name="T147" fmla="*/ 3047 h 932"/>
                              <a:gd name="T148" fmla="+- 0 1186 608"/>
                              <a:gd name="T149" fmla="*/ T148 w 1237"/>
                              <a:gd name="T150" fmla="+- 0 3047 2171"/>
                              <a:gd name="T151" fmla="*/ 3047 h 932"/>
                              <a:gd name="T152" fmla="+- 0 1259 608"/>
                              <a:gd name="T153" fmla="*/ T152 w 1237"/>
                              <a:gd name="T154" fmla="+- 0 3038 2171"/>
                              <a:gd name="T155" fmla="*/ 3038 h 932"/>
                              <a:gd name="T156" fmla="+- 0 1329 608"/>
                              <a:gd name="T157" fmla="*/ T156 w 1237"/>
                              <a:gd name="T158" fmla="+- 0 3022 2171"/>
                              <a:gd name="T159" fmla="*/ 3022 h 932"/>
                              <a:gd name="T160" fmla="+- 0 1394 608"/>
                              <a:gd name="T161" fmla="*/ T160 w 1237"/>
                              <a:gd name="T162" fmla="+- 0 3000 2171"/>
                              <a:gd name="T163" fmla="*/ 3000 h 932"/>
                              <a:gd name="T164" fmla="+- 0 1456 608"/>
                              <a:gd name="T165" fmla="*/ T164 w 1237"/>
                              <a:gd name="T166" fmla="+- 0 2972 2171"/>
                              <a:gd name="T167" fmla="*/ 2972 h 932"/>
                              <a:gd name="T168" fmla="+- 0 1844 608"/>
                              <a:gd name="T169" fmla="*/ T168 w 1237"/>
                              <a:gd name="T170" fmla="+- 0 3103 2171"/>
                              <a:gd name="T171" fmla="*/ 3103 h 932"/>
                              <a:gd name="T172" fmla="+- 0 1676 608"/>
                              <a:gd name="T173" fmla="*/ T172 w 1237"/>
                              <a:gd name="T174" fmla="+- 0 2752 2171"/>
                              <a:gd name="T175" fmla="*/ 2752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1"/>
                                </a:moveTo>
                                <a:lnTo>
                                  <a:pt x="1085" y="539"/>
                                </a:lnTo>
                                <a:lnTo>
                                  <a:pt x="1097" y="495"/>
                                </a:lnTo>
                                <a:lnTo>
                                  <a:pt x="1103" y="450"/>
                                </a:lnTo>
                                <a:lnTo>
                                  <a:pt x="1103" y="404"/>
                                </a:lnTo>
                                <a:lnTo>
                                  <a:pt x="1094" y="339"/>
                                </a:lnTo>
                                <a:lnTo>
                                  <a:pt x="1073" y="279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1"/>
                                </a:lnTo>
                                <a:lnTo>
                                  <a:pt x="951" y="125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1" y="27"/>
                                </a:lnTo>
                                <a:lnTo>
                                  <a:pt x="686" y="9"/>
                                </a:lnTo>
                                <a:lnTo>
                                  <a:pt x="607" y="0"/>
                                </a:lnTo>
                                <a:lnTo>
                                  <a:pt x="526" y="1"/>
                                </a:lnTo>
                                <a:lnTo>
                                  <a:pt x="444" y="11"/>
                                </a:lnTo>
                                <a:lnTo>
                                  <a:pt x="367" y="29"/>
                                </a:lnTo>
                                <a:lnTo>
                                  <a:pt x="295" y="56"/>
                                </a:lnTo>
                                <a:lnTo>
                                  <a:pt x="229" y="90"/>
                                </a:lnTo>
                                <a:lnTo>
                                  <a:pt x="170" y="131"/>
                                </a:lnTo>
                                <a:lnTo>
                                  <a:pt x="118" y="177"/>
                                </a:lnTo>
                                <a:lnTo>
                                  <a:pt x="75" y="229"/>
                                </a:lnTo>
                                <a:lnTo>
                                  <a:pt x="40" y="285"/>
                                </a:lnTo>
                                <a:lnTo>
                                  <a:pt x="16" y="345"/>
                                </a:lnTo>
                                <a:lnTo>
                                  <a:pt x="2" y="408"/>
                                </a:lnTo>
                                <a:lnTo>
                                  <a:pt x="0" y="473"/>
                                </a:lnTo>
                                <a:lnTo>
                                  <a:pt x="10" y="537"/>
                                </a:lnTo>
                                <a:lnTo>
                                  <a:pt x="31" y="598"/>
                                </a:lnTo>
                                <a:lnTo>
                                  <a:pt x="62" y="654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1"/>
                                </a:lnTo>
                                <a:lnTo>
                                  <a:pt x="209" y="791"/>
                                </a:lnTo>
                                <a:lnTo>
                                  <a:pt x="273" y="824"/>
                                </a:lnTo>
                                <a:lnTo>
                                  <a:pt x="343" y="849"/>
                                </a:lnTo>
                                <a:lnTo>
                                  <a:pt x="417" y="867"/>
                                </a:lnTo>
                                <a:lnTo>
                                  <a:pt x="496" y="876"/>
                                </a:lnTo>
                                <a:lnTo>
                                  <a:pt x="578" y="876"/>
                                </a:lnTo>
                                <a:lnTo>
                                  <a:pt x="651" y="867"/>
                                </a:lnTo>
                                <a:lnTo>
                                  <a:pt x="721" y="851"/>
                                </a:lnTo>
                                <a:lnTo>
                                  <a:pt x="786" y="829"/>
                                </a:lnTo>
                                <a:lnTo>
                                  <a:pt x="848" y="801"/>
                                </a:lnTo>
                                <a:lnTo>
                                  <a:pt x="1236" y="932"/>
                                </a:lnTo>
                                <a:lnTo>
                                  <a:pt x="1068" y="5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E91025" id="Group 254" o:spid="_x0000_s1026" style="position:absolute;margin-left:29.6pt;margin-top:107.75pt;width:139.1pt;height:100.85pt;z-index:-25984;mso-position-horizontal-relative:page;mso-position-vertical-relative:page" coordorigin="592,2155" coordsize="2782,2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">
                <v:shape id="Picture 256" o:spid="_x0000_s1027" type="#_x0000_t75" style="position:absolute;left:1379;top:2795;width:1994;height: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">
                  <v:imagedata r:id="rId42" o:title=""/>
                </v:shape>
                <v:shape id="Freeform 255" o:spid="_x0000_s1028" style="position:absolute;left:607;top:2171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" path="m1068,581r17,-42l1097,495r6,-45l1103,404r-9,-65l1073,279r-32,-57l1000,171,951,125,894,85,830,52,761,27,686,9,607,,526,1,444,11,367,29,295,56,229,90r-59,41l118,177,75,229,40,285,16,345,2,408,,473r10,64l31,598r31,56l103,705r49,46l209,791r64,33l343,849r74,18l496,876r82,l651,867r70,-16l786,829r62,-28l1236,932,1068,581xe" filled="f" strokecolor="#292526" strokeweight=".56303mm">
                  <v:path arrowok="t" o:connecttype="custom" o:connectlocs="1068,2752;1085,2710;1097,2666;1103,2621;1103,2575;1094,2510;1073,2450;1041,2393;1000,2342;951,2296;894,2256;830,2223;761,2198;686,2180;607,2171;526,2172;444,2182;367,2200;295,2227;229,2261;170,2302;118,2348;75,2400;40,2456;16,2516;2,2579;0,2644;10,2708;31,2769;62,2825;103,2876;152,2922;209,2962;273,2995;343,3020;417,3038;496,3047;578,3047;651,3038;721,3022;786,3000;848,2972;1236,3103;1068,2752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520" behindDoc="1" locked="0" layoutInCell="1" allowOverlap="1">
                <wp:simplePos x="0" y="0"/>
                <wp:positionH relativeFrom="page">
                  <wp:posOffset>375920</wp:posOffset>
                </wp:positionH>
                <wp:positionV relativeFrom="page">
                  <wp:posOffset>2764790</wp:posOffset>
                </wp:positionV>
                <wp:extent cx="1766570" cy="1288415"/>
                <wp:effectExtent l="13970" t="2540" r="635" b="4445"/>
                <wp:wrapNone/>
                <wp:docPr id="278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6570" cy="1288415"/>
                          <a:chOff x="592" y="4354"/>
                          <a:chExt cx="2782" cy="2029"/>
                        </a:xfrm>
                      </wpg:grpSpPr>
                      <pic:pic xmlns:pic="http://schemas.openxmlformats.org/drawingml/2006/picture">
                        <pic:nvPicPr>
                          <pic:cNvPr id="279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5005"/>
                            <a:ext cx="1994" cy="1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0" name="Freeform 252"/>
                        <wps:cNvSpPr>
                          <a:spLocks/>
                        </wps:cNvSpPr>
                        <wps:spPr bwMode="auto">
                          <a:xfrm>
                            <a:off x="607" y="4369"/>
                            <a:ext cx="1237" cy="932"/>
                          </a:xfrm>
                          <a:custGeom>
                            <a:avLst/>
                            <a:gdLst>
                              <a:gd name="T0" fmla="+- 0 1676 608"/>
                              <a:gd name="T1" fmla="*/ T0 w 1237"/>
                              <a:gd name="T2" fmla="+- 0 4950 4370"/>
                              <a:gd name="T3" fmla="*/ 4950 h 932"/>
                              <a:gd name="T4" fmla="+- 0 1693 608"/>
                              <a:gd name="T5" fmla="*/ T4 w 1237"/>
                              <a:gd name="T6" fmla="+- 0 4908 4370"/>
                              <a:gd name="T7" fmla="*/ 4908 h 932"/>
                              <a:gd name="T8" fmla="+- 0 1705 608"/>
                              <a:gd name="T9" fmla="*/ T8 w 1237"/>
                              <a:gd name="T10" fmla="+- 0 4864 4370"/>
                              <a:gd name="T11" fmla="*/ 4864 h 932"/>
                              <a:gd name="T12" fmla="+- 0 1711 608"/>
                              <a:gd name="T13" fmla="*/ T12 w 1237"/>
                              <a:gd name="T14" fmla="+- 0 4819 4370"/>
                              <a:gd name="T15" fmla="*/ 4819 h 932"/>
                              <a:gd name="T16" fmla="+- 0 1711 608"/>
                              <a:gd name="T17" fmla="*/ T16 w 1237"/>
                              <a:gd name="T18" fmla="+- 0 4773 4370"/>
                              <a:gd name="T19" fmla="*/ 4773 h 932"/>
                              <a:gd name="T20" fmla="+- 0 1702 608"/>
                              <a:gd name="T21" fmla="*/ T20 w 1237"/>
                              <a:gd name="T22" fmla="+- 0 4709 4370"/>
                              <a:gd name="T23" fmla="*/ 4709 h 932"/>
                              <a:gd name="T24" fmla="+- 0 1681 608"/>
                              <a:gd name="T25" fmla="*/ T24 w 1237"/>
                              <a:gd name="T26" fmla="+- 0 4648 4370"/>
                              <a:gd name="T27" fmla="*/ 4648 h 932"/>
                              <a:gd name="T28" fmla="+- 0 1649 608"/>
                              <a:gd name="T29" fmla="*/ T28 w 1237"/>
                              <a:gd name="T30" fmla="+- 0 4592 4370"/>
                              <a:gd name="T31" fmla="*/ 4592 h 932"/>
                              <a:gd name="T32" fmla="+- 0 1608 608"/>
                              <a:gd name="T33" fmla="*/ T32 w 1237"/>
                              <a:gd name="T34" fmla="+- 0 4540 4370"/>
                              <a:gd name="T35" fmla="*/ 4540 h 932"/>
                              <a:gd name="T36" fmla="+- 0 1559 608"/>
                              <a:gd name="T37" fmla="*/ T36 w 1237"/>
                              <a:gd name="T38" fmla="+- 0 4494 4370"/>
                              <a:gd name="T39" fmla="*/ 4494 h 932"/>
                              <a:gd name="T40" fmla="+- 0 1502 608"/>
                              <a:gd name="T41" fmla="*/ T40 w 1237"/>
                              <a:gd name="T42" fmla="+- 0 4455 4370"/>
                              <a:gd name="T43" fmla="*/ 4455 h 932"/>
                              <a:gd name="T44" fmla="+- 0 1438 608"/>
                              <a:gd name="T45" fmla="*/ T44 w 1237"/>
                              <a:gd name="T46" fmla="+- 0 4422 4370"/>
                              <a:gd name="T47" fmla="*/ 4422 h 932"/>
                              <a:gd name="T48" fmla="+- 0 1369 608"/>
                              <a:gd name="T49" fmla="*/ T48 w 1237"/>
                              <a:gd name="T50" fmla="+- 0 4396 4370"/>
                              <a:gd name="T51" fmla="*/ 4396 h 932"/>
                              <a:gd name="T52" fmla="+- 0 1294 608"/>
                              <a:gd name="T53" fmla="*/ T52 w 1237"/>
                              <a:gd name="T54" fmla="+- 0 4378 4370"/>
                              <a:gd name="T55" fmla="*/ 4378 h 932"/>
                              <a:gd name="T56" fmla="+- 0 1215 608"/>
                              <a:gd name="T57" fmla="*/ T56 w 1237"/>
                              <a:gd name="T58" fmla="+- 0 4370 4370"/>
                              <a:gd name="T59" fmla="*/ 4370 h 932"/>
                              <a:gd name="T60" fmla="+- 0 1134 608"/>
                              <a:gd name="T61" fmla="*/ T60 w 1237"/>
                              <a:gd name="T62" fmla="+- 0 4370 4370"/>
                              <a:gd name="T63" fmla="*/ 4370 h 932"/>
                              <a:gd name="T64" fmla="+- 0 1052 608"/>
                              <a:gd name="T65" fmla="*/ T64 w 1237"/>
                              <a:gd name="T66" fmla="+- 0 4380 4370"/>
                              <a:gd name="T67" fmla="*/ 4380 h 932"/>
                              <a:gd name="T68" fmla="+- 0 975 608"/>
                              <a:gd name="T69" fmla="*/ T68 w 1237"/>
                              <a:gd name="T70" fmla="+- 0 4398 4370"/>
                              <a:gd name="T71" fmla="*/ 4398 h 932"/>
                              <a:gd name="T72" fmla="+- 0 903 608"/>
                              <a:gd name="T73" fmla="*/ T72 w 1237"/>
                              <a:gd name="T74" fmla="+- 0 4425 4370"/>
                              <a:gd name="T75" fmla="*/ 4425 h 932"/>
                              <a:gd name="T76" fmla="+- 0 837 608"/>
                              <a:gd name="T77" fmla="*/ T76 w 1237"/>
                              <a:gd name="T78" fmla="+- 0 4459 4370"/>
                              <a:gd name="T79" fmla="*/ 4459 h 932"/>
                              <a:gd name="T80" fmla="+- 0 778 608"/>
                              <a:gd name="T81" fmla="*/ T80 w 1237"/>
                              <a:gd name="T82" fmla="+- 0 4500 4370"/>
                              <a:gd name="T83" fmla="*/ 4500 h 932"/>
                              <a:gd name="T84" fmla="+- 0 726 608"/>
                              <a:gd name="T85" fmla="*/ T84 w 1237"/>
                              <a:gd name="T86" fmla="+- 0 4546 4370"/>
                              <a:gd name="T87" fmla="*/ 4546 h 932"/>
                              <a:gd name="T88" fmla="+- 0 683 608"/>
                              <a:gd name="T89" fmla="*/ T88 w 1237"/>
                              <a:gd name="T90" fmla="+- 0 4598 4370"/>
                              <a:gd name="T91" fmla="*/ 4598 h 932"/>
                              <a:gd name="T92" fmla="+- 0 648 608"/>
                              <a:gd name="T93" fmla="*/ T92 w 1237"/>
                              <a:gd name="T94" fmla="+- 0 4654 4370"/>
                              <a:gd name="T95" fmla="*/ 4654 h 932"/>
                              <a:gd name="T96" fmla="+- 0 624 608"/>
                              <a:gd name="T97" fmla="*/ T96 w 1237"/>
                              <a:gd name="T98" fmla="+- 0 4714 4370"/>
                              <a:gd name="T99" fmla="*/ 4714 h 932"/>
                              <a:gd name="T100" fmla="+- 0 610 608"/>
                              <a:gd name="T101" fmla="*/ T100 w 1237"/>
                              <a:gd name="T102" fmla="+- 0 4777 4370"/>
                              <a:gd name="T103" fmla="*/ 4777 h 932"/>
                              <a:gd name="T104" fmla="+- 0 608 608"/>
                              <a:gd name="T105" fmla="*/ T104 w 1237"/>
                              <a:gd name="T106" fmla="+- 0 4842 4370"/>
                              <a:gd name="T107" fmla="*/ 4842 h 932"/>
                              <a:gd name="T108" fmla="+- 0 618 608"/>
                              <a:gd name="T109" fmla="*/ T108 w 1237"/>
                              <a:gd name="T110" fmla="+- 0 4906 4370"/>
                              <a:gd name="T111" fmla="*/ 4906 h 932"/>
                              <a:gd name="T112" fmla="+- 0 639 608"/>
                              <a:gd name="T113" fmla="*/ T112 w 1237"/>
                              <a:gd name="T114" fmla="+- 0 4967 4370"/>
                              <a:gd name="T115" fmla="*/ 4967 h 932"/>
                              <a:gd name="T116" fmla="+- 0 670 608"/>
                              <a:gd name="T117" fmla="*/ T116 w 1237"/>
                              <a:gd name="T118" fmla="+- 0 5023 4370"/>
                              <a:gd name="T119" fmla="*/ 5023 h 932"/>
                              <a:gd name="T120" fmla="+- 0 711 608"/>
                              <a:gd name="T121" fmla="*/ T120 w 1237"/>
                              <a:gd name="T122" fmla="+- 0 5075 4370"/>
                              <a:gd name="T123" fmla="*/ 5075 h 932"/>
                              <a:gd name="T124" fmla="+- 0 760 608"/>
                              <a:gd name="T125" fmla="*/ T124 w 1237"/>
                              <a:gd name="T126" fmla="+- 0 5120 4370"/>
                              <a:gd name="T127" fmla="*/ 5120 h 932"/>
                              <a:gd name="T128" fmla="+- 0 817 608"/>
                              <a:gd name="T129" fmla="*/ T128 w 1237"/>
                              <a:gd name="T130" fmla="+- 0 5160 4370"/>
                              <a:gd name="T131" fmla="*/ 5160 h 932"/>
                              <a:gd name="T132" fmla="+- 0 881 608"/>
                              <a:gd name="T133" fmla="*/ T132 w 1237"/>
                              <a:gd name="T134" fmla="+- 0 5193 4370"/>
                              <a:gd name="T135" fmla="*/ 5193 h 932"/>
                              <a:gd name="T136" fmla="+- 0 951 608"/>
                              <a:gd name="T137" fmla="*/ T136 w 1237"/>
                              <a:gd name="T138" fmla="+- 0 5219 4370"/>
                              <a:gd name="T139" fmla="*/ 5219 h 932"/>
                              <a:gd name="T140" fmla="+- 0 1025 608"/>
                              <a:gd name="T141" fmla="*/ T140 w 1237"/>
                              <a:gd name="T142" fmla="+- 0 5236 4370"/>
                              <a:gd name="T143" fmla="*/ 5236 h 932"/>
                              <a:gd name="T144" fmla="+- 0 1104 608"/>
                              <a:gd name="T145" fmla="*/ T144 w 1237"/>
                              <a:gd name="T146" fmla="+- 0 5245 4370"/>
                              <a:gd name="T147" fmla="*/ 5245 h 932"/>
                              <a:gd name="T148" fmla="+- 0 1186 608"/>
                              <a:gd name="T149" fmla="*/ T148 w 1237"/>
                              <a:gd name="T150" fmla="+- 0 5245 4370"/>
                              <a:gd name="T151" fmla="*/ 5245 h 932"/>
                              <a:gd name="T152" fmla="+- 0 1259 608"/>
                              <a:gd name="T153" fmla="*/ T152 w 1237"/>
                              <a:gd name="T154" fmla="+- 0 5236 4370"/>
                              <a:gd name="T155" fmla="*/ 5236 h 932"/>
                              <a:gd name="T156" fmla="+- 0 1329 608"/>
                              <a:gd name="T157" fmla="*/ T156 w 1237"/>
                              <a:gd name="T158" fmla="+- 0 5221 4370"/>
                              <a:gd name="T159" fmla="*/ 5221 h 932"/>
                              <a:gd name="T160" fmla="+- 0 1394 608"/>
                              <a:gd name="T161" fmla="*/ T160 w 1237"/>
                              <a:gd name="T162" fmla="+- 0 5199 4370"/>
                              <a:gd name="T163" fmla="*/ 5199 h 932"/>
                              <a:gd name="T164" fmla="+- 0 1456 608"/>
                              <a:gd name="T165" fmla="*/ T164 w 1237"/>
                              <a:gd name="T166" fmla="+- 0 5170 4370"/>
                              <a:gd name="T167" fmla="*/ 5170 h 932"/>
                              <a:gd name="T168" fmla="+- 0 1844 608"/>
                              <a:gd name="T169" fmla="*/ T168 w 1237"/>
                              <a:gd name="T170" fmla="+- 0 5301 4370"/>
                              <a:gd name="T171" fmla="*/ 5301 h 932"/>
                              <a:gd name="T172" fmla="+- 0 1676 608"/>
                              <a:gd name="T173" fmla="*/ T172 w 1237"/>
                              <a:gd name="T174" fmla="+- 0 4950 4370"/>
                              <a:gd name="T175" fmla="*/ 4950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0"/>
                                </a:moveTo>
                                <a:lnTo>
                                  <a:pt x="1085" y="538"/>
                                </a:lnTo>
                                <a:lnTo>
                                  <a:pt x="1097" y="494"/>
                                </a:lnTo>
                                <a:lnTo>
                                  <a:pt x="1103" y="449"/>
                                </a:lnTo>
                                <a:lnTo>
                                  <a:pt x="1103" y="403"/>
                                </a:lnTo>
                                <a:lnTo>
                                  <a:pt x="1094" y="339"/>
                                </a:lnTo>
                                <a:lnTo>
                                  <a:pt x="1073" y="278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0"/>
                                </a:lnTo>
                                <a:lnTo>
                                  <a:pt x="951" y="124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1" y="26"/>
                                </a:lnTo>
                                <a:lnTo>
                                  <a:pt x="686" y="8"/>
                                </a:lnTo>
                                <a:lnTo>
                                  <a:pt x="607" y="0"/>
                                </a:lnTo>
                                <a:lnTo>
                                  <a:pt x="526" y="0"/>
                                </a:lnTo>
                                <a:lnTo>
                                  <a:pt x="444" y="10"/>
                                </a:lnTo>
                                <a:lnTo>
                                  <a:pt x="367" y="28"/>
                                </a:lnTo>
                                <a:lnTo>
                                  <a:pt x="295" y="55"/>
                                </a:lnTo>
                                <a:lnTo>
                                  <a:pt x="229" y="89"/>
                                </a:lnTo>
                                <a:lnTo>
                                  <a:pt x="170" y="130"/>
                                </a:lnTo>
                                <a:lnTo>
                                  <a:pt x="118" y="176"/>
                                </a:lnTo>
                                <a:lnTo>
                                  <a:pt x="75" y="228"/>
                                </a:lnTo>
                                <a:lnTo>
                                  <a:pt x="40" y="284"/>
                                </a:lnTo>
                                <a:lnTo>
                                  <a:pt x="16" y="344"/>
                                </a:lnTo>
                                <a:lnTo>
                                  <a:pt x="2" y="407"/>
                                </a:lnTo>
                                <a:lnTo>
                                  <a:pt x="0" y="472"/>
                                </a:lnTo>
                                <a:lnTo>
                                  <a:pt x="10" y="536"/>
                                </a:lnTo>
                                <a:lnTo>
                                  <a:pt x="31" y="597"/>
                                </a:lnTo>
                                <a:lnTo>
                                  <a:pt x="62" y="653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0"/>
                                </a:lnTo>
                                <a:lnTo>
                                  <a:pt x="209" y="790"/>
                                </a:lnTo>
                                <a:lnTo>
                                  <a:pt x="273" y="823"/>
                                </a:lnTo>
                                <a:lnTo>
                                  <a:pt x="343" y="849"/>
                                </a:lnTo>
                                <a:lnTo>
                                  <a:pt x="417" y="866"/>
                                </a:lnTo>
                                <a:lnTo>
                                  <a:pt x="496" y="875"/>
                                </a:lnTo>
                                <a:lnTo>
                                  <a:pt x="578" y="875"/>
                                </a:lnTo>
                                <a:lnTo>
                                  <a:pt x="651" y="866"/>
                                </a:lnTo>
                                <a:lnTo>
                                  <a:pt x="721" y="851"/>
                                </a:lnTo>
                                <a:lnTo>
                                  <a:pt x="786" y="829"/>
                                </a:lnTo>
                                <a:lnTo>
                                  <a:pt x="848" y="800"/>
                                </a:lnTo>
                                <a:lnTo>
                                  <a:pt x="1236" y="931"/>
                                </a:lnTo>
                                <a:lnTo>
                                  <a:pt x="1068" y="5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BCBD7E" id="Group 251" o:spid="_x0000_s1026" style="position:absolute;margin-left:29.6pt;margin-top:217.7pt;width:139.1pt;height:101.45pt;z-index:-25960;mso-position-horizontal-relative:page;mso-position-vertical-relative:page" coordorigin="592,4354" coordsize="2782,2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">
                <v:shape id="Picture 253" o:spid="_x0000_s1027" type="#_x0000_t75" style="position:absolute;left:1379;top:5005;width:1994;height: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">
                  <v:imagedata r:id="rId42" o:title=""/>
                </v:shape>
                <v:shape id="Freeform 252" o:spid="_x0000_s1028" style="position:absolute;left:607;top:4369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" path="m1068,580r17,-42l1097,494r6,-45l1103,403r-9,-64l1073,278r-32,-56l1000,170,951,124,894,85,830,52,761,26,686,8,607,,526,,444,10,367,28,295,55,229,89r-59,41l118,176,75,228,40,284,16,344,2,407,,472r10,64l31,597r31,56l103,705r49,45l209,790r64,33l343,849r74,17l496,875r82,l651,866r70,-15l786,829r62,-29l1236,931,1068,580xe" filled="f" strokecolor="#292526" strokeweight=".56303mm">
                  <v:path arrowok="t" o:connecttype="custom" o:connectlocs="1068,4950;1085,4908;1097,4864;1103,4819;1103,4773;1094,4709;1073,4648;1041,4592;1000,4540;951,4494;894,4455;830,4422;761,4396;686,4378;607,4370;526,4370;444,4380;367,4398;295,4425;229,4459;170,4500;118,4546;75,4598;40,4654;16,4714;2,4777;0,4842;10,4906;31,4967;62,5023;103,5075;152,5120;209,5160;273,5193;343,5219;417,5236;496,5245;578,5245;651,5236;721,5221;786,5199;848,5170;1236,5301;1068,495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544" behindDoc="1" locked="0" layoutInCell="1" allowOverlap="1">
                <wp:simplePos x="0" y="0"/>
                <wp:positionH relativeFrom="page">
                  <wp:posOffset>375920</wp:posOffset>
                </wp:positionH>
                <wp:positionV relativeFrom="page">
                  <wp:posOffset>4160520</wp:posOffset>
                </wp:positionV>
                <wp:extent cx="1766570" cy="1296035"/>
                <wp:effectExtent l="13970" t="7620" r="635" b="1270"/>
                <wp:wrapNone/>
                <wp:docPr id="275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6570" cy="1296035"/>
                          <a:chOff x="592" y="6552"/>
                          <a:chExt cx="2782" cy="2041"/>
                        </a:xfrm>
                      </wpg:grpSpPr>
                      <pic:pic xmlns:pic="http://schemas.openxmlformats.org/drawingml/2006/picture">
                        <pic:nvPicPr>
                          <pic:cNvPr id="276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7215"/>
                            <a:ext cx="1994" cy="1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7" name="Freeform 249"/>
                        <wps:cNvSpPr>
                          <a:spLocks/>
                        </wps:cNvSpPr>
                        <wps:spPr bwMode="auto">
                          <a:xfrm>
                            <a:off x="607" y="6567"/>
                            <a:ext cx="1237" cy="932"/>
                          </a:xfrm>
                          <a:custGeom>
                            <a:avLst/>
                            <a:gdLst>
                              <a:gd name="T0" fmla="+- 0 1676 608"/>
                              <a:gd name="T1" fmla="*/ T0 w 1237"/>
                              <a:gd name="T2" fmla="+- 0 7148 6568"/>
                              <a:gd name="T3" fmla="*/ 7148 h 932"/>
                              <a:gd name="T4" fmla="+- 0 1693 608"/>
                              <a:gd name="T5" fmla="*/ T4 w 1237"/>
                              <a:gd name="T6" fmla="+- 0 7106 6568"/>
                              <a:gd name="T7" fmla="*/ 7106 h 932"/>
                              <a:gd name="T8" fmla="+- 0 1705 608"/>
                              <a:gd name="T9" fmla="*/ T8 w 1237"/>
                              <a:gd name="T10" fmla="+- 0 7062 6568"/>
                              <a:gd name="T11" fmla="*/ 7062 h 932"/>
                              <a:gd name="T12" fmla="+- 0 1711 608"/>
                              <a:gd name="T13" fmla="*/ T12 w 1237"/>
                              <a:gd name="T14" fmla="+- 0 7017 6568"/>
                              <a:gd name="T15" fmla="*/ 7017 h 932"/>
                              <a:gd name="T16" fmla="+- 0 1711 608"/>
                              <a:gd name="T17" fmla="*/ T16 w 1237"/>
                              <a:gd name="T18" fmla="+- 0 6971 6568"/>
                              <a:gd name="T19" fmla="*/ 6971 h 932"/>
                              <a:gd name="T20" fmla="+- 0 1702 608"/>
                              <a:gd name="T21" fmla="*/ T20 w 1237"/>
                              <a:gd name="T22" fmla="+- 0 6907 6568"/>
                              <a:gd name="T23" fmla="*/ 6907 h 932"/>
                              <a:gd name="T24" fmla="+- 0 1681 608"/>
                              <a:gd name="T25" fmla="*/ T24 w 1237"/>
                              <a:gd name="T26" fmla="+- 0 6846 6568"/>
                              <a:gd name="T27" fmla="*/ 6846 h 932"/>
                              <a:gd name="T28" fmla="+- 0 1649 608"/>
                              <a:gd name="T29" fmla="*/ T28 w 1237"/>
                              <a:gd name="T30" fmla="+- 0 6790 6568"/>
                              <a:gd name="T31" fmla="*/ 6790 h 932"/>
                              <a:gd name="T32" fmla="+- 0 1608 608"/>
                              <a:gd name="T33" fmla="*/ T32 w 1237"/>
                              <a:gd name="T34" fmla="+- 0 6738 6568"/>
                              <a:gd name="T35" fmla="*/ 6738 h 932"/>
                              <a:gd name="T36" fmla="+- 0 1559 608"/>
                              <a:gd name="T37" fmla="*/ T36 w 1237"/>
                              <a:gd name="T38" fmla="+- 0 6693 6568"/>
                              <a:gd name="T39" fmla="*/ 6693 h 932"/>
                              <a:gd name="T40" fmla="+- 0 1502 608"/>
                              <a:gd name="T41" fmla="*/ T40 w 1237"/>
                              <a:gd name="T42" fmla="+- 0 6653 6568"/>
                              <a:gd name="T43" fmla="*/ 6653 h 932"/>
                              <a:gd name="T44" fmla="+- 0 1438 608"/>
                              <a:gd name="T45" fmla="*/ T44 w 1237"/>
                              <a:gd name="T46" fmla="+- 0 6620 6568"/>
                              <a:gd name="T47" fmla="*/ 6620 h 932"/>
                              <a:gd name="T48" fmla="+- 0 1369 608"/>
                              <a:gd name="T49" fmla="*/ T48 w 1237"/>
                              <a:gd name="T50" fmla="+- 0 6594 6568"/>
                              <a:gd name="T51" fmla="*/ 6594 h 932"/>
                              <a:gd name="T52" fmla="+- 0 1294 608"/>
                              <a:gd name="T53" fmla="*/ T52 w 1237"/>
                              <a:gd name="T54" fmla="+- 0 6577 6568"/>
                              <a:gd name="T55" fmla="*/ 6577 h 932"/>
                              <a:gd name="T56" fmla="+- 0 1215 608"/>
                              <a:gd name="T57" fmla="*/ T56 w 1237"/>
                              <a:gd name="T58" fmla="+- 0 6568 6568"/>
                              <a:gd name="T59" fmla="*/ 6568 h 932"/>
                              <a:gd name="T60" fmla="+- 0 1134 608"/>
                              <a:gd name="T61" fmla="*/ T60 w 1237"/>
                              <a:gd name="T62" fmla="+- 0 6568 6568"/>
                              <a:gd name="T63" fmla="*/ 6568 h 932"/>
                              <a:gd name="T64" fmla="+- 0 1052 608"/>
                              <a:gd name="T65" fmla="*/ T64 w 1237"/>
                              <a:gd name="T66" fmla="+- 0 6578 6568"/>
                              <a:gd name="T67" fmla="*/ 6578 h 932"/>
                              <a:gd name="T68" fmla="+- 0 975 608"/>
                              <a:gd name="T69" fmla="*/ T68 w 1237"/>
                              <a:gd name="T70" fmla="+- 0 6597 6568"/>
                              <a:gd name="T71" fmla="*/ 6597 h 932"/>
                              <a:gd name="T72" fmla="+- 0 903 608"/>
                              <a:gd name="T73" fmla="*/ T72 w 1237"/>
                              <a:gd name="T74" fmla="+- 0 6623 6568"/>
                              <a:gd name="T75" fmla="*/ 6623 h 932"/>
                              <a:gd name="T76" fmla="+- 0 837 608"/>
                              <a:gd name="T77" fmla="*/ T76 w 1237"/>
                              <a:gd name="T78" fmla="+- 0 6658 6568"/>
                              <a:gd name="T79" fmla="*/ 6658 h 932"/>
                              <a:gd name="T80" fmla="+- 0 778 608"/>
                              <a:gd name="T81" fmla="*/ T80 w 1237"/>
                              <a:gd name="T82" fmla="+- 0 6698 6568"/>
                              <a:gd name="T83" fmla="*/ 6698 h 932"/>
                              <a:gd name="T84" fmla="+- 0 726 608"/>
                              <a:gd name="T85" fmla="*/ T84 w 1237"/>
                              <a:gd name="T86" fmla="+- 0 6745 6568"/>
                              <a:gd name="T87" fmla="*/ 6745 h 932"/>
                              <a:gd name="T88" fmla="+- 0 683 608"/>
                              <a:gd name="T89" fmla="*/ T88 w 1237"/>
                              <a:gd name="T90" fmla="+- 0 6796 6568"/>
                              <a:gd name="T91" fmla="*/ 6796 h 932"/>
                              <a:gd name="T92" fmla="+- 0 648 608"/>
                              <a:gd name="T93" fmla="*/ T92 w 1237"/>
                              <a:gd name="T94" fmla="+- 0 6853 6568"/>
                              <a:gd name="T95" fmla="*/ 6853 h 932"/>
                              <a:gd name="T96" fmla="+- 0 624 608"/>
                              <a:gd name="T97" fmla="*/ T96 w 1237"/>
                              <a:gd name="T98" fmla="+- 0 6912 6568"/>
                              <a:gd name="T99" fmla="*/ 6912 h 932"/>
                              <a:gd name="T100" fmla="+- 0 610 608"/>
                              <a:gd name="T101" fmla="*/ T100 w 1237"/>
                              <a:gd name="T102" fmla="+- 0 6975 6568"/>
                              <a:gd name="T103" fmla="*/ 6975 h 932"/>
                              <a:gd name="T104" fmla="+- 0 608 608"/>
                              <a:gd name="T105" fmla="*/ T104 w 1237"/>
                              <a:gd name="T106" fmla="+- 0 7040 6568"/>
                              <a:gd name="T107" fmla="*/ 7040 h 932"/>
                              <a:gd name="T108" fmla="+- 0 618 608"/>
                              <a:gd name="T109" fmla="*/ T108 w 1237"/>
                              <a:gd name="T110" fmla="+- 0 7104 6568"/>
                              <a:gd name="T111" fmla="*/ 7104 h 932"/>
                              <a:gd name="T112" fmla="+- 0 639 608"/>
                              <a:gd name="T113" fmla="*/ T112 w 1237"/>
                              <a:gd name="T114" fmla="+- 0 7165 6568"/>
                              <a:gd name="T115" fmla="*/ 7165 h 932"/>
                              <a:gd name="T116" fmla="+- 0 670 608"/>
                              <a:gd name="T117" fmla="*/ T116 w 1237"/>
                              <a:gd name="T118" fmla="+- 0 7221 6568"/>
                              <a:gd name="T119" fmla="*/ 7221 h 932"/>
                              <a:gd name="T120" fmla="+- 0 711 608"/>
                              <a:gd name="T121" fmla="*/ T120 w 1237"/>
                              <a:gd name="T122" fmla="+- 0 7273 6568"/>
                              <a:gd name="T123" fmla="*/ 7273 h 932"/>
                              <a:gd name="T124" fmla="+- 0 760 608"/>
                              <a:gd name="T125" fmla="*/ T124 w 1237"/>
                              <a:gd name="T126" fmla="+- 0 7319 6568"/>
                              <a:gd name="T127" fmla="*/ 7319 h 932"/>
                              <a:gd name="T128" fmla="+- 0 817 608"/>
                              <a:gd name="T129" fmla="*/ T128 w 1237"/>
                              <a:gd name="T130" fmla="+- 0 7358 6568"/>
                              <a:gd name="T131" fmla="*/ 7358 h 932"/>
                              <a:gd name="T132" fmla="+- 0 881 608"/>
                              <a:gd name="T133" fmla="*/ T132 w 1237"/>
                              <a:gd name="T134" fmla="+- 0 7391 6568"/>
                              <a:gd name="T135" fmla="*/ 7391 h 932"/>
                              <a:gd name="T136" fmla="+- 0 951 608"/>
                              <a:gd name="T137" fmla="*/ T136 w 1237"/>
                              <a:gd name="T138" fmla="+- 0 7417 6568"/>
                              <a:gd name="T139" fmla="*/ 7417 h 932"/>
                              <a:gd name="T140" fmla="+- 0 1025 608"/>
                              <a:gd name="T141" fmla="*/ T140 w 1237"/>
                              <a:gd name="T142" fmla="+- 0 7435 6568"/>
                              <a:gd name="T143" fmla="*/ 7435 h 932"/>
                              <a:gd name="T144" fmla="+- 0 1104 608"/>
                              <a:gd name="T145" fmla="*/ T144 w 1237"/>
                              <a:gd name="T146" fmla="+- 0 7443 6568"/>
                              <a:gd name="T147" fmla="*/ 7443 h 932"/>
                              <a:gd name="T148" fmla="+- 0 1186 608"/>
                              <a:gd name="T149" fmla="*/ T148 w 1237"/>
                              <a:gd name="T150" fmla="+- 0 7443 6568"/>
                              <a:gd name="T151" fmla="*/ 7443 h 932"/>
                              <a:gd name="T152" fmla="+- 0 1259 608"/>
                              <a:gd name="T153" fmla="*/ T152 w 1237"/>
                              <a:gd name="T154" fmla="+- 0 7435 6568"/>
                              <a:gd name="T155" fmla="*/ 7435 h 932"/>
                              <a:gd name="T156" fmla="+- 0 1329 608"/>
                              <a:gd name="T157" fmla="*/ T156 w 1237"/>
                              <a:gd name="T158" fmla="+- 0 7419 6568"/>
                              <a:gd name="T159" fmla="*/ 7419 h 932"/>
                              <a:gd name="T160" fmla="+- 0 1394 608"/>
                              <a:gd name="T161" fmla="*/ T160 w 1237"/>
                              <a:gd name="T162" fmla="+- 0 7397 6568"/>
                              <a:gd name="T163" fmla="*/ 7397 h 932"/>
                              <a:gd name="T164" fmla="+- 0 1456 608"/>
                              <a:gd name="T165" fmla="*/ T164 w 1237"/>
                              <a:gd name="T166" fmla="+- 0 7368 6568"/>
                              <a:gd name="T167" fmla="*/ 7368 h 932"/>
                              <a:gd name="T168" fmla="+- 0 1844 608"/>
                              <a:gd name="T169" fmla="*/ T168 w 1237"/>
                              <a:gd name="T170" fmla="+- 0 7499 6568"/>
                              <a:gd name="T171" fmla="*/ 7499 h 932"/>
                              <a:gd name="T172" fmla="+- 0 1676 608"/>
                              <a:gd name="T173" fmla="*/ T172 w 1237"/>
                              <a:gd name="T174" fmla="+- 0 7148 6568"/>
                              <a:gd name="T175" fmla="*/ 7148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0"/>
                                </a:moveTo>
                                <a:lnTo>
                                  <a:pt x="1085" y="538"/>
                                </a:lnTo>
                                <a:lnTo>
                                  <a:pt x="1097" y="494"/>
                                </a:lnTo>
                                <a:lnTo>
                                  <a:pt x="1103" y="449"/>
                                </a:lnTo>
                                <a:lnTo>
                                  <a:pt x="1103" y="403"/>
                                </a:lnTo>
                                <a:lnTo>
                                  <a:pt x="1094" y="339"/>
                                </a:lnTo>
                                <a:lnTo>
                                  <a:pt x="1073" y="278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0"/>
                                </a:lnTo>
                                <a:lnTo>
                                  <a:pt x="951" y="125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1" y="26"/>
                                </a:lnTo>
                                <a:lnTo>
                                  <a:pt x="686" y="9"/>
                                </a:lnTo>
                                <a:lnTo>
                                  <a:pt x="607" y="0"/>
                                </a:lnTo>
                                <a:lnTo>
                                  <a:pt x="526" y="0"/>
                                </a:lnTo>
                                <a:lnTo>
                                  <a:pt x="444" y="10"/>
                                </a:lnTo>
                                <a:lnTo>
                                  <a:pt x="367" y="29"/>
                                </a:lnTo>
                                <a:lnTo>
                                  <a:pt x="295" y="55"/>
                                </a:lnTo>
                                <a:lnTo>
                                  <a:pt x="229" y="90"/>
                                </a:lnTo>
                                <a:lnTo>
                                  <a:pt x="170" y="130"/>
                                </a:lnTo>
                                <a:lnTo>
                                  <a:pt x="118" y="177"/>
                                </a:lnTo>
                                <a:lnTo>
                                  <a:pt x="75" y="228"/>
                                </a:lnTo>
                                <a:lnTo>
                                  <a:pt x="40" y="285"/>
                                </a:lnTo>
                                <a:lnTo>
                                  <a:pt x="16" y="344"/>
                                </a:lnTo>
                                <a:lnTo>
                                  <a:pt x="2" y="407"/>
                                </a:lnTo>
                                <a:lnTo>
                                  <a:pt x="0" y="472"/>
                                </a:lnTo>
                                <a:lnTo>
                                  <a:pt x="10" y="536"/>
                                </a:lnTo>
                                <a:lnTo>
                                  <a:pt x="31" y="597"/>
                                </a:lnTo>
                                <a:lnTo>
                                  <a:pt x="62" y="653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1"/>
                                </a:lnTo>
                                <a:lnTo>
                                  <a:pt x="209" y="790"/>
                                </a:lnTo>
                                <a:lnTo>
                                  <a:pt x="273" y="823"/>
                                </a:lnTo>
                                <a:lnTo>
                                  <a:pt x="343" y="849"/>
                                </a:lnTo>
                                <a:lnTo>
                                  <a:pt x="417" y="867"/>
                                </a:lnTo>
                                <a:lnTo>
                                  <a:pt x="496" y="875"/>
                                </a:lnTo>
                                <a:lnTo>
                                  <a:pt x="578" y="875"/>
                                </a:lnTo>
                                <a:lnTo>
                                  <a:pt x="651" y="867"/>
                                </a:lnTo>
                                <a:lnTo>
                                  <a:pt x="721" y="851"/>
                                </a:lnTo>
                                <a:lnTo>
                                  <a:pt x="786" y="829"/>
                                </a:lnTo>
                                <a:lnTo>
                                  <a:pt x="848" y="800"/>
                                </a:lnTo>
                                <a:lnTo>
                                  <a:pt x="1236" y="931"/>
                                </a:lnTo>
                                <a:lnTo>
                                  <a:pt x="1068" y="5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EED86F" id="Group 248" o:spid="_x0000_s1026" style="position:absolute;margin-left:29.6pt;margin-top:327.6pt;width:139.1pt;height:102.05pt;z-index:-25936;mso-position-horizontal-relative:page;mso-position-vertical-relative:page" coordorigin="592,6552" coordsize="2782,2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">
                <v:shape id="Picture 250" o:spid="_x0000_s1027" type="#_x0000_t75" style="position:absolute;left:1379;top:7215;width:1994;height: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">
                  <v:imagedata r:id="rId42" o:title=""/>
                </v:shape>
                <v:shape id="Freeform 249" o:spid="_x0000_s1028" style="position:absolute;left:607;top:6567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" path="m1068,580r17,-42l1097,494r6,-45l1103,403r-9,-64l1073,278r-32,-56l1000,170,951,125,894,85,830,52,761,26,686,9,607,,526,,444,10,367,29,295,55,229,90r-59,40l118,177,75,228,40,285,16,344,2,407,,472r10,64l31,597r31,56l103,705r49,46l209,790r64,33l343,849r74,18l496,875r82,l651,867r70,-16l786,829r62,-29l1236,931,1068,580xe" filled="f" strokecolor="#292526" strokeweight=".56303mm">
                  <v:path arrowok="t" o:connecttype="custom" o:connectlocs="1068,7148;1085,7106;1097,7062;1103,7017;1103,6971;1094,6907;1073,6846;1041,6790;1000,6738;951,6693;894,6653;830,6620;761,6594;686,6577;607,6568;526,6568;444,6578;367,6597;295,6623;229,6658;170,6698;118,6745;75,6796;40,6853;16,6912;2,6975;0,7040;10,7104;31,7165;62,7221;103,7273;152,7319;209,7358;273,7391;343,7417;417,7435;496,7443;578,7443;651,7435;721,7419;786,7397;848,7368;1236,7499;1068,7148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568" behindDoc="1" locked="0" layoutInCell="1" allowOverlap="1">
                <wp:simplePos x="0" y="0"/>
                <wp:positionH relativeFrom="page">
                  <wp:posOffset>375920</wp:posOffset>
                </wp:positionH>
                <wp:positionV relativeFrom="page">
                  <wp:posOffset>5556250</wp:posOffset>
                </wp:positionV>
                <wp:extent cx="1766570" cy="1303020"/>
                <wp:effectExtent l="13970" t="3175" r="635" b="0"/>
                <wp:wrapNone/>
                <wp:docPr id="272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6570" cy="1303020"/>
                          <a:chOff x="592" y="8750"/>
                          <a:chExt cx="2782" cy="2052"/>
                        </a:xfrm>
                      </wpg:grpSpPr>
                      <pic:pic xmlns:pic="http://schemas.openxmlformats.org/drawingml/2006/picture">
                        <pic:nvPicPr>
                          <pic:cNvPr id="273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9425"/>
                            <a:ext cx="1994" cy="1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4" name="Freeform 246"/>
                        <wps:cNvSpPr>
                          <a:spLocks/>
                        </wps:cNvSpPr>
                        <wps:spPr bwMode="auto">
                          <a:xfrm>
                            <a:off x="607" y="8766"/>
                            <a:ext cx="1237" cy="932"/>
                          </a:xfrm>
                          <a:custGeom>
                            <a:avLst/>
                            <a:gdLst>
                              <a:gd name="T0" fmla="+- 0 1676 608"/>
                              <a:gd name="T1" fmla="*/ T0 w 1237"/>
                              <a:gd name="T2" fmla="+- 0 9347 8766"/>
                              <a:gd name="T3" fmla="*/ 9347 h 932"/>
                              <a:gd name="T4" fmla="+- 0 1693 608"/>
                              <a:gd name="T5" fmla="*/ T4 w 1237"/>
                              <a:gd name="T6" fmla="+- 0 9304 8766"/>
                              <a:gd name="T7" fmla="*/ 9304 h 932"/>
                              <a:gd name="T8" fmla="+- 0 1705 608"/>
                              <a:gd name="T9" fmla="*/ T8 w 1237"/>
                              <a:gd name="T10" fmla="+- 0 9261 8766"/>
                              <a:gd name="T11" fmla="*/ 9261 h 932"/>
                              <a:gd name="T12" fmla="+- 0 1711 608"/>
                              <a:gd name="T13" fmla="*/ T12 w 1237"/>
                              <a:gd name="T14" fmla="+- 0 9215 8766"/>
                              <a:gd name="T15" fmla="*/ 9215 h 932"/>
                              <a:gd name="T16" fmla="+- 0 1711 608"/>
                              <a:gd name="T17" fmla="*/ T16 w 1237"/>
                              <a:gd name="T18" fmla="+- 0 9169 8766"/>
                              <a:gd name="T19" fmla="*/ 9169 h 932"/>
                              <a:gd name="T20" fmla="+- 0 1702 608"/>
                              <a:gd name="T21" fmla="*/ T20 w 1237"/>
                              <a:gd name="T22" fmla="+- 0 9105 8766"/>
                              <a:gd name="T23" fmla="*/ 9105 h 932"/>
                              <a:gd name="T24" fmla="+- 0 1681 608"/>
                              <a:gd name="T25" fmla="*/ T24 w 1237"/>
                              <a:gd name="T26" fmla="+- 0 9044 8766"/>
                              <a:gd name="T27" fmla="*/ 9044 h 932"/>
                              <a:gd name="T28" fmla="+- 0 1649 608"/>
                              <a:gd name="T29" fmla="*/ T28 w 1237"/>
                              <a:gd name="T30" fmla="+- 0 8988 8766"/>
                              <a:gd name="T31" fmla="*/ 8988 h 932"/>
                              <a:gd name="T32" fmla="+- 0 1608 608"/>
                              <a:gd name="T33" fmla="*/ T32 w 1237"/>
                              <a:gd name="T34" fmla="+- 0 8937 8766"/>
                              <a:gd name="T35" fmla="*/ 8937 h 932"/>
                              <a:gd name="T36" fmla="+- 0 1559 608"/>
                              <a:gd name="T37" fmla="*/ T36 w 1237"/>
                              <a:gd name="T38" fmla="+- 0 8891 8766"/>
                              <a:gd name="T39" fmla="*/ 8891 h 932"/>
                              <a:gd name="T40" fmla="+- 0 1502 608"/>
                              <a:gd name="T41" fmla="*/ T40 w 1237"/>
                              <a:gd name="T42" fmla="+- 0 8851 8766"/>
                              <a:gd name="T43" fmla="*/ 8851 h 932"/>
                              <a:gd name="T44" fmla="+- 0 1438 608"/>
                              <a:gd name="T45" fmla="*/ T44 w 1237"/>
                              <a:gd name="T46" fmla="+- 0 8818 8766"/>
                              <a:gd name="T47" fmla="*/ 8818 h 932"/>
                              <a:gd name="T48" fmla="+- 0 1369 608"/>
                              <a:gd name="T49" fmla="*/ T48 w 1237"/>
                              <a:gd name="T50" fmla="+- 0 8793 8766"/>
                              <a:gd name="T51" fmla="*/ 8793 h 932"/>
                              <a:gd name="T52" fmla="+- 0 1294 608"/>
                              <a:gd name="T53" fmla="*/ T52 w 1237"/>
                              <a:gd name="T54" fmla="+- 0 8775 8766"/>
                              <a:gd name="T55" fmla="*/ 8775 h 932"/>
                              <a:gd name="T56" fmla="+- 0 1215 608"/>
                              <a:gd name="T57" fmla="*/ T56 w 1237"/>
                              <a:gd name="T58" fmla="+- 0 8766 8766"/>
                              <a:gd name="T59" fmla="*/ 8766 h 932"/>
                              <a:gd name="T60" fmla="+- 0 1134 608"/>
                              <a:gd name="T61" fmla="*/ T60 w 1237"/>
                              <a:gd name="T62" fmla="+- 0 8766 8766"/>
                              <a:gd name="T63" fmla="*/ 8766 h 932"/>
                              <a:gd name="T64" fmla="+- 0 1052 608"/>
                              <a:gd name="T65" fmla="*/ T64 w 1237"/>
                              <a:gd name="T66" fmla="+- 0 8776 8766"/>
                              <a:gd name="T67" fmla="*/ 8776 h 932"/>
                              <a:gd name="T68" fmla="+- 0 975 608"/>
                              <a:gd name="T69" fmla="*/ T68 w 1237"/>
                              <a:gd name="T70" fmla="+- 0 8795 8766"/>
                              <a:gd name="T71" fmla="*/ 8795 h 932"/>
                              <a:gd name="T72" fmla="+- 0 903 608"/>
                              <a:gd name="T73" fmla="*/ T72 w 1237"/>
                              <a:gd name="T74" fmla="+- 0 8822 8766"/>
                              <a:gd name="T75" fmla="*/ 8822 h 932"/>
                              <a:gd name="T76" fmla="+- 0 837 608"/>
                              <a:gd name="T77" fmla="*/ T76 w 1237"/>
                              <a:gd name="T78" fmla="+- 0 8856 8766"/>
                              <a:gd name="T79" fmla="*/ 8856 h 932"/>
                              <a:gd name="T80" fmla="+- 0 778 608"/>
                              <a:gd name="T81" fmla="*/ T80 w 1237"/>
                              <a:gd name="T82" fmla="+- 0 8896 8766"/>
                              <a:gd name="T83" fmla="*/ 8896 h 932"/>
                              <a:gd name="T84" fmla="+- 0 726 608"/>
                              <a:gd name="T85" fmla="*/ T84 w 1237"/>
                              <a:gd name="T86" fmla="+- 0 8943 8766"/>
                              <a:gd name="T87" fmla="*/ 8943 h 932"/>
                              <a:gd name="T88" fmla="+- 0 683 608"/>
                              <a:gd name="T89" fmla="*/ T88 w 1237"/>
                              <a:gd name="T90" fmla="+- 0 8995 8766"/>
                              <a:gd name="T91" fmla="*/ 8995 h 932"/>
                              <a:gd name="T92" fmla="+- 0 648 608"/>
                              <a:gd name="T93" fmla="*/ T92 w 1237"/>
                              <a:gd name="T94" fmla="+- 0 9051 8766"/>
                              <a:gd name="T95" fmla="*/ 9051 h 932"/>
                              <a:gd name="T96" fmla="+- 0 624 608"/>
                              <a:gd name="T97" fmla="*/ T96 w 1237"/>
                              <a:gd name="T98" fmla="+- 0 9111 8766"/>
                              <a:gd name="T99" fmla="*/ 9111 h 932"/>
                              <a:gd name="T100" fmla="+- 0 610 608"/>
                              <a:gd name="T101" fmla="*/ T100 w 1237"/>
                              <a:gd name="T102" fmla="+- 0 9173 8766"/>
                              <a:gd name="T103" fmla="*/ 9173 h 932"/>
                              <a:gd name="T104" fmla="+- 0 608 608"/>
                              <a:gd name="T105" fmla="*/ T104 w 1237"/>
                              <a:gd name="T106" fmla="+- 0 9238 8766"/>
                              <a:gd name="T107" fmla="*/ 9238 h 932"/>
                              <a:gd name="T108" fmla="+- 0 618 608"/>
                              <a:gd name="T109" fmla="*/ T108 w 1237"/>
                              <a:gd name="T110" fmla="+- 0 9303 8766"/>
                              <a:gd name="T111" fmla="*/ 9303 h 932"/>
                              <a:gd name="T112" fmla="+- 0 639 608"/>
                              <a:gd name="T113" fmla="*/ T112 w 1237"/>
                              <a:gd name="T114" fmla="+- 0 9363 8766"/>
                              <a:gd name="T115" fmla="*/ 9363 h 932"/>
                              <a:gd name="T116" fmla="+- 0 670 608"/>
                              <a:gd name="T117" fmla="*/ T116 w 1237"/>
                              <a:gd name="T118" fmla="+- 0 9420 8766"/>
                              <a:gd name="T119" fmla="*/ 9420 h 932"/>
                              <a:gd name="T120" fmla="+- 0 711 608"/>
                              <a:gd name="T121" fmla="*/ T120 w 1237"/>
                              <a:gd name="T122" fmla="+- 0 9471 8766"/>
                              <a:gd name="T123" fmla="*/ 9471 h 932"/>
                              <a:gd name="T124" fmla="+- 0 760 608"/>
                              <a:gd name="T125" fmla="*/ T124 w 1237"/>
                              <a:gd name="T126" fmla="+- 0 9517 8766"/>
                              <a:gd name="T127" fmla="*/ 9517 h 932"/>
                              <a:gd name="T128" fmla="+- 0 817 608"/>
                              <a:gd name="T129" fmla="*/ T128 w 1237"/>
                              <a:gd name="T130" fmla="+- 0 9557 8766"/>
                              <a:gd name="T131" fmla="*/ 9557 h 932"/>
                              <a:gd name="T132" fmla="+- 0 881 608"/>
                              <a:gd name="T133" fmla="*/ T132 w 1237"/>
                              <a:gd name="T134" fmla="+- 0 9590 8766"/>
                              <a:gd name="T135" fmla="*/ 9590 h 932"/>
                              <a:gd name="T136" fmla="+- 0 951 608"/>
                              <a:gd name="T137" fmla="*/ T136 w 1237"/>
                              <a:gd name="T138" fmla="+- 0 9615 8766"/>
                              <a:gd name="T139" fmla="*/ 9615 h 932"/>
                              <a:gd name="T140" fmla="+- 0 1025 608"/>
                              <a:gd name="T141" fmla="*/ T140 w 1237"/>
                              <a:gd name="T142" fmla="+- 0 9633 8766"/>
                              <a:gd name="T143" fmla="*/ 9633 h 932"/>
                              <a:gd name="T144" fmla="+- 0 1104 608"/>
                              <a:gd name="T145" fmla="*/ T144 w 1237"/>
                              <a:gd name="T146" fmla="+- 0 9642 8766"/>
                              <a:gd name="T147" fmla="*/ 9642 h 932"/>
                              <a:gd name="T148" fmla="+- 0 1186 608"/>
                              <a:gd name="T149" fmla="*/ T148 w 1237"/>
                              <a:gd name="T150" fmla="+- 0 9641 8766"/>
                              <a:gd name="T151" fmla="*/ 9641 h 932"/>
                              <a:gd name="T152" fmla="+- 0 1259 608"/>
                              <a:gd name="T153" fmla="*/ T152 w 1237"/>
                              <a:gd name="T154" fmla="+- 0 9633 8766"/>
                              <a:gd name="T155" fmla="*/ 9633 h 932"/>
                              <a:gd name="T156" fmla="+- 0 1329 608"/>
                              <a:gd name="T157" fmla="*/ T156 w 1237"/>
                              <a:gd name="T158" fmla="+- 0 9617 8766"/>
                              <a:gd name="T159" fmla="*/ 9617 h 932"/>
                              <a:gd name="T160" fmla="+- 0 1394 608"/>
                              <a:gd name="T161" fmla="*/ T160 w 1237"/>
                              <a:gd name="T162" fmla="+- 0 9595 8766"/>
                              <a:gd name="T163" fmla="*/ 9595 h 932"/>
                              <a:gd name="T164" fmla="+- 0 1456 608"/>
                              <a:gd name="T165" fmla="*/ T164 w 1237"/>
                              <a:gd name="T166" fmla="+- 0 9567 8766"/>
                              <a:gd name="T167" fmla="*/ 9567 h 932"/>
                              <a:gd name="T168" fmla="+- 0 1844 608"/>
                              <a:gd name="T169" fmla="*/ T168 w 1237"/>
                              <a:gd name="T170" fmla="+- 0 9697 8766"/>
                              <a:gd name="T171" fmla="*/ 9697 h 932"/>
                              <a:gd name="T172" fmla="+- 0 1676 608"/>
                              <a:gd name="T173" fmla="*/ T172 w 1237"/>
                              <a:gd name="T174" fmla="+- 0 9347 8766"/>
                              <a:gd name="T175" fmla="*/ 9347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1"/>
                                </a:moveTo>
                                <a:lnTo>
                                  <a:pt x="1085" y="538"/>
                                </a:lnTo>
                                <a:lnTo>
                                  <a:pt x="1097" y="495"/>
                                </a:lnTo>
                                <a:lnTo>
                                  <a:pt x="1103" y="449"/>
                                </a:lnTo>
                                <a:lnTo>
                                  <a:pt x="1103" y="403"/>
                                </a:lnTo>
                                <a:lnTo>
                                  <a:pt x="1094" y="339"/>
                                </a:lnTo>
                                <a:lnTo>
                                  <a:pt x="1073" y="278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1"/>
                                </a:lnTo>
                                <a:lnTo>
                                  <a:pt x="951" y="125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1" y="27"/>
                                </a:lnTo>
                                <a:lnTo>
                                  <a:pt x="686" y="9"/>
                                </a:lnTo>
                                <a:lnTo>
                                  <a:pt x="607" y="0"/>
                                </a:lnTo>
                                <a:lnTo>
                                  <a:pt x="526" y="0"/>
                                </a:lnTo>
                                <a:lnTo>
                                  <a:pt x="444" y="10"/>
                                </a:lnTo>
                                <a:lnTo>
                                  <a:pt x="367" y="29"/>
                                </a:lnTo>
                                <a:lnTo>
                                  <a:pt x="295" y="56"/>
                                </a:lnTo>
                                <a:lnTo>
                                  <a:pt x="229" y="90"/>
                                </a:lnTo>
                                <a:lnTo>
                                  <a:pt x="170" y="130"/>
                                </a:lnTo>
                                <a:lnTo>
                                  <a:pt x="118" y="177"/>
                                </a:lnTo>
                                <a:lnTo>
                                  <a:pt x="75" y="229"/>
                                </a:lnTo>
                                <a:lnTo>
                                  <a:pt x="40" y="285"/>
                                </a:lnTo>
                                <a:lnTo>
                                  <a:pt x="16" y="345"/>
                                </a:lnTo>
                                <a:lnTo>
                                  <a:pt x="2" y="407"/>
                                </a:lnTo>
                                <a:lnTo>
                                  <a:pt x="0" y="472"/>
                                </a:lnTo>
                                <a:lnTo>
                                  <a:pt x="10" y="537"/>
                                </a:lnTo>
                                <a:lnTo>
                                  <a:pt x="31" y="597"/>
                                </a:lnTo>
                                <a:lnTo>
                                  <a:pt x="62" y="654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1"/>
                                </a:lnTo>
                                <a:lnTo>
                                  <a:pt x="209" y="791"/>
                                </a:lnTo>
                                <a:lnTo>
                                  <a:pt x="273" y="824"/>
                                </a:lnTo>
                                <a:lnTo>
                                  <a:pt x="343" y="849"/>
                                </a:lnTo>
                                <a:lnTo>
                                  <a:pt x="417" y="867"/>
                                </a:lnTo>
                                <a:lnTo>
                                  <a:pt x="496" y="876"/>
                                </a:lnTo>
                                <a:lnTo>
                                  <a:pt x="578" y="875"/>
                                </a:lnTo>
                                <a:lnTo>
                                  <a:pt x="651" y="867"/>
                                </a:lnTo>
                                <a:lnTo>
                                  <a:pt x="721" y="851"/>
                                </a:lnTo>
                                <a:lnTo>
                                  <a:pt x="786" y="829"/>
                                </a:lnTo>
                                <a:lnTo>
                                  <a:pt x="848" y="801"/>
                                </a:lnTo>
                                <a:lnTo>
                                  <a:pt x="1236" y="931"/>
                                </a:lnTo>
                                <a:lnTo>
                                  <a:pt x="1068" y="5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DBB380" id="Group 245" o:spid="_x0000_s1026" style="position:absolute;margin-left:29.6pt;margin-top:437.5pt;width:139.1pt;height:102.6pt;z-index:-25912;mso-position-horizontal-relative:page;mso-position-vertical-relative:page" coordorigin="592,8750" coordsize="2782,2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">
                <v:shape id="Picture 247" o:spid="_x0000_s1027" type="#_x0000_t75" style="position:absolute;left:1379;top:9425;width:1994;height: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">
                  <v:imagedata r:id="rId42" o:title=""/>
                </v:shape>
                <v:shape id="Freeform 246" o:spid="_x0000_s1028" style="position:absolute;left:607;top:8766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" path="m1068,581r17,-43l1097,495r6,-46l1103,403r-9,-64l1073,278r-32,-56l1000,171,951,125,894,85,830,52,761,27,686,9,607,,526,,444,10,367,29,295,56,229,90r-59,40l118,177,75,229,40,285,16,345,2,407,,472r10,65l31,597r31,57l103,705r49,46l209,791r64,33l343,849r74,18l496,876r82,-1l651,867r70,-16l786,829r62,-28l1236,931,1068,581xe" filled="f" strokecolor="#292526" strokeweight=".56303mm">
                  <v:path arrowok="t" o:connecttype="custom" o:connectlocs="1068,9347;1085,9304;1097,9261;1103,9215;1103,9169;1094,9105;1073,9044;1041,8988;1000,8937;951,8891;894,8851;830,8818;761,8793;686,8775;607,8766;526,8766;444,8776;367,8795;295,8822;229,8856;170,8896;118,8943;75,8995;40,9051;16,9111;2,9173;0,9238;10,9303;31,9363;62,9420;103,9471;152,9517;209,9557;273,9590;343,9615;417,9633;496,9642;578,9641;651,9633;721,9617;786,9595;848,9567;1236,9697;1068,9347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592" behindDoc="1" locked="0" layoutInCell="1" allowOverlap="1">
                <wp:simplePos x="0" y="0"/>
                <wp:positionH relativeFrom="page">
                  <wp:posOffset>375920</wp:posOffset>
                </wp:positionH>
                <wp:positionV relativeFrom="page">
                  <wp:posOffset>6951980</wp:posOffset>
                </wp:positionV>
                <wp:extent cx="1766570" cy="1310640"/>
                <wp:effectExtent l="13970" t="17780" r="635" b="5080"/>
                <wp:wrapNone/>
                <wp:docPr id="269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6570" cy="1310640"/>
                          <a:chOff x="592" y="10948"/>
                          <a:chExt cx="2782" cy="2064"/>
                        </a:xfrm>
                      </wpg:grpSpPr>
                      <pic:pic xmlns:pic="http://schemas.openxmlformats.org/drawingml/2006/picture">
                        <pic:nvPicPr>
                          <pic:cNvPr id="27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11636"/>
                            <a:ext cx="1994" cy="1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1" name="Freeform 243"/>
                        <wps:cNvSpPr>
                          <a:spLocks/>
                        </wps:cNvSpPr>
                        <wps:spPr bwMode="auto">
                          <a:xfrm>
                            <a:off x="607" y="10964"/>
                            <a:ext cx="1237" cy="932"/>
                          </a:xfrm>
                          <a:custGeom>
                            <a:avLst/>
                            <a:gdLst>
                              <a:gd name="T0" fmla="+- 0 1676 608"/>
                              <a:gd name="T1" fmla="*/ T0 w 1237"/>
                              <a:gd name="T2" fmla="+- 0 11545 10964"/>
                              <a:gd name="T3" fmla="*/ 11545 h 932"/>
                              <a:gd name="T4" fmla="+- 0 1693 608"/>
                              <a:gd name="T5" fmla="*/ T4 w 1237"/>
                              <a:gd name="T6" fmla="+- 0 11503 10964"/>
                              <a:gd name="T7" fmla="*/ 11503 h 932"/>
                              <a:gd name="T8" fmla="+- 0 1705 608"/>
                              <a:gd name="T9" fmla="*/ T8 w 1237"/>
                              <a:gd name="T10" fmla="+- 0 11459 10964"/>
                              <a:gd name="T11" fmla="*/ 11459 h 932"/>
                              <a:gd name="T12" fmla="+- 0 1711 608"/>
                              <a:gd name="T13" fmla="*/ T12 w 1237"/>
                              <a:gd name="T14" fmla="+- 0 11414 10964"/>
                              <a:gd name="T15" fmla="*/ 11414 h 932"/>
                              <a:gd name="T16" fmla="+- 0 1711 608"/>
                              <a:gd name="T17" fmla="*/ T16 w 1237"/>
                              <a:gd name="T18" fmla="+- 0 11368 10964"/>
                              <a:gd name="T19" fmla="*/ 11368 h 932"/>
                              <a:gd name="T20" fmla="+- 0 1702 608"/>
                              <a:gd name="T21" fmla="*/ T20 w 1237"/>
                              <a:gd name="T22" fmla="+- 0 11303 10964"/>
                              <a:gd name="T23" fmla="*/ 11303 h 932"/>
                              <a:gd name="T24" fmla="+- 0 1681 608"/>
                              <a:gd name="T25" fmla="*/ T24 w 1237"/>
                              <a:gd name="T26" fmla="+- 0 11243 10964"/>
                              <a:gd name="T27" fmla="*/ 11243 h 932"/>
                              <a:gd name="T28" fmla="+- 0 1649 608"/>
                              <a:gd name="T29" fmla="*/ T28 w 1237"/>
                              <a:gd name="T30" fmla="+- 0 11186 10964"/>
                              <a:gd name="T31" fmla="*/ 11186 h 932"/>
                              <a:gd name="T32" fmla="+- 0 1608 608"/>
                              <a:gd name="T33" fmla="*/ T32 w 1237"/>
                              <a:gd name="T34" fmla="+- 0 11135 10964"/>
                              <a:gd name="T35" fmla="*/ 11135 h 932"/>
                              <a:gd name="T36" fmla="+- 0 1559 608"/>
                              <a:gd name="T37" fmla="*/ T36 w 1237"/>
                              <a:gd name="T38" fmla="+- 0 11089 10964"/>
                              <a:gd name="T39" fmla="*/ 11089 h 932"/>
                              <a:gd name="T40" fmla="+- 0 1502 608"/>
                              <a:gd name="T41" fmla="*/ T40 w 1237"/>
                              <a:gd name="T42" fmla="+- 0 11049 10964"/>
                              <a:gd name="T43" fmla="*/ 11049 h 932"/>
                              <a:gd name="T44" fmla="+- 0 1438 608"/>
                              <a:gd name="T45" fmla="*/ T44 w 1237"/>
                              <a:gd name="T46" fmla="+- 0 11016 10964"/>
                              <a:gd name="T47" fmla="*/ 11016 h 932"/>
                              <a:gd name="T48" fmla="+- 0 1369 608"/>
                              <a:gd name="T49" fmla="*/ T48 w 1237"/>
                              <a:gd name="T50" fmla="+- 0 10991 10964"/>
                              <a:gd name="T51" fmla="*/ 10991 h 932"/>
                              <a:gd name="T52" fmla="+- 0 1294 608"/>
                              <a:gd name="T53" fmla="*/ T52 w 1237"/>
                              <a:gd name="T54" fmla="+- 0 10973 10964"/>
                              <a:gd name="T55" fmla="*/ 10973 h 932"/>
                              <a:gd name="T56" fmla="+- 0 1215 608"/>
                              <a:gd name="T57" fmla="*/ T56 w 1237"/>
                              <a:gd name="T58" fmla="+- 0 10964 10964"/>
                              <a:gd name="T59" fmla="*/ 10964 h 932"/>
                              <a:gd name="T60" fmla="+- 0 1134 608"/>
                              <a:gd name="T61" fmla="*/ T60 w 1237"/>
                              <a:gd name="T62" fmla="+- 0 10965 10964"/>
                              <a:gd name="T63" fmla="*/ 10965 h 932"/>
                              <a:gd name="T64" fmla="+- 0 1052 608"/>
                              <a:gd name="T65" fmla="*/ T64 w 1237"/>
                              <a:gd name="T66" fmla="+- 0 10975 10964"/>
                              <a:gd name="T67" fmla="*/ 10975 h 932"/>
                              <a:gd name="T68" fmla="+- 0 975 608"/>
                              <a:gd name="T69" fmla="*/ T68 w 1237"/>
                              <a:gd name="T70" fmla="+- 0 10993 10964"/>
                              <a:gd name="T71" fmla="*/ 10993 h 932"/>
                              <a:gd name="T72" fmla="+- 0 903 608"/>
                              <a:gd name="T73" fmla="*/ T72 w 1237"/>
                              <a:gd name="T74" fmla="+- 0 11020 10964"/>
                              <a:gd name="T75" fmla="*/ 11020 h 932"/>
                              <a:gd name="T76" fmla="+- 0 837 608"/>
                              <a:gd name="T77" fmla="*/ T76 w 1237"/>
                              <a:gd name="T78" fmla="+- 0 11054 10964"/>
                              <a:gd name="T79" fmla="*/ 11054 h 932"/>
                              <a:gd name="T80" fmla="+- 0 778 608"/>
                              <a:gd name="T81" fmla="*/ T80 w 1237"/>
                              <a:gd name="T82" fmla="+- 0 11095 10964"/>
                              <a:gd name="T83" fmla="*/ 11095 h 932"/>
                              <a:gd name="T84" fmla="+- 0 726 608"/>
                              <a:gd name="T85" fmla="*/ T84 w 1237"/>
                              <a:gd name="T86" fmla="+- 0 11141 10964"/>
                              <a:gd name="T87" fmla="*/ 11141 h 932"/>
                              <a:gd name="T88" fmla="+- 0 683 608"/>
                              <a:gd name="T89" fmla="*/ T88 w 1237"/>
                              <a:gd name="T90" fmla="+- 0 11193 10964"/>
                              <a:gd name="T91" fmla="*/ 11193 h 932"/>
                              <a:gd name="T92" fmla="+- 0 648 608"/>
                              <a:gd name="T93" fmla="*/ T92 w 1237"/>
                              <a:gd name="T94" fmla="+- 0 11249 10964"/>
                              <a:gd name="T95" fmla="*/ 11249 h 932"/>
                              <a:gd name="T96" fmla="+- 0 624 608"/>
                              <a:gd name="T97" fmla="*/ T96 w 1237"/>
                              <a:gd name="T98" fmla="+- 0 11309 10964"/>
                              <a:gd name="T99" fmla="*/ 11309 h 932"/>
                              <a:gd name="T100" fmla="+- 0 610 608"/>
                              <a:gd name="T101" fmla="*/ T100 w 1237"/>
                              <a:gd name="T102" fmla="+- 0 11372 10964"/>
                              <a:gd name="T103" fmla="*/ 11372 h 932"/>
                              <a:gd name="T104" fmla="+- 0 608 608"/>
                              <a:gd name="T105" fmla="*/ T104 w 1237"/>
                              <a:gd name="T106" fmla="+- 0 11437 10964"/>
                              <a:gd name="T107" fmla="*/ 11437 h 932"/>
                              <a:gd name="T108" fmla="+- 0 618 608"/>
                              <a:gd name="T109" fmla="*/ T108 w 1237"/>
                              <a:gd name="T110" fmla="+- 0 11501 10964"/>
                              <a:gd name="T111" fmla="*/ 11501 h 932"/>
                              <a:gd name="T112" fmla="+- 0 639 608"/>
                              <a:gd name="T113" fmla="*/ T112 w 1237"/>
                              <a:gd name="T114" fmla="+- 0 11562 10964"/>
                              <a:gd name="T115" fmla="*/ 11562 h 932"/>
                              <a:gd name="T116" fmla="+- 0 670 608"/>
                              <a:gd name="T117" fmla="*/ T116 w 1237"/>
                              <a:gd name="T118" fmla="+- 0 11618 10964"/>
                              <a:gd name="T119" fmla="*/ 11618 h 932"/>
                              <a:gd name="T120" fmla="+- 0 711 608"/>
                              <a:gd name="T121" fmla="*/ T120 w 1237"/>
                              <a:gd name="T122" fmla="+- 0 11669 10964"/>
                              <a:gd name="T123" fmla="*/ 11669 h 932"/>
                              <a:gd name="T124" fmla="+- 0 760 608"/>
                              <a:gd name="T125" fmla="*/ T124 w 1237"/>
                              <a:gd name="T126" fmla="+- 0 11715 10964"/>
                              <a:gd name="T127" fmla="*/ 11715 h 932"/>
                              <a:gd name="T128" fmla="+- 0 817 608"/>
                              <a:gd name="T129" fmla="*/ T128 w 1237"/>
                              <a:gd name="T130" fmla="+- 0 11755 10964"/>
                              <a:gd name="T131" fmla="*/ 11755 h 932"/>
                              <a:gd name="T132" fmla="+- 0 881 608"/>
                              <a:gd name="T133" fmla="*/ T132 w 1237"/>
                              <a:gd name="T134" fmla="+- 0 11788 10964"/>
                              <a:gd name="T135" fmla="*/ 11788 h 932"/>
                              <a:gd name="T136" fmla="+- 0 951 608"/>
                              <a:gd name="T137" fmla="*/ T136 w 1237"/>
                              <a:gd name="T138" fmla="+- 0 11814 10964"/>
                              <a:gd name="T139" fmla="*/ 11814 h 932"/>
                              <a:gd name="T140" fmla="+- 0 1025 608"/>
                              <a:gd name="T141" fmla="*/ T140 w 1237"/>
                              <a:gd name="T142" fmla="+- 0 11831 10964"/>
                              <a:gd name="T143" fmla="*/ 11831 h 932"/>
                              <a:gd name="T144" fmla="+- 0 1104 608"/>
                              <a:gd name="T145" fmla="*/ T144 w 1237"/>
                              <a:gd name="T146" fmla="+- 0 11840 10964"/>
                              <a:gd name="T147" fmla="*/ 11840 h 932"/>
                              <a:gd name="T148" fmla="+- 0 1186 608"/>
                              <a:gd name="T149" fmla="*/ T148 w 1237"/>
                              <a:gd name="T150" fmla="+- 0 11840 10964"/>
                              <a:gd name="T151" fmla="*/ 11840 h 932"/>
                              <a:gd name="T152" fmla="+- 0 1259 608"/>
                              <a:gd name="T153" fmla="*/ T152 w 1237"/>
                              <a:gd name="T154" fmla="+- 0 11831 10964"/>
                              <a:gd name="T155" fmla="*/ 11831 h 932"/>
                              <a:gd name="T156" fmla="+- 0 1329 608"/>
                              <a:gd name="T157" fmla="*/ T156 w 1237"/>
                              <a:gd name="T158" fmla="+- 0 11816 10964"/>
                              <a:gd name="T159" fmla="*/ 11816 h 932"/>
                              <a:gd name="T160" fmla="+- 0 1394 608"/>
                              <a:gd name="T161" fmla="*/ T160 w 1237"/>
                              <a:gd name="T162" fmla="+- 0 11793 10964"/>
                              <a:gd name="T163" fmla="*/ 11793 h 932"/>
                              <a:gd name="T164" fmla="+- 0 1456 608"/>
                              <a:gd name="T165" fmla="*/ T164 w 1237"/>
                              <a:gd name="T166" fmla="+- 0 11765 10964"/>
                              <a:gd name="T167" fmla="*/ 11765 h 932"/>
                              <a:gd name="T168" fmla="+- 0 1844 608"/>
                              <a:gd name="T169" fmla="*/ T168 w 1237"/>
                              <a:gd name="T170" fmla="+- 0 11896 10964"/>
                              <a:gd name="T171" fmla="*/ 11896 h 932"/>
                              <a:gd name="T172" fmla="+- 0 1676 608"/>
                              <a:gd name="T173" fmla="*/ T172 w 1237"/>
                              <a:gd name="T174" fmla="+- 0 11545 10964"/>
                              <a:gd name="T175" fmla="*/ 11545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1"/>
                                </a:moveTo>
                                <a:lnTo>
                                  <a:pt x="1085" y="539"/>
                                </a:lnTo>
                                <a:lnTo>
                                  <a:pt x="1097" y="495"/>
                                </a:lnTo>
                                <a:lnTo>
                                  <a:pt x="1103" y="450"/>
                                </a:lnTo>
                                <a:lnTo>
                                  <a:pt x="1103" y="404"/>
                                </a:lnTo>
                                <a:lnTo>
                                  <a:pt x="1094" y="339"/>
                                </a:lnTo>
                                <a:lnTo>
                                  <a:pt x="1073" y="279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1"/>
                                </a:lnTo>
                                <a:lnTo>
                                  <a:pt x="951" y="125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1" y="27"/>
                                </a:lnTo>
                                <a:lnTo>
                                  <a:pt x="686" y="9"/>
                                </a:lnTo>
                                <a:lnTo>
                                  <a:pt x="607" y="0"/>
                                </a:lnTo>
                                <a:lnTo>
                                  <a:pt x="526" y="1"/>
                                </a:lnTo>
                                <a:lnTo>
                                  <a:pt x="444" y="11"/>
                                </a:lnTo>
                                <a:lnTo>
                                  <a:pt x="367" y="29"/>
                                </a:lnTo>
                                <a:lnTo>
                                  <a:pt x="295" y="56"/>
                                </a:lnTo>
                                <a:lnTo>
                                  <a:pt x="229" y="90"/>
                                </a:lnTo>
                                <a:lnTo>
                                  <a:pt x="170" y="131"/>
                                </a:lnTo>
                                <a:lnTo>
                                  <a:pt x="118" y="177"/>
                                </a:lnTo>
                                <a:lnTo>
                                  <a:pt x="75" y="229"/>
                                </a:lnTo>
                                <a:lnTo>
                                  <a:pt x="40" y="285"/>
                                </a:lnTo>
                                <a:lnTo>
                                  <a:pt x="16" y="345"/>
                                </a:lnTo>
                                <a:lnTo>
                                  <a:pt x="2" y="408"/>
                                </a:lnTo>
                                <a:lnTo>
                                  <a:pt x="0" y="473"/>
                                </a:lnTo>
                                <a:lnTo>
                                  <a:pt x="10" y="537"/>
                                </a:lnTo>
                                <a:lnTo>
                                  <a:pt x="31" y="598"/>
                                </a:lnTo>
                                <a:lnTo>
                                  <a:pt x="62" y="654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1"/>
                                </a:lnTo>
                                <a:lnTo>
                                  <a:pt x="209" y="791"/>
                                </a:lnTo>
                                <a:lnTo>
                                  <a:pt x="273" y="824"/>
                                </a:lnTo>
                                <a:lnTo>
                                  <a:pt x="343" y="850"/>
                                </a:lnTo>
                                <a:lnTo>
                                  <a:pt x="417" y="867"/>
                                </a:lnTo>
                                <a:lnTo>
                                  <a:pt x="496" y="876"/>
                                </a:lnTo>
                                <a:lnTo>
                                  <a:pt x="578" y="876"/>
                                </a:lnTo>
                                <a:lnTo>
                                  <a:pt x="651" y="867"/>
                                </a:lnTo>
                                <a:lnTo>
                                  <a:pt x="721" y="852"/>
                                </a:lnTo>
                                <a:lnTo>
                                  <a:pt x="786" y="829"/>
                                </a:lnTo>
                                <a:lnTo>
                                  <a:pt x="848" y="801"/>
                                </a:lnTo>
                                <a:lnTo>
                                  <a:pt x="1236" y="932"/>
                                </a:lnTo>
                                <a:lnTo>
                                  <a:pt x="1068" y="5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5E58F6" id="Group 242" o:spid="_x0000_s1026" style="position:absolute;margin-left:29.6pt;margin-top:547.4pt;width:139.1pt;height:103.2pt;z-index:-25888;mso-position-horizontal-relative:page;mso-position-vertical-relative:page" coordorigin="592,10948" coordsize="2782,2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">
                <v:shape id="Picture 244" o:spid="_x0000_s1027" type="#_x0000_t75" style="position:absolute;left:1379;top:11636;width:1994;height: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">
                  <v:imagedata r:id="rId42" o:title=""/>
                </v:shape>
                <v:shape id="Freeform 243" o:spid="_x0000_s1028" style="position:absolute;left:607;top:10964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" path="m1068,581r17,-42l1097,495r6,-45l1103,404r-9,-65l1073,279r-32,-57l1000,171,951,125,894,85,830,52,761,27,686,9,607,,526,1,444,11,367,29,295,56,229,90r-59,41l118,177,75,229,40,285,16,345,2,408,,473r10,64l31,598r31,56l103,705r49,46l209,791r64,33l343,850r74,17l496,876r82,l651,867r70,-15l786,829r62,-28l1236,932,1068,581xe" filled="f" strokecolor="#292526" strokeweight=".56303mm">
                  <v:path arrowok="t" o:connecttype="custom" o:connectlocs="1068,11545;1085,11503;1097,11459;1103,11414;1103,11368;1094,11303;1073,11243;1041,11186;1000,11135;951,11089;894,11049;830,11016;761,10991;686,10973;607,10964;526,10965;444,10975;367,10993;295,11020;229,11054;170,11095;118,11141;75,11193;40,11249;16,11309;2,11372;0,11437;10,11501;31,11562;62,11618;103,11669;152,11715;209,11755;273,11788;343,11814;417,11831;496,11840;578,11840;651,11831;721,11816;786,11793;848,11765;1236,11896;1068,11545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616" behindDoc="1" locked="0" layoutInCell="1" allowOverlap="1">
                <wp:simplePos x="0" y="0"/>
                <wp:positionH relativeFrom="page">
                  <wp:posOffset>375920</wp:posOffset>
                </wp:positionH>
                <wp:positionV relativeFrom="page">
                  <wp:posOffset>8348345</wp:posOffset>
                </wp:positionV>
                <wp:extent cx="1766570" cy="1318260"/>
                <wp:effectExtent l="13970" t="4445" r="635" b="1270"/>
                <wp:wrapNone/>
                <wp:docPr id="266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6570" cy="1318260"/>
                          <a:chOff x="592" y="13147"/>
                          <a:chExt cx="2782" cy="2076"/>
                        </a:xfrm>
                      </wpg:grpSpPr>
                      <pic:pic xmlns:pic="http://schemas.openxmlformats.org/drawingml/2006/picture">
                        <pic:nvPicPr>
                          <pic:cNvPr id="267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13846"/>
                            <a:ext cx="1994" cy="1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8" name="Freeform 240"/>
                        <wps:cNvSpPr>
                          <a:spLocks/>
                        </wps:cNvSpPr>
                        <wps:spPr bwMode="auto">
                          <a:xfrm>
                            <a:off x="607" y="13162"/>
                            <a:ext cx="1237" cy="932"/>
                          </a:xfrm>
                          <a:custGeom>
                            <a:avLst/>
                            <a:gdLst>
                              <a:gd name="T0" fmla="+- 0 1676 608"/>
                              <a:gd name="T1" fmla="*/ T0 w 1237"/>
                              <a:gd name="T2" fmla="+- 0 13743 13163"/>
                              <a:gd name="T3" fmla="*/ 13743 h 932"/>
                              <a:gd name="T4" fmla="+- 0 1693 608"/>
                              <a:gd name="T5" fmla="*/ T4 w 1237"/>
                              <a:gd name="T6" fmla="+- 0 13701 13163"/>
                              <a:gd name="T7" fmla="*/ 13701 h 932"/>
                              <a:gd name="T8" fmla="+- 0 1705 608"/>
                              <a:gd name="T9" fmla="*/ T8 w 1237"/>
                              <a:gd name="T10" fmla="+- 0 13657 13163"/>
                              <a:gd name="T11" fmla="*/ 13657 h 932"/>
                              <a:gd name="T12" fmla="+- 0 1711 608"/>
                              <a:gd name="T13" fmla="*/ T12 w 1237"/>
                              <a:gd name="T14" fmla="+- 0 13612 13163"/>
                              <a:gd name="T15" fmla="*/ 13612 h 932"/>
                              <a:gd name="T16" fmla="+- 0 1711 608"/>
                              <a:gd name="T17" fmla="*/ T16 w 1237"/>
                              <a:gd name="T18" fmla="+- 0 13566 13163"/>
                              <a:gd name="T19" fmla="*/ 13566 h 932"/>
                              <a:gd name="T20" fmla="+- 0 1702 608"/>
                              <a:gd name="T21" fmla="*/ T20 w 1237"/>
                              <a:gd name="T22" fmla="+- 0 13502 13163"/>
                              <a:gd name="T23" fmla="*/ 13502 h 932"/>
                              <a:gd name="T24" fmla="+- 0 1681 608"/>
                              <a:gd name="T25" fmla="*/ T24 w 1237"/>
                              <a:gd name="T26" fmla="+- 0 13441 13163"/>
                              <a:gd name="T27" fmla="*/ 13441 h 932"/>
                              <a:gd name="T28" fmla="+- 0 1649 608"/>
                              <a:gd name="T29" fmla="*/ T28 w 1237"/>
                              <a:gd name="T30" fmla="+- 0 13385 13163"/>
                              <a:gd name="T31" fmla="*/ 13385 h 932"/>
                              <a:gd name="T32" fmla="+- 0 1608 608"/>
                              <a:gd name="T33" fmla="*/ T32 w 1237"/>
                              <a:gd name="T34" fmla="+- 0 13333 13163"/>
                              <a:gd name="T35" fmla="*/ 13333 h 932"/>
                              <a:gd name="T36" fmla="+- 0 1559 608"/>
                              <a:gd name="T37" fmla="*/ T36 w 1237"/>
                              <a:gd name="T38" fmla="+- 0 13287 13163"/>
                              <a:gd name="T39" fmla="*/ 13287 h 932"/>
                              <a:gd name="T40" fmla="+- 0 1502 608"/>
                              <a:gd name="T41" fmla="*/ T40 w 1237"/>
                              <a:gd name="T42" fmla="+- 0 13248 13163"/>
                              <a:gd name="T43" fmla="*/ 13248 h 932"/>
                              <a:gd name="T44" fmla="+- 0 1438 608"/>
                              <a:gd name="T45" fmla="*/ T44 w 1237"/>
                              <a:gd name="T46" fmla="+- 0 13215 13163"/>
                              <a:gd name="T47" fmla="*/ 13215 h 932"/>
                              <a:gd name="T48" fmla="+- 0 1369 608"/>
                              <a:gd name="T49" fmla="*/ T48 w 1237"/>
                              <a:gd name="T50" fmla="+- 0 13189 13163"/>
                              <a:gd name="T51" fmla="*/ 13189 h 932"/>
                              <a:gd name="T52" fmla="+- 0 1294 608"/>
                              <a:gd name="T53" fmla="*/ T52 w 1237"/>
                              <a:gd name="T54" fmla="+- 0 13172 13163"/>
                              <a:gd name="T55" fmla="*/ 13172 h 932"/>
                              <a:gd name="T56" fmla="+- 0 1215 608"/>
                              <a:gd name="T57" fmla="*/ T56 w 1237"/>
                              <a:gd name="T58" fmla="+- 0 13163 13163"/>
                              <a:gd name="T59" fmla="*/ 13163 h 932"/>
                              <a:gd name="T60" fmla="+- 0 1134 608"/>
                              <a:gd name="T61" fmla="*/ T60 w 1237"/>
                              <a:gd name="T62" fmla="+- 0 13163 13163"/>
                              <a:gd name="T63" fmla="*/ 13163 h 932"/>
                              <a:gd name="T64" fmla="+- 0 1052 608"/>
                              <a:gd name="T65" fmla="*/ T64 w 1237"/>
                              <a:gd name="T66" fmla="+- 0 13173 13163"/>
                              <a:gd name="T67" fmla="*/ 13173 h 932"/>
                              <a:gd name="T68" fmla="+- 0 975 608"/>
                              <a:gd name="T69" fmla="*/ T68 w 1237"/>
                              <a:gd name="T70" fmla="+- 0 13192 13163"/>
                              <a:gd name="T71" fmla="*/ 13192 h 932"/>
                              <a:gd name="T72" fmla="+- 0 903 608"/>
                              <a:gd name="T73" fmla="*/ T72 w 1237"/>
                              <a:gd name="T74" fmla="+- 0 13218 13163"/>
                              <a:gd name="T75" fmla="*/ 13218 h 932"/>
                              <a:gd name="T76" fmla="+- 0 837 608"/>
                              <a:gd name="T77" fmla="*/ T76 w 1237"/>
                              <a:gd name="T78" fmla="+- 0 13252 13163"/>
                              <a:gd name="T79" fmla="*/ 13252 h 932"/>
                              <a:gd name="T80" fmla="+- 0 778 608"/>
                              <a:gd name="T81" fmla="*/ T80 w 1237"/>
                              <a:gd name="T82" fmla="+- 0 13293 13163"/>
                              <a:gd name="T83" fmla="*/ 13293 h 932"/>
                              <a:gd name="T84" fmla="+- 0 726 608"/>
                              <a:gd name="T85" fmla="*/ T84 w 1237"/>
                              <a:gd name="T86" fmla="+- 0 13340 13163"/>
                              <a:gd name="T87" fmla="*/ 13340 h 932"/>
                              <a:gd name="T88" fmla="+- 0 683 608"/>
                              <a:gd name="T89" fmla="*/ T88 w 1237"/>
                              <a:gd name="T90" fmla="+- 0 13391 13163"/>
                              <a:gd name="T91" fmla="*/ 13391 h 932"/>
                              <a:gd name="T92" fmla="+- 0 648 608"/>
                              <a:gd name="T93" fmla="*/ T92 w 1237"/>
                              <a:gd name="T94" fmla="+- 0 13447 13163"/>
                              <a:gd name="T95" fmla="*/ 13447 h 932"/>
                              <a:gd name="T96" fmla="+- 0 624 608"/>
                              <a:gd name="T97" fmla="*/ T96 w 1237"/>
                              <a:gd name="T98" fmla="+- 0 13507 13163"/>
                              <a:gd name="T99" fmla="*/ 13507 h 932"/>
                              <a:gd name="T100" fmla="+- 0 610 608"/>
                              <a:gd name="T101" fmla="*/ T100 w 1237"/>
                              <a:gd name="T102" fmla="+- 0 13570 13163"/>
                              <a:gd name="T103" fmla="*/ 13570 h 932"/>
                              <a:gd name="T104" fmla="+- 0 608 608"/>
                              <a:gd name="T105" fmla="*/ T104 w 1237"/>
                              <a:gd name="T106" fmla="+- 0 13635 13163"/>
                              <a:gd name="T107" fmla="*/ 13635 h 932"/>
                              <a:gd name="T108" fmla="+- 0 618 608"/>
                              <a:gd name="T109" fmla="*/ T108 w 1237"/>
                              <a:gd name="T110" fmla="+- 0 13699 13163"/>
                              <a:gd name="T111" fmla="*/ 13699 h 932"/>
                              <a:gd name="T112" fmla="+- 0 639 608"/>
                              <a:gd name="T113" fmla="*/ T112 w 1237"/>
                              <a:gd name="T114" fmla="+- 0 13760 13163"/>
                              <a:gd name="T115" fmla="*/ 13760 h 932"/>
                              <a:gd name="T116" fmla="+- 0 670 608"/>
                              <a:gd name="T117" fmla="*/ T116 w 1237"/>
                              <a:gd name="T118" fmla="+- 0 13816 13163"/>
                              <a:gd name="T119" fmla="*/ 13816 h 932"/>
                              <a:gd name="T120" fmla="+- 0 711 608"/>
                              <a:gd name="T121" fmla="*/ T120 w 1237"/>
                              <a:gd name="T122" fmla="+- 0 13868 13163"/>
                              <a:gd name="T123" fmla="*/ 13868 h 932"/>
                              <a:gd name="T124" fmla="+- 0 760 608"/>
                              <a:gd name="T125" fmla="*/ T124 w 1237"/>
                              <a:gd name="T126" fmla="+- 0 13914 13163"/>
                              <a:gd name="T127" fmla="*/ 13914 h 932"/>
                              <a:gd name="T128" fmla="+- 0 817 608"/>
                              <a:gd name="T129" fmla="*/ T128 w 1237"/>
                              <a:gd name="T130" fmla="+- 0 13953 13163"/>
                              <a:gd name="T131" fmla="*/ 13953 h 932"/>
                              <a:gd name="T132" fmla="+- 0 881 608"/>
                              <a:gd name="T133" fmla="*/ T132 w 1237"/>
                              <a:gd name="T134" fmla="+- 0 13986 13163"/>
                              <a:gd name="T135" fmla="*/ 13986 h 932"/>
                              <a:gd name="T136" fmla="+- 0 951 608"/>
                              <a:gd name="T137" fmla="*/ T136 w 1237"/>
                              <a:gd name="T138" fmla="+- 0 14012 13163"/>
                              <a:gd name="T139" fmla="*/ 14012 h 932"/>
                              <a:gd name="T140" fmla="+- 0 1025 608"/>
                              <a:gd name="T141" fmla="*/ T140 w 1237"/>
                              <a:gd name="T142" fmla="+- 0 14029 13163"/>
                              <a:gd name="T143" fmla="*/ 14029 h 932"/>
                              <a:gd name="T144" fmla="+- 0 1104 608"/>
                              <a:gd name="T145" fmla="*/ T144 w 1237"/>
                              <a:gd name="T146" fmla="+- 0 14038 13163"/>
                              <a:gd name="T147" fmla="*/ 14038 h 932"/>
                              <a:gd name="T148" fmla="+- 0 1186 608"/>
                              <a:gd name="T149" fmla="*/ T148 w 1237"/>
                              <a:gd name="T150" fmla="+- 0 14038 13163"/>
                              <a:gd name="T151" fmla="*/ 14038 h 932"/>
                              <a:gd name="T152" fmla="+- 0 1259 608"/>
                              <a:gd name="T153" fmla="*/ T152 w 1237"/>
                              <a:gd name="T154" fmla="+- 0 14029 13163"/>
                              <a:gd name="T155" fmla="*/ 14029 h 932"/>
                              <a:gd name="T156" fmla="+- 0 1329 608"/>
                              <a:gd name="T157" fmla="*/ T156 w 1237"/>
                              <a:gd name="T158" fmla="+- 0 14014 13163"/>
                              <a:gd name="T159" fmla="*/ 14014 h 932"/>
                              <a:gd name="T160" fmla="+- 0 1394 608"/>
                              <a:gd name="T161" fmla="*/ T160 w 1237"/>
                              <a:gd name="T162" fmla="+- 0 13992 13163"/>
                              <a:gd name="T163" fmla="*/ 13992 h 932"/>
                              <a:gd name="T164" fmla="+- 0 1456 608"/>
                              <a:gd name="T165" fmla="*/ T164 w 1237"/>
                              <a:gd name="T166" fmla="+- 0 13963 13163"/>
                              <a:gd name="T167" fmla="*/ 13963 h 932"/>
                              <a:gd name="T168" fmla="+- 0 1844 608"/>
                              <a:gd name="T169" fmla="*/ T168 w 1237"/>
                              <a:gd name="T170" fmla="+- 0 14094 13163"/>
                              <a:gd name="T171" fmla="*/ 14094 h 932"/>
                              <a:gd name="T172" fmla="+- 0 1676 608"/>
                              <a:gd name="T173" fmla="*/ T172 w 1237"/>
                              <a:gd name="T174" fmla="+- 0 13743 13163"/>
                              <a:gd name="T175" fmla="*/ 13743 h 9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37" h="932">
                                <a:moveTo>
                                  <a:pt x="1068" y="580"/>
                                </a:moveTo>
                                <a:lnTo>
                                  <a:pt x="1085" y="538"/>
                                </a:lnTo>
                                <a:lnTo>
                                  <a:pt x="1097" y="494"/>
                                </a:lnTo>
                                <a:lnTo>
                                  <a:pt x="1103" y="449"/>
                                </a:lnTo>
                                <a:lnTo>
                                  <a:pt x="1103" y="403"/>
                                </a:lnTo>
                                <a:lnTo>
                                  <a:pt x="1094" y="339"/>
                                </a:lnTo>
                                <a:lnTo>
                                  <a:pt x="1073" y="278"/>
                                </a:lnTo>
                                <a:lnTo>
                                  <a:pt x="1041" y="222"/>
                                </a:lnTo>
                                <a:lnTo>
                                  <a:pt x="1000" y="170"/>
                                </a:lnTo>
                                <a:lnTo>
                                  <a:pt x="951" y="124"/>
                                </a:lnTo>
                                <a:lnTo>
                                  <a:pt x="894" y="85"/>
                                </a:lnTo>
                                <a:lnTo>
                                  <a:pt x="830" y="52"/>
                                </a:lnTo>
                                <a:lnTo>
                                  <a:pt x="761" y="26"/>
                                </a:lnTo>
                                <a:lnTo>
                                  <a:pt x="686" y="9"/>
                                </a:lnTo>
                                <a:lnTo>
                                  <a:pt x="607" y="0"/>
                                </a:lnTo>
                                <a:lnTo>
                                  <a:pt x="526" y="0"/>
                                </a:lnTo>
                                <a:lnTo>
                                  <a:pt x="444" y="10"/>
                                </a:lnTo>
                                <a:lnTo>
                                  <a:pt x="367" y="29"/>
                                </a:lnTo>
                                <a:lnTo>
                                  <a:pt x="295" y="55"/>
                                </a:lnTo>
                                <a:lnTo>
                                  <a:pt x="229" y="89"/>
                                </a:lnTo>
                                <a:lnTo>
                                  <a:pt x="170" y="130"/>
                                </a:lnTo>
                                <a:lnTo>
                                  <a:pt x="118" y="177"/>
                                </a:lnTo>
                                <a:lnTo>
                                  <a:pt x="75" y="228"/>
                                </a:lnTo>
                                <a:lnTo>
                                  <a:pt x="40" y="284"/>
                                </a:lnTo>
                                <a:lnTo>
                                  <a:pt x="16" y="344"/>
                                </a:lnTo>
                                <a:lnTo>
                                  <a:pt x="2" y="407"/>
                                </a:lnTo>
                                <a:lnTo>
                                  <a:pt x="0" y="472"/>
                                </a:lnTo>
                                <a:lnTo>
                                  <a:pt x="10" y="536"/>
                                </a:lnTo>
                                <a:lnTo>
                                  <a:pt x="31" y="597"/>
                                </a:lnTo>
                                <a:lnTo>
                                  <a:pt x="62" y="653"/>
                                </a:lnTo>
                                <a:lnTo>
                                  <a:pt x="103" y="705"/>
                                </a:lnTo>
                                <a:lnTo>
                                  <a:pt x="152" y="751"/>
                                </a:lnTo>
                                <a:lnTo>
                                  <a:pt x="209" y="790"/>
                                </a:lnTo>
                                <a:lnTo>
                                  <a:pt x="273" y="823"/>
                                </a:lnTo>
                                <a:lnTo>
                                  <a:pt x="343" y="849"/>
                                </a:lnTo>
                                <a:lnTo>
                                  <a:pt x="417" y="866"/>
                                </a:lnTo>
                                <a:lnTo>
                                  <a:pt x="496" y="875"/>
                                </a:lnTo>
                                <a:lnTo>
                                  <a:pt x="578" y="875"/>
                                </a:lnTo>
                                <a:lnTo>
                                  <a:pt x="651" y="866"/>
                                </a:lnTo>
                                <a:lnTo>
                                  <a:pt x="721" y="851"/>
                                </a:lnTo>
                                <a:lnTo>
                                  <a:pt x="786" y="829"/>
                                </a:lnTo>
                                <a:lnTo>
                                  <a:pt x="848" y="800"/>
                                </a:lnTo>
                                <a:lnTo>
                                  <a:pt x="1236" y="931"/>
                                </a:lnTo>
                                <a:lnTo>
                                  <a:pt x="1068" y="5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0269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7D33B7" id="Group 239" o:spid="_x0000_s1026" style="position:absolute;margin-left:29.6pt;margin-top:657.35pt;width:139.1pt;height:103.8pt;z-index:-25864;mso-position-horizontal-relative:page;mso-position-vertical-relative:page" coordorigin="592,13147" coordsize="2782,20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">
                <v:shape id="Picture 241" o:spid="_x0000_s1027" type="#_x0000_t75" style="position:absolute;left:1379;top:13846;width:1994;height: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">
                  <v:imagedata r:id="rId42" o:title=""/>
                </v:shape>
                <v:shape id="Freeform 240" o:spid="_x0000_s1028" style="position:absolute;left:607;top:13162;width:1237;height:932;visibility:visible;mso-wrap-style:square;v-text-anchor:top" coordsize="1237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" path="m1068,580r17,-42l1097,494r6,-45l1103,403r-9,-64l1073,278r-32,-56l1000,170,951,124,894,85,830,52,761,26,686,9,607,,526,,444,10,367,29,295,55,229,89r-59,41l118,177,75,228,40,284,16,344,2,407,,472r10,64l31,597r31,56l103,705r49,46l209,790r64,33l343,849r74,17l496,875r82,l651,866r70,-15l786,829r62,-29l1236,931,1068,580xe" filled="f" strokecolor="#292526" strokeweight=".56303mm">
                  <v:path arrowok="t" o:connecttype="custom" o:connectlocs="1068,13743;1085,13701;1097,13657;1103,13612;1103,13566;1094,13502;1073,13441;1041,13385;1000,13333;951,13287;894,13248;830,13215;761,13189;686,13172;607,13163;526,13163;444,13173;367,13192;295,13218;229,13252;170,13293;118,13340;75,13391;40,13447;16,13507;2,13570;0,13635;10,13699;31,13760;62,13816;103,13868;152,13914;209,13953;273,13986;343,14012;417,14029;496,14038;578,14038;651,14029;721,14014;786,13992;848,13963;1236,14094;1068,13743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640" behindDoc="1" locked="0" layoutInCell="1" allowOverlap="1">
                <wp:simplePos x="0" y="0"/>
                <wp:positionH relativeFrom="page">
                  <wp:posOffset>2268220</wp:posOffset>
                </wp:positionH>
                <wp:positionV relativeFrom="page">
                  <wp:posOffset>1664335</wp:posOffset>
                </wp:positionV>
                <wp:extent cx="4977130" cy="1130300"/>
                <wp:effectExtent l="1270" t="0" r="3175" b="5715"/>
                <wp:wrapNone/>
                <wp:docPr id="258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7130" cy="1130300"/>
                          <a:chOff x="3572" y="2621"/>
                          <a:chExt cx="7838" cy="1780"/>
                        </a:xfrm>
                      </wpg:grpSpPr>
                      <pic:pic xmlns:pic="http://schemas.openxmlformats.org/drawingml/2006/picture">
                        <pic:nvPicPr>
                          <pic:cNvPr id="259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3205"/>
                            <a:ext cx="2412" cy="6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2621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1" name="Freeform 236"/>
                        <wps:cNvSpPr>
                          <a:spLocks/>
                        </wps:cNvSpPr>
                        <wps:spPr bwMode="auto">
                          <a:xfrm>
                            <a:off x="3729" y="2705"/>
                            <a:ext cx="1377" cy="1367"/>
                          </a:xfrm>
                          <a:custGeom>
                            <a:avLst/>
                            <a:gdLst>
                              <a:gd name="T0" fmla="+- 0 4320 3730"/>
                              <a:gd name="T1" fmla="*/ T0 w 1377"/>
                              <a:gd name="T2" fmla="+- 0 2705 2705"/>
                              <a:gd name="T3" fmla="*/ 2705 h 1367"/>
                              <a:gd name="T4" fmla="+- 0 4265 3730"/>
                              <a:gd name="T5" fmla="*/ T4 w 1377"/>
                              <a:gd name="T6" fmla="+- 0 2761 2705"/>
                              <a:gd name="T7" fmla="*/ 2761 h 1367"/>
                              <a:gd name="T8" fmla="+- 0 4253 3730"/>
                              <a:gd name="T9" fmla="*/ T8 w 1377"/>
                              <a:gd name="T10" fmla="+- 0 2792 2705"/>
                              <a:gd name="T11" fmla="*/ 2792 h 1367"/>
                              <a:gd name="T12" fmla="+- 0 4226 3730"/>
                              <a:gd name="T13" fmla="*/ T12 w 1377"/>
                              <a:gd name="T14" fmla="+- 0 2862 2705"/>
                              <a:gd name="T15" fmla="*/ 2862 h 1367"/>
                              <a:gd name="T16" fmla="+- 0 4196 3730"/>
                              <a:gd name="T17" fmla="*/ T16 w 1377"/>
                              <a:gd name="T18" fmla="+- 0 2933 2705"/>
                              <a:gd name="T19" fmla="*/ 2933 h 1367"/>
                              <a:gd name="T20" fmla="+- 0 4110 3730"/>
                              <a:gd name="T21" fmla="*/ T20 w 1377"/>
                              <a:gd name="T22" fmla="+- 0 2993 2705"/>
                              <a:gd name="T23" fmla="*/ 2993 h 1367"/>
                              <a:gd name="T24" fmla="+- 0 3730 3730"/>
                              <a:gd name="T25" fmla="*/ T24 w 1377"/>
                              <a:gd name="T26" fmla="+- 0 3100 2705"/>
                              <a:gd name="T27" fmla="*/ 3100 h 1367"/>
                              <a:gd name="T28" fmla="+- 0 3739 3730"/>
                              <a:gd name="T29" fmla="*/ T28 w 1377"/>
                              <a:gd name="T30" fmla="+- 0 3393 2705"/>
                              <a:gd name="T31" fmla="*/ 3393 h 1367"/>
                              <a:gd name="T32" fmla="+- 0 3739 3730"/>
                              <a:gd name="T33" fmla="*/ T32 w 1377"/>
                              <a:gd name="T34" fmla="+- 0 3835 2705"/>
                              <a:gd name="T35" fmla="*/ 3835 h 1367"/>
                              <a:gd name="T36" fmla="+- 0 3776 3730"/>
                              <a:gd name="T37" fmla="*/ T36 w 1377"/>
                              <a:gd name="T38" fmla="+- 0 3872 2705"/>
                              <a:gd name="T39" fmla="*/ 3872 h 1367"/>
                              <a:gd name="T40" fmla="+- 0 3859 3730"/>
                              <a:gd name="T41" fmla="*/ T40 w 1377"/>
                              <a:gd name="T42" fmla="+- 0 3953 2705"/>
                              <a:gd name="T43" fmla="*/ 3953 h 1367"/>
                              <a:gd name="T44" fmla="+- 0 3947 3730"/>
                              <a:gd name="T45" fmla="*/ T44 w 1377"/>
                              <a:gd name="T46" fmla="+- 0 4035 2705"/>
                              <a:gd name="T47" fmla="*/ 4035 h 1367"/>
                              <a:gd name="T48" fmla="+- 0 4000 3730"/>
                              <a:gd name="T49" fmla="*/ T48 w 1377"/>
                              <a:gd name="T50" fmla="+- 0 4072 2705"/>
                              <a:gd name="T51" fmla="*/ 4072 h 1367"/>
                              <a:gd name="T52" fmla="+- 0 4026 3730"/>
                              <a:gd name="T53" fmla="*/ T52 w 1377"/>
                              <a:gd name="T54" fmla="+- 0 4069 2705"/>
                              <a:gd name="T55" fmla="*/ 4069 h 1367"/>
                              <a:gd name="T56" fmla="+- 0 4107 3730"/>
                              <a:gd name="T57" fmla="*/ T56 w 1377"/>
                              <a:gd name="T58" fmla="+- 0 4046 2705"/>
                              <a:gd name="T59" fmla="*/ 4046 h 1367"/>
                              <a:gd name="T60" fmla="+- 0 4688 3730"/>
                              <a:gd name="T61" fmla="*/ T60 w 1377"/>
                              <a:gd name="T62" fmla="+- 0 3867 2705"/>
                              <a:gd name="T63" fmla="*/ 3867 h 1367"/>
                              <a:gd name="T64" fmla="+- 0 4827 3730"/>
                              <a:gd name="T65" fmla="*/ T64 w 1377"/>
                              <a:gd name="T66" fmla="+- 0 3844 2705"/>
                              <a:gd name="T67" fmla="*/ 3844 h 1367"/>
                              <a:gd name="T68" fmla="+- 0 4822 3730"/>
                              <a:gd name="T69" fmla="*/ T68 w 1377"/>
                              <a:gd name="T70" fmla="+- 0 3774 2705"/>
                              <a:gd name="T71" fmla="*/ 3774 h 1367"/>
                              <a:gd name="T72" fmla="+- 0 5060 3730"/>
                              <a:gd name="T73" fmla="*/ T72 w 1377"/>
                              <a:gd name="T74" fmla="+- 0 3347 2705"/>
                              <a:gd name="T75" fmla="*/ 3347 h 1367"/>
                              <a:gd name="T76" fmla="+- 0 5106 3730"/>
                              <a:gd name="T77" fmla="*/ T76 w 1377"/>
                              <a:gd name="T78" fmla="+- 0 3202 2705"/>
                              <a:gd name="T79" fmla="*/ 3202 h 1367"/>
                              <a:gd name="T80" fmla="+- 0 5046 3730"/>
                              <a:gd name="T81" fmla="*/ T80 w 1377"/>
                              <a:gd name="T82" fmla="+- 0 3086 2705"/>
                              <a:gd name="T83" fmla="*/ 3086 h 1367"/>
                              <a:gd name="T84" fmla="+- 0 4455 3730"/>
                              <a:gd name="T85" fmla="*/ T84 w 1377"/>
                              <a:gd name="T86" fmla="+- 0 2728 2705"/>
                              <a:gd name="T87" fmla="*/ 2728 h 1367"/>
                              <a:gd name="T88" fmla="+- 0 4320 3730"/>
                              <a:gd name="T89" fmla="*/ T88 w 1377"/>
                              <a:gd name="T90" fmla="+- 0 2705 2705"/>
                              <a:gd name="T91" fmla="*/ 2705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7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30"/>
                                </a:lnTo>
                                <a:lnTo>
                                  <a:pt x="270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7" y="1341"/>
                                </a:lnTo>
                                <a:lnTo>
                                  <a:pt x="958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30" y="642"/>
                                </a:lnTo>
                                <a:lnTo>
                                  <a:pt x="1376" y="497"/>
                                </a:lnTo>
                                <a:lnTo>
                                  <a:pt x="1316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4" y="2621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3" name="Freeform 234"/>
                        <wps:cNvSpPr>
                          <a:spLocks/>
                        </wps:cNvSpPr>
                        <wps:spPr bwMode="auto">
                          <a:xfrm>
                            <a:off x="5562" y="2705"/>
                            <a:ext cx="1377" cy="1367"/>
                          </a:xfrm>
                          <a:custGeom>
                            <a:avLst/>
                            <a:gdLst>
                              <a:gd name="T0" fmla="+- 0 6153 5563"/>
                              <a:gd name="T1" fmla="*/ T0 w 1377"/>
                              <a:gd name="T2" fmla="+- 0 2705 2705"/>
                              <a:gd name="T3" fmla="*/ 2705 h 1367"/>
                              <a:gd name="T4" fmla="+- 0 6098 5563"/>
                              <a:gd name="T5" fmla="*/ T4 w 1377"/>
                              <a:gd name="T6" fmla="+- 0 2761 2705"/>
                              <a:gd name="T7" fmla="*/ 2761 h 1367"/>
                              <a:gd name="T8" fmla="+- 0 6086 5563"/>
                              <a:gd name="T9" fmla="*/ T8 w 1377"/>
                              <a:gd name="T10" fmla="+- 0 2792 2705"/>
                              <a:gd name="T11" fmla="*/ 2792 h 1367"/>
                              <a:gd name="T12" fmla="+- 0 6059 5563"/>
                              <a:gd name="T13" fmla="*/ T12 w 1377"/>
                              <a:gd name="T14" fmla="+- 0 2862 2705"/>
                              <a:gd name="T15" fmla="*/ 2862 h 1367"/>
                              <a:gd name="T16" fmla="+- 0 6029 5563"/>
                              <a:gd name="T17" fmla="*/ T16 w 1377"/>
                              <a:gd name="T18" fmla="+- 0 2933 2705"/>
                              <a:gd name="T19" fmla="*/ 2933 h 1367"/>
                              <a:gd name="T20" fmla="+- 0 5943 5563"/>
                              <a:gd name="T21" fmla="*/ T20 w 1377"/>
                              <a:gd name="T22" fmla="+- 0 2993 2705"/>
                              <a:gd name="T23" fmla="*/ 2993 h 1367"/>
                              <a:gd name="T24" fmla="+- 0 5563 5563"/>
                              <a:gd name="T25" fmla="*/ T24 w 1377"/>
                              <a:gd name="T26" fmla="+- 0 3100 2705"/>
                              <a:gd name="T27" fmla="*/ 3100 h 1367"/>
                              <a:gd name="T28" fmla="+- 0 5572 5563"/>
                              <a:gd name="T29" fmla="*/ T28 w 1377"/>
                              <a:gd name="T30" fmla="+- 0 3393 2705"/>
                              <a:gd name="T31" fmla="*/ 3393 h 1367"/>
                              <a:gd name="T32" fmla="+- 0 5572 5563"/>
                              <a:gd name="T33" fmla="*/ T32 w 1377"/>
                              <a:gd name="T34" fmla="+- 0 3835 2705"/>
                              <a:gd name="T35" fmla="*/ 3835 h 1367"/>
                              <a:gd name="T36" fmla="+- 0 5609 5563"/>
                              <a:gd name="T37" fmla="*/ T36 w 1377"/>
                              <a:gd name="T38" fmla="+- 0 3872 2705"/>
                              <a:gd name="T39" fmla="*/ 3872 h 1367"/>
                              <a:gd name="T40" fmla="+- 0 5692 5563"/>
                              <a:gd name="T41" fmla="*/ T40 w 1377"/>
                              <a:gd name="T42" fmla="+- 0 3953 2705"/>
                              <a:gd name="T43" fmla="*/ 3953 h 1367"/>
                              <a:gd name="T44" fmla="+- 0 5780 5563"/>
                              <a:gd name="T45" fmla="*/ T44 w 1377"/>
                              <a:gd name="T46" fmla="+- 0 4035 2705"/>
                              <a:gd name="T47" fmla="*/ 4035 h 1367"/>
                              <a:gd name="T48" fmla="+- 0 5833 5563"/>
                              <a:gd name="T49" fmla="*/ T48 w 1377"/>
                              <a:gd name="T50" fmla="+- 0 4072 2705"/>
                              <a:gd name="T51" fmla="*/ 4072 h 1367"/>
                              <a:gd name="T52" fmla="+- 0 5859 5563"/>
                              <a:gd name="T53" fmla="*/ T52 w 1377"/>
                              <a:gd name="T54" fmla="+- 0 4069 2705"/>
                              <a:gd name="T55" fmla="*/ 4069 h 1367"/>
                              <a:gd name="T56" fmla="+- 0 5940 5563"/>
                              <a:gd name="T57" fmla="*/ T56 w 1377"/>
                              <a:gd name="T58" fmla="+- 0 4046 2705"/>
                              <a:gd name="T59" fmla="*/ 4046 h 1367"/>
                              <a:gd name="T60" fmla="+- 0 6521 5563"/>
                              <a:gd name="T61" fmla="*/ T60 w 1377"/>
                              <a:gd name="T62" fmla="+- 0 3867 2705"/>
                              <a:gd name="T63" fmla="*/ 3867 h 1367"/>
                              <a:gd name="T64" fmla="+- 0 6660 5563"/>
                              <a:gd name="T65" fmla="*/ T64 w 1377"/>
                              <a:gd name="T66" fmla="+- 0 3844 2705"/>
                              <a:gd name="T67" fmla="*/ 3844 h 1367"/>
                              <a:gd name="T68" fmla="+- 0 6655 5563"/>
                              <a:gd name="T69" fmla="*/ T68 w 1377"/>
                              <a:gd name="T70" fmla="+- 0 3774 2705"/>
                              <a:gd name="T71" fmla="*/ 3774 h 1367"/>
                              <a:gd name="T72" fmla="+- 0 6893 5563"/>
                              <a:gd name="T73" fmla="*/ T72 w 1377"/>
                              <a:gd name="T74" fmla="+- 0 3347 2705"/>
                              <a:gd name="T75" fmla="*/ 3347 h 1367"/>
                              <a:gd name="T76" fmla="+- 0 6939 5563"/>
                              <a:gd name="T77" fmla="*/ T76 w 1377"/>
                              <a:gd name="T78" fmla="+- 0 3202 2705"/>
                              <a:gd name="T79" fmla="*/ 3202 h 1367"/>
                              <a:gd name="T80" fmla="+- 0 6879 5563"/>
                              <a:gd name="T81" fmla="*/ T80 w 1377"/>
                              <a:gd name="T82" fmla="+- 0 3086 2705"/>
                              <a:gd name="T83" fmla="*/ 3086 h 1367"/>
                              <a:gd name="T84" fmla="+- 0 6288 5563"/>
                              <a:gd name="T85" fmla="*/ T84 w 1377"/>
                              <a:gd name="T86" fmla="+- 0 2728 2705"/>
                              <a:gd name="T87" fmla="*/ 2728 h 1367"/>
                              <a:gd name="T88" fmla="+- 0 6153 5563"/>
                              <a:gd name="T89" fmla="*/ T88 w 1377"/>
                              <a:gd name="T90" fmla="+- 0 2705 2705"/>
                              <a:gd name="T91" fmla="*/ 2705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7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30"/>
                                </a:lnTo>
                                <a:lnTo>
                                  <a:pt x="270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7" y="1341"/>
                                </a:lnTo>
                                <a:lnTo>
                                  <a:pt x="958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30" y="642"/>
                                </a:lnTo>
                                <a:lnTo>
                                  <a:pt x="1376" y="497"/>
                                </a:lnTo>
                                <a:lnTo>
                                  <a:pt x="1316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2" y="2621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5" name="Freeform 232"/>
                        <wps:cNvSpPr>
                          <a:spLocks/>
                        </wps:cNvSpPr>
                        <wps:spPr bwMode="auto">
                          <a:xfrm>
                            <a:off x="7340" y="2705"/>
                            <a:ext cx="1377" cy="1367"/>
                          </a:xfrm>
                          <a:custGeom>
                            <a:avLst/>
                            <a:gdLst>
                              <a:gd name="T0" fmla="+- 0 7931 7341"/>
                              <a:gd name="T1" fmla="*/ T0 w 1377"/>
                              <a:gd name="T2" fmla="+- 0 2705 2705"/>
                              <a:gd name="T3" fmla="*/ 2705 h 1367"/>
                              <a:gd name="T4" fmla="+- 0 7875 7341"/>
                              <a:gd name="T5" fmla="*/ T4 w 1377"/>
                              <a:gd name="T6" fmla="+- 0 2761 2705"/>
                              <a:gd name="T7" fmla="*/ 2761 h 1367"/>
                              <a:gd name="T8" fmla="+- 0 7863 7341"/>
                              <a:gd name="T9" fmla="*/ T8 w 1377"/>
                              <a:gd name="T10" fmla="+- 0 2792 2705"/>
                              <a:gd name="T11" fmla="*/ 2792 h 1367"/>
                              <a:gd name="T12" fmla="+- 0 7836 7341"/>
                              <a:gd name="T13" fmla="*/ T12 w 1377"/>
                              <a:gd name="T14" fmla="+- 0 2862 2705"/>
                              <a:gd name="T15" fmla="*/ 2862 h 1367"/>
                              <a:gd name="T16" fmla="+- 0 7807 7341"/>
                              <a:gd name="T17" fmla="*/ T16 w 1377"/>
                              <a:gd name="T18" fmla="+- 0 2933 2705"/>
                              <a:gd name="T19" fmla="*/ 2933 h 1367"/>
                              <a:gd name="T20" fmla="+- 0 7721 7341"/>
                              <a:gd name="T21" fmla="*/ T20 w 1377"/>
                              <a:gd name="T22" fmla="+- 0 2993 2705"/>
                              <a:gd name="T23" fmla="*/ 2993 h 1367"/>
                              <a:gd name="T24" fmla="+- 0 7341 7341"/>
                              <a:gd name="T25" fmla="*/ T24 w 1377"/>
                              <a:gd name="T26" fmla="+- 0 3100 2705"/>
                              <a:gd name="T27" fmla="*/ 3100 h 1367"/>
                              <a:gd name="T28" fmla="+- 0 7350 7341"/>
                              <a:gd name="T29" fmla="*/ T28 w 1377"/>
                              <a:gd name="T30" fmla="+- 0 3393 2705"/>
                              <a:gd name="T31" fmla="*/ 3393 h 1367"/>
                              <a:gd name="T32" fmla="+- 0 7350 7341"/>
                              <a:gd name="T33" fmla="*/ T32 w 1377"/>
                              <a:gd name="T34" fmla="+- 0 3835 2705"/>
                              <a:gd name="T35" fmla="*/ 3835 h 1367"/>
                              <a:gd name="T36" fmla="+- 0 7387 7341"/>
                              <a:gd name="T37" fmla="*/ T36 w 1377"/>
                              <a:gd name="T38" fmla="+- 0 3872 2705"/>
                              <a:gd name="T39" fmla="*/ 3872 h 1367"/>
                              <a:gd name="T40" fmla="+- 0 7470 7341"/>
                              <a:gd name="T41" fmla="*/ T40 w 1377"/>
                              <a:gd name="T42" fmla="+- 0 3953 2705"/>
                              <a:gd name="T43" fmla="*/ 3953 h 1367"/>
                              <a:gd name="T44" fmla="+- 0 7558 7341"/>
                              <a:gd name="T45" fmla="*/ T44 w 1377"/>
                              <a:gd name="T46" fmla="+- 0 4035 2705"/>
                              <a:gd name="T47" fmla="*/ 4035 h 1367"/>
                              <a:gd name="T48" fmla="+- 0 7610 7341"/>
                              <a:gd name="T49" fmla="*/ T48 w 1377"/>
                              <a:gd name="T50" fmla="+- 0 4072 2705"/>
                              <a:gd name="T51" fmla="*/ 4072 h 1367"/>
                              <a:gd name="T52" fmla="+- 0 7637 7341"/>
                              <a:gd name="T53" fmla="*/ T52 w 1377"/>
                              <a:gd name="T54" fmla="+- 0 4069 2705"/>
                              <a:gd name="T55" fmla="*/ 4069 h 1367"/>
                              <a:gd name="T56" fmla="+- 0 7717 7341"/>
                              <a:gd name="T57" fmla="*/ T56 w 1377"/>
                              <a:gd name="T58" fmla="+- 0 4046 2705"/>
                              <a:gd name="T59" fmla="*/ 4046 h 1367"/>
                              <a:gd name="T60" fmla="+- 0 8298 7341"/>
                              <a:gd name="T61" fmla="*/ T60 w 1377"/>
                              <a:gd name="T62" fmla="+- 0 3867 2705"/>
                              <a:gd name="T63" fmla="*/ 3867 h 1367"/>
                              <a:gd name="T64" fmla="+- 0 8438 7341"/>
                              <a:gd name="T65" fmla="*/ T64 w 1377"/>
                              <a:gd name="T66" fmla="+- 0 3844 2705"/>
                              <a:gd name="T67" fmla="*/ 3844 h 1367"/>
                              <a:gd name="T68" fmla="+- 0 8433 7341"/>
                              <a:gd name="T69" fmla="*/ T68 w 1377"/>
                              <a:gd name="T70" fmla="+- 0 3774 2705"/>
                              <a:gd name="T71" fmla="*/ 3774 h 1367"/>
                              <a:gd name="T72" fmla="+- 0 8670 7341"/>
                              <a:gd name="T73" fmla="*/ T72 w 1377"/>
                              <a:gd name="T74" fmla="+- 0 3347 2705"/>
                              <a:gd name="T75" fmla="*/ 3347 h 1367"/>
                              <a:gd name="T76" fmla="+- 0 8717 7341"/>
                              <a:gd name="T77" fmla="*/ T76 w 1377"/>
                              <a:gd name="T78" fmla="+- 0 3202 2705"/>
                              <a:gd name="T79" fmla="*/ 3202 h 1367"/>
                              <a:gd name="T80" fmla="+- 0 8656 7341"/>
                              <a:gd name="T81" fmla="*/ T80 w 1377"/>
                              <a:gd name="T82" fmla="+- 0 3086 2705"/>
                              <a:gd name="T83" fmla="*/ 3086 h 1367"/>
                              <a:gd name="T84" fmla="+- 0 8066 7341"/>
                              <a:gd name="T85" fmla="*/ T84 w 1377"/>
                              <a:gd name="T86" fmla="+- 0 2728 2705"/>
                              <a:gd name="T87" fmla="*/ 2728 h 1367"/>
                              <a:gd name="T88" fmla="+- 0 7931 7341"/>
                              <a:gd name="T89" fmla="*/ T88 w 1377"/>
                              <a:gd name="T90" fmla="+- 0 2705 2705"/>
                              <a:gd name="T91" fmla="*/ 2705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4" y="56"/>
                                </a:lnTo>
                                <a:lnTo>
                                  <a:pt x="522" y="87"/>
                                </a:lnTo>
                                <a:lnTo>
                                  <a:pt x="495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30"/>
                                </a:lnTo>
                                <a:lnTo>
                                  <a:pt x="269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6" y="1341"/>
                                </a:lnTo>
                                <a:lnTo>
                                  <a:pt x="957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29" y="642"/>
                                </a:lnTo>
                                <a:lnTo>
                                  <a:pt x="1376" y="497"/>
                                </a:lnTo>
                                <a:lnTo>
                                  <a:pt x="1315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C1E856" id="Group 231" o:spid="_x0000_s1026" style="position:absolute;margin-left:178.6pt;margin-top:131.05pt;width:391.9pt;height:89pt;z-index:-25840;mso-position-horizontal-relative:page;mso-position-vertical-relative:page" coordorigin="3572,2621" coordsize="7838,1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">
                <v:shape id="Picture 238" o:spid="_x0000_s1027" type="#_x0000_t75" style="position:absolute;left:8997;top:3205;width:2412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">
                  <v:imagedata r:id="rId45" o:title=""/>
                </v:shape>
                <v:shape id="Picture 237" o:spid="_x0000_s1028" type="#_x0000_t75" style="position:absolute;left:3571;top:2621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">
                  <v:imagedata r:id="rId46" o:title=""/>
                </v:shape>
                <v:shape id="Freeform 236" o:spid="_x0000_s1029" style="position:absolute;left:3729;top:2705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" path="m590,l535,56,523,87r-27,70l466,228r-86,60l,395,9,688r,442l46,1167r83,81l217,1330r53,37l296,1364r81,-23l958,1162r139,-23l1092,1069,1330,642r46,-145l1316,381,725,23,590,xe" stroked="f">
                  <v:fill opacity="46003f"/>
                  <v:path arrowok="t" o:connecttype="custom" o:connectlocs="590,2705;535,2761;523,2792;496,2862;466,2933;380,2993;0,3100;9,3393;9,3835;46,3872;129,3953;217,4035;270,4072;296,4069;377,4046;958,3867;1097,3844;1092,3774;1330,3347;1376,3202;1316,3086;725,2728;590,2705" o:connectangles="0,0,0,0,0,0,0,0,0,0,0,0,0,0,0,0,0,0,0,0,0,0,0"/>
                </v:shape>
                <v:shape id="Picture 235" o:spid="_x0000_s1030" type="#_x0000_t75" style="position:absolute;left:5404;top:2621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">
                  <v:imagedata r:id="rId46" o:title=""/>
                </v:shape>
                <v:shape id="Freeform 234" o:spid="_x0000_s1031" style="position:absolute;left:5562;top:2705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" path="m590,l535,56,523,87r-27,70l466,228r-86,60l,395,9,688r,442l46,1167r83,81l217,1330r53,37l296,1364r81,-23l958,1162r139,-23l1092,1069,1330,642r46,-145l1316,381,725,23,590,xe" stroked="f">
                  <v:fill opacity="46003f"/>
                  <v:path arrowok="t" o:connecttype="custom" o:connectlocs="590,2705;535,2761;523,2792;496,2862;466,2933;380,2993;0,3100;9,3393;9,3835;46,3872;129,3953;217,4035;270,4072;296,4069;377,4046;958,3867;1097,3844;1092,3774;1330,3347;1376,3202;1316,3086;725,2728;590,2705" o:connectangles="0,0,0,0,0,0,0,0,0,0,0,0,0,0,0,0,0,0,0,0,0,0,0"/>
                </v:shape>
                <v:shape id="Picture 233" o:spid="_x0000_s1032" type="#_x0000_t75" style="position:absolute;left:7182;top:2621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">
                  <v:imagedata r:id="rId46" o:title=""/>
                </v:shape>
                <v:shape id="Freeform 232" o:spid="_x0000_s1033" style="position:absolute;left:7340;top:2705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" path="m590,l534,56,522,87r-27,70l466,228r-86,60l,395,9,688r,442l46,1167r83,81l217,1330r52,37l296,1364r80,-23l957,1162r140,-23l1092,1069,1329,642r47,-145l1315,381,725,23,590,xe" stroked="f">
                  <v:fill opacity="46003f"/>
                  <v:path arrowok="t" o:connecttype="custom" o:connectlocs="590,2705;534,2761;522,2792;495,2862;466,2933;380,2993;0,3100;9,3393;9,3835;46,3872;129,3953;217,4035;269,4072;296,4069;376,4046;957,3867;1097,3844;1092,3774;1329,3347;1376,3202;1315,3086;725,2728;590,2705" o:connectangles="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664" behindDoc="1" locked="0" layoutInCell="1" allowOverlap="1">
                <wp:simplePos x="0" y="0"/>
                <wp:positionH relativeFrom="page">
                  <wp:posOffset>2268220</wp:posOffset>
                </wp:positionH>
                <wp:positionV relativeFrom="page">
                  <wp:posOffset>3065145</wp:posOffset>
                </wp:positionV>
                <wp:extent cx="4977130" cy="1130300"/>
                <wp:effectExtent l="1270" t="0" r="3175" b="5080"/>
                <wp:wrapNone/>
                <wp:docPr id="250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7130" cy="1130300"/>
                          <a:chOff x="3572" y="4827"/>
                          <a:chExt cx="7838" cy="1780"/>
                        </a:xfrm>
                      </wpg:grpSpPr>
                      <pic:pic xmlns:pic="http://schemas.openxmlformats.org/drawingml/2006/picture">
                        <pic:nvPicPr>
                          <pic:cNvPr id="251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5394"/>
                            <a:ext cx="2412" cy="6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4827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3" name="Freeform 228"/>
                        <wps:cNvSpPr>
                          <a:spLocks/>
                        </wps:cNvSpPr>
                        <wps:spPr bwMode="auto">
                          <a:xfrm>
                            <a:off x="3729" y="4910"/>
                            <a:ext cx="1377" cy="1367"/>
                          </a:xfrm>
                          <a:custGeom>
                            <a:avLst/>
                            <a:gdLst>
                              <a:gd name="T0" fmla="+- 0 4320 3730"/>
                              <a:gd name="T1" fmla="*/ T0 w 1377"/>
                              <a:gd name="T2" fmla="+- 0 4911 4911"/>
                              <a:gd name="T3" fmla="*/ 4911 h 1367"/>
                              <a:gd name="T4" fmla="+- 0 4265 3730"/>
                              <a:gd name="T5" fmla="*/ T4 w 1377"/>
                              <a:gd name="T6" fmla="+- 0 4967 4911"/>
                              <a:gd name="T7" fmla="*/ 4967 h 1367"/>
                              <a:gd name="T8" fmla="+- 0 4253 3730"/>
                              <a:gd name="T9" fmla="*/ T8 w 1377"/>
                              <a:gd name="T10" fmla="+- 0 4998 4911"/>
                              <a:gd name="T11" fmla="*/ 4998 h 1367"/>
                              <a:gd name="T12" fmla="+- 0 4226 3730"/>
                              <a:gd name="T13" fmla="*/ T12 w 1377"/>
                              <a:gd name="T14" fmla="+- 0 5068 4911"/>
                              <a:gd name="T15" fmla="*/ 5068 h 1367"/>
                              <a:gd name="T16" fmla="+- 0 4196 3730"/>
                              <a:gd name="T17" fmla="*/ T16 w 1377"/>
                              <a:gd name="T18" fmla="+- 0 5139 4911"/>
                              <a:gd name="T19" fmla="*/ 5139 h 1367"/>
                              <a:gd name="T20" fmla="+- 0 4110 3730"/>
                              <a:gd name="T21" fmla="*/ T20 w 1377"/>
                              <a:gd name="T22" fmla="+- 0 5199 4911"/>
                              <a:gd name="T23" fmla="*/ 5199 h 1367"/>
                              <a:gd name="T24" fmla="+- 0 3730 3730"/>
                              <a:gd name="T25" fmla="*/ T24 w 1377"/>
                              <a:gd name="T26" fmla="+- 0 5306 4911"/>
                              <a:gd name="T27" fmla="*/ 5306 h 1367"/>
                              <a:gd name="T28" fmla="+- 0 3739 3730"/>
                              <a:gd name="T29" fmla="*/ T28 w 1377"/>
                              <a:gd name="T30" fmla="+- 0 5599 4911"/>
                              <a:gd name="T31" fmla="*/ 5599 h 1367"/>
                              <a:gd name="T32" fmla="+- 0 3739 3730"/>
                              <a:gd name="T33" fmla="*/ T32 w 1377"/>
                              <a:gd name="T34" fmla="+- 0 6040 4911"/>
                              <a:gd name="T35" fmla="*/ 6040 h 1367"/>
                              <a:gd name="T36" fmla="+- 0 3776 3730"/>
                              <a:gd name="T37" fmla="*/ T36 w 1377"/>
                              <a:gd name="T38" fmla="+- 0 6077 4911"/>
                              <a:gd name="T39" fmla="*/ 6077 h 1367"/>
                              <a:gd name="T40" fmla="+- 0 3859 3730"/>
                              <a:gd name="T41" fmla="*/ T40 w 1377"/>
                              <a:gd name="T42" fmla="+- 0 6159 4911"/>
                              <a:gd name="T43" fmla="*/ 6159 h 1367"/>
                              <a:gd name="T44" fmla="+- 0 3947 3730"/>
                              <a:gd name="T45" fmla="*/ T44 w 1377"/>
                              <a:gd name="T46" fmla="+- 0 6240 4911"/>
                              <a:gd name="T47" fmla="*/ 6240 h 1367"/>
                              <a:gd name="T48" fmla="+- 0 4000 3730"/>
                              <a:gd name="T49" fmla="*/ T48 w 1377"/>
                              <a:gd name="T50" fmla="+- 0 6278 4911"/>
                              <a:gd name="T51" fmla="*/ 6278 h 1367"/>
                              <a:gd name="T52" fmla="+- 0 4026 3730"/>
                              <a:gd name="T53" fmla="*/ T52 w 1377"/>
                              <a:gd name="T54" fmla="+- 0 6274 4911"/>
                              <a:gd name="T55" fmla="*/ 6274 h 1367"/>
                              <a:gd name="T56" fmla="+- 0 4107 3730"/>
                              <a:gd name="T57" fmla="*/ T56 w 1377"/>
                              <a:gd name="T58" fmla="+- 0 6252 4911"/>
                              <a:gd name="T59" fmla="*/ 6252 h 1367"/>
                              <a:gd name="T60" fmla="+- 0 4688 3730"/>
                              <a:gd name="T61" fmla="*/ T60 w 1377"/>
                              <a:gd name="T62" fmla="+- 0 6073 4911"/>
                              <a:gd name="T63" fmla="*/ 6073 h 1367"/>
                              <a:gd name="T64" fmla="+- 0 4827 3730"/>
                              <a:gd name="T65" fmla="*/ T64 w 1377"/>
                              <a:gd name="T66" fmla="+- 0 6050 4911"/>
                              <a:gd name="T67" fmla="*/ 6050 h 1367"/>
                              <a:gd name="T68" fmla="+- 0 4822 3730"/>
                              <a:gd name="T69" fmla="*/ T68 w 1377"/>
                              <a:gd name="T70" fmla="+- 0 5980 4911"/>
                              <a:gd name="T71" fmla="*/ 5980 h 1367"/>
                              <a:gd name="T72" fmla="+- 0 5060 3730"/>
                              <a:gd name="T73" fmla="*/ T72 w 1377"/>
                              <a:gd name="T74" fmla="+- 0 5552 4911"/>
                              <a:gd name="T75" fmla="*/ 5552 h 1367"/>
                              <a:gd name="T76" fmla="+- 0 5106 3730"/>
                              <a:gd name="T77" fmla="*/ T76 w 1377"/>
                              <a:gd name="T78" fmla="+- 0 5408 4911"/>
                              <a:gd name="T79" fmla="*/ 5408 h 1367"/>
                              <a:gd name="T80" fmla="+- 0 5046 3730"/>
                              <a:gd name="T81" fmla="*/ T80 w 1377"/>
                              <a:gd name="T82" fmla="+- 0 5292 4911"/>
                              <a:gd name="T83" fmla="*/ 5292 h 1367"/>
                              <a:gd name="T84" fmla="+- 0 4455 3730"/>
                              <a:gd name="T85" fmla="*/ T84 w 1377"/>
                              <a:gd name="T86" fmla="+- 0 4934 4911"/>
                              <a:gd name="T87" fmla="*/ 4934 h 1367"/>
                              <a:gd name="T88" fmla="+- 0 4320 3730"/>
                              <a:gd name="T89" fmla="*/ T88 w 1377"/>
                              <a:gd name="T90" fmla="+- 0 4911 4911"/>
                              <a:gd name="T91" fmla="*/ 4911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7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29"/>
                                </a:lnTo>
                                <a:lnTo>
                                  <a:pt x="46" y="1166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29"/>
                                </a:lnTo>
                                <a:lnTo>
                                  <a:pt x="270" y="1367"/>
                                </a:lnTo>
                                <a:lnTo>
                                  <a:pt x="296" y="1363"/>
                                </a:lnTo>
                                <a:lnTo>
                                  <a:pt x="377" y="1341"/>
                                </a:lnTo>
                                <a:lnTo>
                                  <a:pt x="958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30" y="641"/>
                                </a:lnTo>
                                <a:lnTo>
                                  <a:pt x="1376" y="497"/>
                                </a:lnTo>
                                <a:lnTo>
                                  <a:pt x="1316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4" y="4827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5" name="Freeform 226"/>
                        <wps:cNvSpPr>
                          <a:spLocks/>
                        </wps:cNvSpPr>
                        <wps:spPr bwMode="auto">
                          <a:xfrm>
                            <a:off x="5562" y="4910"/>
                            <a:ext cx="1377" cy="1367"/>
                          </a:xfrm>
                          <a:custGeom>
                            <a:avLst/>
                            <a:gdLst>
                              <a:gd name="T0" fmla="+- 0 6153 5563"/>
                              <a:gd name="T1" fmla="*/ T0 w 1377"/>
                              <a:gd name="T2" fmla="+- 0 4911 4911"/>
                              <a:gd name="T3" fmla="*/ 4911 h 1367"/>
                              <a:gd name="T4" fmla="+- 0 6098 5563"/>
                              <a:gd name="T5" fmla="*/ T4 w 1377"/>
                              <a:gd name="T6" fmla="+- 0 4967 4911"/>
                              <a:gd name="T7" fmla="*/ 4967 h 1367"/>
                              <a:gd name="T8" fmla="+- 0 6086 5563"/>
                              <a:gd name="T9" fmla="*/ T8 w 1377"/>
                              <a:gd name="T10" fmla="+- 0 4998 4911"/>
                              <a:gd name="T11" fmla="*/ 4998 h 1367"/>
                              <a:gd name="T12" fmla="+- 0 6059 5563"/>
                              <a:gd name="T13" fmla="*/ T12 w 1377"/>
                              <a:gd name="T14" fmla="+- 0 5068 4911"/>
                              <a:gd name="T15" fmla="*/ 5068 h 1367"/>
                              <a:gd name="T16" fmla="+- 0 6029 5563"/>
                              <a:gd name="T17" fmla="*/ T16 w 1377"/>
                              <a:gd name="T18" fmla="+- 0 5139 4911"/>
                              <a:gd name="T19" fmla="*/ 5139 h 1367"/>
                              <a:gd name="T20" fmla="+- 0 5943 5563"/>
                              <a:gd name="T21" fmla="*/ T20 w 1377"/>
                              <a:gd name="T22" fmla="+- 0 5199 4911"/>
                              <a:gd name="T23" fmla="*/ 5199 h 1367"/>
                              <a:gd name="T24" fmla="+- 0 5563 5563"/>
                              <a:gd name="T25" fmla="*/ T24 w 1377"/>
                              <a:gd name="T26" fmla="+- 0 5306 4911"/>
                              <a:gd name="T27" fmla="*/ 5306 h 1367"/>
                              <a:gd name="T28" fmla="+- 0 5572 5563"/>
                              <a:gd name="T29" fmla="*/ T28 w 1377"/>
                              <a:gd name="T30" fmla="+- 0 5599 4911"/>
                              <a:gd name="T31" fmla="*/ 5599 h 1367"/>
                              <a:gd name="T32" fmla="+- 0 5572 5563"/>
                              <a:gd name="T33" fmla="*/ T32 w 1377"/>
                              <a:gd name="T34" fmla="+- 0 6040 4911"/>
                              <a:gd name="T35" fmla="*/ 6040 h 1367"/>
                              <a:gd name="T36" fmla="+- 0 5609 5563"/>
                              <a:gd name="T37" fmla="*/ T36 w 1377"/>
                              <a:gd name="T38" fmla="+- 0 6077 4911"/>
                              <a:gd name="T39" fmla="*/ 6077 h 1367"/>
                              <a:gd name="T40" fmla="+- 0 5692 5563"/>
                              <a:gd name="T41" fmla="*/ T40 w 1377"/>
                              <a:gd name="T42" fmla="+- 0 6159 4911"/>
                              <a:gd name="T43" fmla="*/ 6159 h 1367"/>
                              <a:gd name="T44" fmla="+- 0 5780 5563"/>
                              <a:gd name="T45" fmla="*/ T44 w 1377"/>
                              <a:gd name="T46" fmla="+- 0 6240 4911"/>
                              <a:gd name="T47" fmla="*/ 6240 h 1367"/>
                              <a:gd name="T48" fmla="+- 0 5833 5563"/>
                              <a:gd name="T49" fmla="*/ T48 w 1377"/>
                              <a:gd name="T50" fmla="+- 0 6278 4911"/>
                              <a:gd name="T51" fmla="*/ 6278 h 1367"/>
                              <a:gd name="T52" fmla="+- 0 5859 5563"/>
                              <a:gd name="T53" fmla="*/ T52 w 1377"/>
                              <a:gd name="T54" fmla="+- 0 6274 4911"/>
                              <a:gd name="T55" fmla="*/ 6274 h 1367"/>
                              <a:gd name="T56" fmla="+- 0 5940 5563"/>
                              <a:gd name="T57" fmla="*/ T56 w 1377"/>
                              <a:gd name="T58" fmla="+- 0 6252 4911"/>
                              <a:gd name="T59" fmla="*/ 6252 h 1367"/>
                              <a:gd name="T60" fmla="+- 0 6521 5563"/>
                              <a:gd name="T61" fmla="*/ T60 w 1377"/>
                              <a:gd name="T62" fmla="+- 0 6073 4911"/>
                              <a:gd name="T63" fmla="*/ 6073 h 1367"/>
                              <a:gd name="T64" fmla="+- 0 6660 5563"/>
                              <a:gd name="T65" fmla="*/ T64 w 1377"/>
                              <a:gd name="T66" fmla="+- 0 6050 4911"/>
                              <a:gd name="T67" fmla="*/ 6050 h 1367"/>
                              <a:gd name="T68" fmla="+- 0 6655 5563"/>
                              <a:gd name="T69" fmla="*/ T68 w 1377"/>
                              <a:gd name="T70" fmla="+- 0 5980 4911"/>
                              <a:gd name="T71" fmla="*/ 5980 h 1367"/>
                              <a:gd name="T72" fmla="+- 0 6893 5563"/>
                              <a:gd name="T73" fmla="*/ T72 w 1377"/>
                              <a:gd name="T74" fmla="+- 0 5552 4911"/>
                              <a:gd name="T75" fmla="*/ 5552 h 1367"/>
                              <a:gd name="T76" fmla="+- 0 6939 5563"/>
                              <a:gd name="T77" fmla="*/ T76 w 1377"/>
                              <a:gd name="T78" fmla="+- 0 5408 4911"/>
                              <a:gd name="T79" fmla="*/ 5408 h 1367"/>
                              <a:gd name="T80" fmla="+- 0 6879 5563"/>
                              <a:gd name="T81" fmla="*/ T80 w 1377"/>
                              <a:gd name="T82" fmla="+- 0 5292 4911"/>
                              <a:gd name="T83" fmla="*/ 5292 h 1367"/>
                              <a:gd name="T84" fmla="+- 0 6288 5563"/>
                              <a:gd name="T85" fmla="*/ T84 w 1377"/>
                              <a:gd name="T86" fmla="+- 0 4934 4911"/>
                              <a:gd name="T87" fmla="*/ 4934 h 1367"/>
                              <a:gd name="T88" fmla="+- 0 6153 5563"/>
                              <a:gd name="T89" fmla="*/ T88 w 1377"/>
                              <a:gd name="T90" fmla="+- 0 4911 4911"/>
                              <a:gd name="T91" fmla="*/ 4911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7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29"/>
                                </a:lnTo>
                                <a:lnTo>
                                  <a:pt x="46" y="1166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29"/>
                                </a:lnTo>
                                <a:lnTo>
                                  <a:pt x="270" y="1367"/>
                                </a:lnTo>
                                <a:lnTo>
                                  <a:pt x="296" y="1363"/>
                                </a:lnTo>
                                <a:lnTo>
                                  <a:pt x="377" y="1341"/>
                                </a:lnTo>
                                <a:lnTo>
                                  <a:pt x="958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30" y="641"/>
                                </a:lnTo>
                                <a:lnTo>
                                  <a:pt x="1376" y="497"/>
                                </a:lnTo>
                                <a:lnTo>
                                  <a:pt x="1316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2" y="4827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7" name="Freeform 224"/>
                        <wps:cNvSpPr>
                          <a:spLocks/>
                        </wps:cNvSpPr>
                        <wps:spPr bwMode="auto">
                          <a:xfrm>
                            <a:off x="7340" y="4910"/>
                            <a:ext cx="1377" cy="1367"/>
                          </a:xfrm>
                          <a:custGeom>
                            <a:avLst/>
                            <a:gdLst>
                              <a:gd name="T0" fmla="+- 0 7931 7341"/>
                              <a:gd name="T1" fmla="*/ T0 w 1377"/>
                              <a:gd name="T2" fmla="+- 0 4911 4911"/>
                              <a:gd name="T3" fmla="*/ 4911 h 1367"/>
                              <a:gd name="T4" fmla="+- 0 7875 7341"/>
                              <a:gd name="T5" fmla="*/ T4 w 1377"/>
                              <a:gd name="T6" fmla="+- 0 4967 4911"/>
                              <a:gd name="T7" fmla="*/ 4967 h 1367"/>
                              <a:gd name="T8" fmla="+- 0 7863 7341"/>
                              <a:gd name="T9" fmla="*/ T8 w 1377"/>
                              <a:gd name="T10" fmla="+- 0 4998 4911"/>
                              <a:gd name="T11" fmla="*/ 4998 h 1367"/>
                              <a:gd name="T12" fmla="+- 0 7836 7341"/>
                              <a:gd name="T13" fmla="*/ T12 w 1377"/>
                              <a:gd name="T14" fmla="+- 0 5068 4911"/>
                              <a:gd name="T15" fmla="*/ 5068 h 1367"/>
                              <a:gd name="T16" fmla="+- 0 7807 7341"/>
                              <a:gd name="T17" fmla="*/ T16 w 1377"/>
                              <a:gd name="T18" fmla="+- 0 5139 4911"/>
                              <a:gd name="T19" fmla="*/ 5139 h 1367"/>
                              <a:gd name="T20" fmla="+- 0 7721 7341"/>
                              <a:gd name="T21" fmla="*/ T20 w 1377"/>
                              <a:gd name="T22" fmla="+- 0 5199 4911"/>
                              <a:gd name="T23" fmla="*/ 5199 h 1367"/>
                              <a:gd name="T24" fmla="+- 0 7341 7341"/>
                              <a:gd name="T25" fmla="*/ T24 w 1377"/>
                              <a:gd name="T26" fmla="+- 0 5306 4911"/>
                              <a:gd name="T27" fmla="*/ 5306 h 1367"/>
                              <a:gd name="T28" fmla="+- 0 7350 7341"/>
                              <a:gd name="T29" fmla="*/ T28 w 1377"/>
                              <a:gd name="T30" fmla="+- 0 5599 4911"/>
                              <a:gd name="T31" fmla="*/ 5599 h 1367"/>
                              <a:gd name="T32" fmla="+- 0 7350 7341"/>
                              <a:gd name="T33" fmla="*/ T32 w 1377"/>
                              <a:gd name="T34" fmla="+- 0 6040 4911"/>
                              <a:gd name="T35" fmla="*/ 6040 h 1367"/>
                              <a:gd name="T36" fmla="+- 0 7387 7341"/>
                              <a:gd name="T37" fmla="*/ T36 w 1377"/>
                              <a:gd name="T38" fmla="+- 0 6077 4911"/>
                              <a:gd name="T39" fmla="*/ 6077 h 1367"/>
                              <a:gd name="T40" fmla="+- 0 7470 7341"/>
                              <a:gd name="T41" fmla="*/ T40 w 1377"/>
                              <a:gd name="T42" fmla="+- 0 6159 4911"/>
                              <a:gd name="T43" fmla="*/ 6159 h 1367"/>
                              <a:gd name="T44" fmla="+- 0 7558 7341"/>
                              <a:gd name="T45" fmla="*/ T44 w 1377"/>
                              <a:gd name="T46" fmla="+- 0 6240 4911"/>
                              <a:gd name="T47" fmla="*/ 6240 h 1367"/>
                              <a:gd name="T48" fmla="+- 0 7610 7341"/>
                              <a:gd name="T49" fmla="*/ T48 w 1377"/>
                              <a:gd name="T50" fmla="+- 0 6278 4911"/>
                              <a:gd name="T51" fmla="*/ 6278 h 1367"/>
                              <a:gd name="T52" fmla="+- 0 7637 7341"/>
                              <a:gd name="T53" fmla="*/ T52 w 1377"/>
                              <a:gd name="T54" fmla="+- 0 6274 4911"/>
                              <a:gd name="T55" fmla="*/ 6274 h 1367"/>
                              <a:gd name="T56" fmla="+- 0 7717 7341"/>
                              <a:gd name="T57" fmla="*/ T56 w 1377"/>
                              <a:gd name="T58" fmla="+- 0 6252 4911"/>
                              <a:gd name="T59" fmla="*/ 6252 h 1367"/>
                              <a:gd name="T60" fmla="+- 0 8298 7341"/>
                              <a:gd name="T61" fmla="*/ T60 w 1377"/>
                              <a:gd name="T62" fmla="+- 0 6073 4911"/>
                              <a:gd name="T63" fmla="*/ 6073 h 1367"/>
                              <a:gd name="T64" fmla="+- 0 8438 7341"/>
                              <a:gd name="T65" fmla="*/ T64 w 1377"/>
                              <a:gd name="T66" fmla="+- 0 6050 4911"/>
                              <a:gd name="T67" fmla="*/ 6050 h 1367"/>
                              <a:gd name="T68" fmla="+- 0 8433 7341"/>
                              <a:gd name="T69" fmla="*/ T68 w 1377"/>
                              <a:gd name="T70" fmla="+- 0 5980 4911"/>
                              <a:gd name="T71" fmla="*/ 5980 h 1367"/>
                              <a:gd name="T72" fmla="+- 0 8670 7341"/>
                              <a:gd name="T73" fmla="*/ T72 w 1377"/>
                              <a:gd name="T74" fmla="+- 0 5552 4911"/>
                              <a:gd name="T75" fmla="*/ 5552 h 1367"/>
                              <a:gd name="T76" fmla="+- 0 8717 7341"/>
                              <a:gd name="T77" fmla="*/ T76 w 1377"/>
                              <a:gd name="T78" fmla="+- 0 5408 4911"/>
                              <a:gd name="T79" fmla="*/ 5408 h 1367"/>
                              <a:gd name="T80" fmla="+- 0 8656 7341"/>
                              <a:gd name="T81" fmla="*/ T80 w 1377"/>
                              <a:gd name="T82" fmla="+- 0 5292 4911"/>
                              <a:gd name="T83" fmla="*/ 5292 h 1367"/>
                              <a:gd name="T84" fmla="+- 0 8066 7341"/>
                              <a:gd name="T85" fmla="*/ T84 w 1377"/>
                              <a:gd name="T86" fmla="+- 0 4934 4911"/>
                              <a:gd name="T87" fmla="*/ 4934 h 1367"/>
                              <a:gd name="T88" fmla="+- 0 7931 7341"/>
                              <a:gd name="T89" fmla="*/ T88 w 1377"/>
                              <a:gd name="T90" fmla="+- 0 4911 4911"/>
                              <a:gd name="T91" fmla="*/ 4911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4" y="56"/>
                                </a:lnTo>
                                <a:lnTo>
                                  <a:pt x="522" y="87"/>
                                </a:lnTo>
                                <a:lnTo>
                                  <a:pt x="495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29"/>
                                </a:lnTo>
                                <a:lnTo>
                                  <a:pt x="46" y="1166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29"/>
                                </a:lnTo>
                                <a:lnTo>
                                  <a:pt x="269" y="1367"/>
                                </a:lnTo>
                                <a:lnTo>
                                  <a:pt x="296" y="1363"/>
                                </a:lnTo>
                                <a:lnTo>
                                  <a:pt x="376" y="1341"/>
                                </a:lnTo>
                                <a:lnTo>
                                  <a:pt x="957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29" y="641"/>
                                </a:lnTo>
                                <a:lnTo>
                                  <a:pt x="1376" y="497"/>
                                </a:lnTo>
                                <a:lnTo>
                                  <a:pt x="1315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9EA8C6" id="Group 223" o:spid="_x0000_s1026" style="position:absolute;margin-left:178.6pt;margin-top:241.35pt;width:391.9pt;height:89pt;z-index:-25816;mso-position-horizontal-relative:page;mso-position-vertical-relative:page" coordorigin="3572,4827" coordsize="7838,1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">
                <v:shape id="Picture 230" o:spid="_x0000_s1027" type="#_x0000_t75" style="position:absolute;left:8997;top:5394;width:2412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">
                  <v:imagedata r:id="rId45" o:title=""/>
                </v:shape>
                <v:shape id="Picture 229" o:spid="_x0000_s1028" type="#_x0000_t75" style="position:absolute;left:3571;top:4827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">
                  <v:imagedata r:id="rId46" o:title=""/>
                </v:shape>
                <v:shape id="Freeform 228" o:spid="_x0000_s1029" style="position:absolute;left:3729;top:4910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" path="m590,l535,56,523,87r-27,70l466,228r-86,60l,395,9,688r,441l46,1166r83,82l217,1329r53,38l296,1363r81,-22l958,1162r139,-23l1092,1069,1330,641r46,-144l1316,381,725,23,590,xe" stroked="f">
                  <v:fill opacity="46003f"/>
                  <v:path arrowok="t" o:connecttype="custom" o:connectlocs="590,4911;535,4967;523,4998;496,5068;466,5139;380,5199;0,5306;9,5599;9,6040;46,6077;129,6159;217,6240;270,6278;296,6274;377,6252;958,6073;1097,6050;1092,5980;1330,5552;1376,5408;1316,5292;725,4934;590,4911" o:connectangles="0,0,0,0,0,0,0,0,0,0,0,0,0,0,0,0,0,0,0,0,0,0,0"/>
                </v:shape>
                <v:shape id="Picture 227" o:spid="_x0000_s1030" type="#_x0000_t75" style="position:absolute;left:5404;top:4827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">
                  <v:imagedata r:id="rId46" o:title=""/>
                </v:shape>
                <v:shape id="Freeform 226" o:spid="_x0000_s1031" style="position:absolute;left:5562;top:4910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" path="m590,l535,56,523,87r-27,70l466,228r-86,60l,395,9,688r,441l46,1166r83,82l217,1329r53,38l296,1363r81,-22l958,1162r139,-23l1092,1069,1330,641r46,-144l1316,381,725,23,590,xe" stroked="f">
                  <v:fill opacity="46003f"/>
                  <v:path arrowok="t" o:connecttype="custom" o:connectlocs="590,4911;535,4967;523,4998;496,5068;466,5139;380,5199;0,5306;9,5599;9,6040;46,6077;129,6159;217,6240;270,6278;296,6274;377,6252;958,6073;1097,6050;1092,5980;1330,5552;1376,5408;1316,5292;725,4934;590,4911" o:connectangles="0,0,0,0,0,0,0,0,0,0,0,0,0,0,0,0,0,0,0,0,0,0,0"/>
                </v:shape>
                <v:shape id="Picture 225" o:spid="_x0000_s1032" type="#_x0000_t75" style="position:absolute;left:7182;top:4827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">
                  <v:imagedata r:id="rId46" o:title=""/>
                </v:shape>
                <v:shape id="Freeform 224" o:spid="_x0000_s1033" style="position:absolute;left:7340;top:4910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" path="m590,l534,56,522,87r-27,70l466,228r-86,60l,395,9,688r,441l46,1166r83,82l217,1329r52,38l296,1363r80,-22l957,1162r140,-23l1092,1069,1329,641r47,-144l1315,381,725,23,590,xe" stroked="f">
                  <v:fill opacity="46003f"/>
                  <v:path arrowok="t" o:connecttype="custom" o:connectlocs="590,4911;534,4967;522,4998;495,5068;466,5139;380,5199;0,5306;9,5599;9,6040;46,6077;129,6159;217,6240;269,6278;296,6274;376,6252;957,6073;1097,6050;1092,5980;1329,5552;1376,5408;1315,5292;725,4934;590,4911" o:connectangles="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688" behindDoc="1" locked="0" layoutInCell="1" allowOverlap="1">
                <wp:simplePos x="0" y="0"/>
                <wp:positionH relativeFrom="page">
                  <wp:posOffset>2268220</wp:posOffset>
                </wp:positionH>
                <wp:positionV relativeFrom="page">
                  <wp:posOffset>4465955</wp:posOffset>
                </wp:positionV>
                <wp:extent cx="4977130" cy="1130300"/>
                <wp:effectExtent l="1270" t="0" r="3175" b="4445"/>
                <wp:wrapNone/>
                <wp:docPr id="242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7130" cy="1130300"/>
                          <a:chOff x="3572" y="7033"/>
                          <a:chExt cx="7838" cy="1780"/>
                        </a:xfrm>
                      </wpg:grpSpPr>
                      <pic:pic xmlns:pic="http://schemas.openxmlformats.org/drawingml/2006/picture">
                        <pic:nvPicPr>
                          <pic:cNvPr id="243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7582"/>
                            <a:ext cx="2412" cy="6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7032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5" name="Freeform 220"/>
                        <wps:cNvSpPr>
                          <a:spLocks/>
                        </wps:cNvSpPr>
                        <wps:spPr bwMode="auto">
                          <a:xfrm>
                            <a:off x="3729" y="7116"/>
                            <a:ext cx="1377" cy="1367"/>
                          </a:xfrm>
                          <a:custGeom>
                            <a:avLst/>
                            <a:gdLst>
                              <a:gd name="T0" fmla="+- 0 4320 3730"/>
                              <a:gd name="T1" fmla="*/ T0 w 1377"/>
                              <a:gd name="T2" fmla="+- 0 7116 7116"/>
                              <a:gd name="T3" fmla="*/ 7116 h 1367"/>
                              <a:gd name="T4" fmla="+- 0 4265 3730"/>
                              <a:gd name="T5" fmla="*/ T4 w 1377"/>
                              <a:gd name="T6" fmla="+- 0 7172 7116"/>
                              <a:gd name="T7" fmla="*/ 7172 h 1367"/>
                              <a:gd name="T8" fmla="+- 0 4253 3730"/>
                              <a:gd name="T9" fmla="*/ T8 w 1377"/>
                              <a:gd name="T10" fmla="+- 0 7204 7116"/>
                              <a:gd name="T11" fmla="*/ 7204 h 1367"/>
                              <a:gd name="T12" fmla="+- 0 4226 3730"/>
                              <a:gd name="T13" fmla="*/ T12 w 1377"/>
                              <a:gd name="T14" fmla="+- 0 7273 7116"/>
                              <a:gd name="T15" fmla="*/ 7273 h 1367"/>
                              <a:gd name="T16" fmla="+- 0 4196 3730"/>
                              <a:gd name="T17" fmla="*/ T16 w 1377"/>
                              <a:gd name="T18" fmla="+- 0 7345 7116"/>
                              <a:gd name="T19" fmla="*/ 7345 h 1367"/>
                              <a:gd name="T20" fmla="+- 0 4110 3730"/>
                              <a:gd name="T21" fmla="*/ T20 w 1377"/>
                              <a:gd name="T22" fmla="+- 0 7405 7116"/>
                              <a:gd name="T23" fmla="*/ 7405 h 1367"/>
                              <a:gd name="T24" fmla="+- 0 3730 3730"/>
                              <a:gd name="T25" fmla="*/ T24 w 1377"/>
                              <a:gd name="T26" fmla="+- 0 7512 7116"/>
                              <a:gd name="T27" fmla="*/ 7512 h 1367"/>
                              <a:gd name="T28" fmla="+- 0 3739 3730"/>
                              <a:gd name="T29" fmla="*/ T28 w 1377"/>
                              <a:gd name="T30" fmla="+- 0 7805 7116"/>
                              <a:gd name="T31" fmla="*/ 7805 h 1367"/>
                              <a:gd name="T32" fmla="+- 0 3739 3730"/>
                              <a:gd name="T33" fmla="*/ T32 w 1377"/>
                              <a:gd name="T34" fmla="+- 0 8246 7116"/>
                              <a:gd name="T35" fmla="*/ 8246 h 1367"/>
                              <a:gd name="T36" fmla="+- 0 3776 3730"/>
                              <a:gd name="T37" fmla="*/ T36 w 1377"/>
                              <a:gd name="T38" fmla="+- 0 8283 7116"/>
                              <a:gd name="T39" fmla="*/ 8283 h 1367"/>
                              <a:gd name="T40" fmla="+- 0 3859 3730"/>
                              <a:gd name="T41" fmla="*/ T40 w 1377"/>
                              <a:gd name="T42" fmla="+- 0 8365 7116"/>
                              <a:gd name="T43" fmla="*/ 8365 h 1367"/>
                              <a:gd name="T44" fmla="+- 0 3947 3730"/>
                              <a:gd name="T45" fmla="*/ T44 w 1377"/>
                              <a:gd name="T46" fmla="+- 0 8446 7116"/>
                              <a:gd name="T47" fmla="*/ 8446 h 1367"/>
                              <a:gd name="T48" fmla="+- 0 4000 3730"/>
                              <a:gd name="T49" fmla="*/ T48 w 1377"/>
                              <a:gd name="T50" fmla="+- 0 8483 7116"/>
                              <a:gd name="T51" fmla="*/ 8483 h 1367"/>
                              <a:gd name="T52" fmla="+- 0 4026 3730"/>
                              <a:gd name="T53" fmla="*/ T52 w 1377"/>
                              <a:gd name="T54" fmla="+- 0 8480 7116"/>
                              <a:gd name="T55" fmla="*/ 8480 h 1367"/>
                              <a:gd name="T56" fmla="+- 0 4107 3730"/>
                              <a:gd name="T57" fmla="*/ T56 w 1377"/>
                              <a:gd name="T58" fmla="+- 0 8458 7116"/>
                              <a:gd name="T59" fmla="*/ 8458 h 1367"/>
                              <a:gd name="T60" fmla="+- 0 4688 3730"/>
                              <a:gd name="T61" fmla="*/ T60 w 1377"/>
                              <a:gd name="T62" fmla="+- 0 8279 7116"/>
                              <a:gd name="T63" fmla="*/ 8279 h 1367"/>
                              <a:gd name="T64" fmla="+- 0 4827 3730"/>
                              <a:gd name="T65" fmla="*/ T64 w 1377"/>
                              <a:gd name="T66" fmla="+- 0 8255 7116"/>
                              <a:gd name="T67" fmla="*/ 8255 h 1367"/>
                              <a:gd name="T68" fmla="+- 0 4822 3730"/>
                              <a:gd name="T69" fmla="*/ T68 w 1377"/>
                              <a:gd name="T70" fmla="+- 0 8186 7116"/>
                              <a:gd name="T71" fmla="*/ 8186 h 1367"/>
                              <a:gd name="T72" fmla="+- 0 5060 3730"/>
                              <a:gd name="T73" fmla="*/ T72 w 1377"/>
                              <a:gd name="T74" fmla="+- 0 7758 7116"/>
                              <a:gd name="T75" fmla="*/ 7758 h 1367"/>
                              <a:gd name="T76" fmla="+- 0 5106 3730"/>
                              <a:gd name="T77" fmla="*/ T76 w 1377"/>
                              <a:gd name="T78" fmla="+- 0 7614 7116"/>
                              <a:gd name="T79" fmla="*/ 7614 h 1367"/>
                              <a:gd name="T80" fmla="+- 0 5046 3730"/>
                              <a:gd name="T81" fmla="*/ T80 w 1377"/>
                              <a:gd name="T82" fmla="+- 0 7498 7116"/>
                              <a:gd name="T83" fmla="*/ 7498 h 1367"/>
                              <a:gd name="T84" fmla="+- 0 4455 3730"/>
                              <a:gd name="T85" fmla="*/ T84 w 1377"/>
                              <a:gd name="T86" fmla="+- 0 7140 7116"/>
                              <a:gd name="T87" fmla="*/ 7140 h 1367"/>
                              <a:gd name="T88" fmla="+- 0 4320 3730"/>
                              <a:gd name="T89" fmla="*/ T88 w 1377"/>
                              <a:gd name="T90" fmla="+- 0 7116 7116"/>
                              <a:gd name="T91" fmla="*/ 7116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8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9"/>
                                </a:lnTo>
                                <a:lnTo>
                                  <a:pt x="380" y="289"/>
                                </a:lnTo>
                                <a:lnTo>
                                  <a:pt x="0" y="396"/>
                                </a:lnTo>
                                <a:lnTo>
                                  <a:pt x="9" y="689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9"/>
                                </a:lnTo>
                                <a:lnTo>
                                  <a:pt x="217" y="1330"/>
                                </a:lnTo>
                                <a:lnTo>
                                  <a:pt x="270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7" y="1342"/>
                                </a:lnTo>
                                <a:lnTo>
                                  <a:pt x="958" y="1163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70"/>
                                </a:lnTo>
                                <a:lnTo>
                                  <a:pt x="1330" y="642"/>
                                </a:lnTo>
                                <a:lnTo>
                                  <a:pt x="1376" y="498"/>
                                </a:lnTo>
                                <a:lnTo>
                                  <a:pt x="1316" y="382"/>
                                </a:lnTo>
                                <a:lnTo>
                                  <a:pt x="725" y="24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4" y="7032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7" name="Freeform 218"/>
                        <wps:cNvSpPr>
                          <a:spLocks/>
                        </wps:cNvSpPr>
                        <wps:spPr bwMode="auto">
                          <a:xfrm>
                            <a:off x="5562" y="7116"/>
                            <a:ext cx="1377" cy="1367"/>
                          </a:xfrm>
                          <a:custGeom>
                            <a:avLst/>
                            <a:gdLst>
                              <a:gd name="T0" fmla="+- 0 6153 5563"/>
                              <a:gd name="T1" fmla="*/ T0 w 1377"/>
                              <a:gd name="T2" fmla="+- 0 7116 7116"/>
                              <a:gd name="T3" fmla="*/ 7116 h 1367"/>
                              <a:gd name="T4" fmla="+- 0 6098 5563"/>
                              <a:gd name="T5" fmla="*/ T4 w 1377"/>
                              <a:gd name="T6" fmla="+- 0 7172 7116"/>
                              <a:gd name="T7" fmla="*/ 7172 h 1367"/>
                              <a:gd name="T8" fmla="+- 0 6086 5563"/>
                              <a:gd name="T9" fmla="*/ T8 w 1377"/>
                              <a:gd name="T10" fmla="+- 0 7204 7116"/>
                              <a:gd name="T11" fmla="*/ 7204 h 1367"/>
                              <a:gd name="T12" fmla="+- 0 6059 5563"/>
                              <a:gd name="T13" fmla="*/ T12 w 1377"/>
                              <a:gd name="T14" fmla="+- 0 7273 7116"/>
                              <a:gd name="T15" fmla="*/ 7273 h 1367"/>
                              <a:gd name="T16" fmla="+- 0 6029 5563"/>
                              <a:gd name="T17" fmla="*/ T16 w 1377"/>
                              <a:gd name="T18" fmla="+- 0 7345 7116"/>
                              <a:gd name="T19" fmla="*/ 7345 h 1367"/>
                              <a:gd name="T20" fmla="+- 0 5943 5563"/>
                              <a:gd name="T21" fmla="*/ T20 w 1377"/>
                              <a:gd name="T22" fmla="+- 0 7405 7116"/>
                              <a:gd name="T23" fmla="*/ 7405 h 1367"/>
                              <a:gd name="T24" fmla="+- 0 5563 5563"/>
                              <a:gd name="T25" fmla="*/ T24 w 1377"/>
                              <a:gd name="T26" fmla="+- 0 7512 7116"/>
                              <a:gd name="T27" fmla="*/ 7512 h 1367"/>
                              <a:gd name="T28" fmla="+- 0 5572 5563"/>
                              <a:gd name="T29" fmla="*/ T28 w 1377"/>
                              <a:gd name="T30" fmla="+- 0 7805 7116"/>
                              <a:gd name="T31" fmla="*/ 7805 h 1367"/>
                              <a:gd name="T32" fmla="+- 0 5572 5563"/>
                              <a:gd name="T33" fmla="*/ T32 w 1377"/>
                              <a:gd name="T34" fmla="+- 0 8246 7116"/>
                              <a:gd name="T35" fmla="*/ 8246 h 1367"/>
                              <a:gd name="T36" fmla="+- 0 5609 5563"/>
                              <a:gd name="T37" fmla="*/ T36 w 1377"/>
                              <a:gd name="T38" fmla="+- 0 8283 7116"/>
                              <a:gd name="T39" fmla="*/ 8283 h 1367"/>
                              <a:gd name="T40" fmla="+- 0 5692 5563"/>
                              <a:gd name="T41" fmla="*/ T40 w 1377"/>
                              <a:gd name="T42" fmla="+- 0 8365 7116"/>
                              <a:gd name="T43" fmla="*/ 8365 h 1367"/>
                              <a:gd name="T44" fmla="+- 0 5780 5563"/>
                              <a:gd name="T45" fmla="*/ T44 w 1377"/>
                              <a:gd name="T46" fmla="+- 0 8446 7116"/>
                              <a:gd name="T47" fmla="*/ 8446 h 1367"/>
                              <a:gd name="T48" fmla="+- 0 5833 5563"/>
                              <a:gd name="T49" fmla="*/ T48 w 1377"/>
                              <a:gd name="T50" fmla="+- 0 8483 7116"/>
                              <a:gd name="T51" fmla="*/ 8483 h 1367"/>
                              <a:gd name="T52" fmla="+- 0 5859 5563"/>
                              <a:gd name="T53" fmla="*/ T52 w 1377"/>
                              <a:gd name="T54" fmla="+- 0 8480 7116"/>
                              <a:gd name="T55" fmla="*/ 8480 h 1367"/>
                              <a:gd name="T56" fmla="+- 0 5940 5563"/>
                              <a:gd name="T57" fmla="*/ T56 w 1377"/>
                              <a:gd name="T58" fmla="+- 0 8458 7116"/>
                              <a:gd name="T59" fmla="*/ 8458 h 1367"/>
                              <a:gd name="T60" fmla="+- 0 6521 5563"/>
                              <a:gd name="T61" fmla="*/ T60 w 1377"/>
                              <a:gd name="T62" fmla="+- 0 8279 7116"/>
                              <a:gd name="T63" fmla="*/ 8279 h 1367"/>
                              <a:gd name="T64" fmla="+- 0 6660 5563"/>
                              <a:gd name="T65" fmla="*/ T64 w 1377"/>
                              <a:gd name="T66" fmla="+- 0 8255 7116"/>
                              <a:gd name="T67" fmla="*/ 8255 h 1367"/>
                              <a:gd name="T68" fmla="+- 0 6655 5563"/>
                              <a:gd name="T69" fmla="*/ T68 w 1377"/>
                              <a:gd name="T70" fmla="+- 0 8186 7116"/>
                              <a:gd name="T71" fmla="*/ 8186 h 1367"/>
                              <a:gd name="T72" fmla="+- 0 6893 5563"/>
                              <a:gd name="T73" fmla="*/ T72 w 1377"/>
                              <a:gd name="T74" fmla="+- 0 7758 7116"/>
                              <a:gd name="T75" fmla="*/ 7758 h 1367"/>
                              <a:gd name="T76" fmla="+- 0 6939 5563"/>
                              <a:gd name="T77" fmla="*/ T76 w 1377"/>
                              <a:gd name="T78" fmla="+- 0 7614 7116"/>
                              <a:gd name="T79" fmla="*/ 7614 h 1367"/>
                              <a:gd name="T80" fmla="+- 0 6879 5563"/>
                              <a:gd name="T81" fmla="*/ T80 w 1377"/>
                              <a:gd name="T82" fmla="+- 0 7498 7116"/>
                              <a:gd name="T83" fmla="*/ 7498 h 1367"/>
                              <a:gd name="T84" fmla="+- 0 6288 5563"/>
                              <a:gd name="T85" fmla="*/ T84 w 1377"/>
                              <a:gd name="T86" fmla="+- 0 7140 7116"/>
                              <a:gd name="T87" fmla="*/ 7140 h 1367"/>
                              <a:gd name="T88" fmla="+- 0 6153 5563"/>
                              <a:gd name="T89" fmla="*/ T88 w 1377"/>
                              <a:gd name="T90" fmla="+- 0 7116 7116"/>
                              <a:gd name="T91" fmla="*/ 7116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8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9"/>
                                </a:lnTo>
                                <a:lnTo>
                                  <a:pt x="380" y="289"/>
                                </a:lnTo>
                                <a:lnTo>
                                  <a:pt x="0" y="396"/>
                                </a:lnTo>
                                <a:lnTo>
                                  <a:pt x="9" y="689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9"/>
                                </a:lnTo>
                                <a:lnTo>
                                  <a:pt x="217" y="1330"/>
                                </a:lnTo>
                                <a:lnTo>
                                  <a:pt x="270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7" y="1342"/>
                                </a:lnTo>
                                <a:lnTo>
                                  <a:pt x="958" y="1163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70"/>
                                </a:lnTo>
                                <a:lnTo>
                                  <a:pt x="1330" y="642"/>
                                </a:lnTo>
                                <a:lnTo>
                                  <a:pt x="1376" y="498"/>
                                </a:lnTo>
                                <a:lnTo>
                                  <a:pt x="1316" y="382"/>
                                </a:lnTo>
                                <a:lnTo>
                                  <a:pt x="725" y="24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2" y="7032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9" name="Freeform 216"/>
                        <wps:cNvSpPr>
                          <a:spLocks/>
                        </wps:cNvSpPr>
                        <wps:spPr bwMode="auto">
                          <a:xfrm>
                            <a:off x="7340" y="7116"/>
                            <a:ext cx="1377" cy="1367"/>
                          </a:xfrm>
                          <a:custGeom>
                            <a:avLst/>
                            <a:gdLst>
                              <a:gd name="T0" fmla="+- 0 7931 7341"/>
                              <a:gd name="T1" fmla="*/ T0 w 1377"/>
                              <a:gd name="T2" fmla="+- 0 7116 7116"/>
                              <a:gd name="T3" fmla="*/ 7116 h 1367"/>
                              <a:gd name="T4" fmla="+- 0 7875 7341"/>
                              <a:gd name="T5" fmla="*/ T4 w 1377"/>
                              <a:gd name="T6" fmla="+- 0 7172 7116"/>
                              <a:gd name="T7" fmla="*/ 7172 h 1367"/>
                              <a:gd name="T8" fmla="+- 0 7863 7341"/>
                              <a:gd name="T9" fmla="*/ T8 w 1377"/>
                              <a:gd name="T10" fmla="+- 0 7204 7116"/>
                              <a:gd name="T11" fmla="*/ 7204 h 1367"/>
                              <a:gd name="T12" fmla="+- 0 7836 7341"/>
                              <a:gd name="T13" fmla="*/ T12 w 1377"/>
                              <a:gd name="T14" fmla="+- 0 7273 7116"/>
                              <a:gd name="T15" fmla="*/ 7273 h 1367"/>
                              <a:gd name="T16" fmla="+- 0 7807 7341"/>
                              <a:gd name="T17" fmla="*/ T16 w 1377"/>
                              <a:gd name="T18" fmla="+- 0 7345 7116"/>
                              <a:gd name="T19" fmla="*/ 7345 h 1367"/>
                              <a:gd name="T20" fmla="+- 0 7721 7341"/>
                              <a:gd name="T21" fmla="*/ T20 w 1377"/>
                              <a:gd name="T22" fmla="+- 0 7405 7116"/>
                              <a:gd name="T23" fmla="*/ 7405 h 1367"/>
                              <a:gd name="T24" fmla="+- 0 7341 7341"/>
                              <a:gd name="T25" fmla="*/ T24 w 1377"/>
                              <a:gd name="T26" fmla="+- 0 7512 7116"/>
                              <a:gd name="T27" fmla="*/ 7512 h 1367"/>
                              <a:gd name="T28" fmla="+- 0 7350 7341"/>
                              <a:gd name="T29" fmla="*/ T28 w 1377"/>
                              <a:gd name="T30" fmla="+- 0 7805 7116"/>
                              <a:gd name="T31" fmla="*/ 7805 h 1367"/>
                              <a:gd name="T32" fmla="+- 0 7350 7341"/>
                              <a:gd name="T33" fmla="*/ T32 w 1377"/>
                              <a:gd name="T34" fmla="+- 0 8246 7116"/>
                              <a:gd name="T35" fmla="*/ 8246 h 1367"/>
                              <a:gd name="T36" fmla="+- 0 7387 7341"/>
                              <a:gd name="T37" fmla="*/ T36 w 1377"/>
                              <a:gd name="T38" fmla="+- 0 8283 7116"/>
                              <a:gd name="T39" fmla="*/ 8283 h 1367"/>
                              <a:gd name="T40" fmla="+- 0 7470 7341"/>
                              <a:gd name="T41" fmla="*/ T40 w 1377"/>
                              <a:gd name="T42" fmla="+- 0 8365 7116"/>
                              <a:gd name="T43" fmla="*/ 8365 h 1367"/>
                              <a:gd name="T44" fmla="+- 0 7558 7341"/>
                              <a:gd name="T45" fmla="*/ T44 w 1377"/>
                              <a:gd name="T46" fmla="+- 0 8446 7116"/>
                              <a:gd name="T47" fmla="*/ 8446 h 1367"/>
                              <a:gd name="T48" fmla="+- 0 7610 7341"/>
                              <a:gd name="T49" fmla="*/ T48 w 1377"/>
                              <a:gd name="T50" fmla="+- 0 8483 7116"/>
                              <a:gd name="T51" fmla="*/ 8483 h 1367"/>
                              <a:gd name="T52" fmla="+- 0 7637 7341"/>
                              <a:gd name="T53" fmla="*/ T52 w 1377"/>
                              <a:gd name="T54" fmla="+- 0 8480 7116"/>
                              <a:gd name="T55" fmla="*/ 8480 h 1367"/>
                              <a:gd name="T56" fmla="+- 0 7717 7341"/>
                              <a:gd name="T57" fmla="*/ T56 w 1377"/>
                              <a:gd name="T58" fmla="+- 0 8458 7116"/>
                              <a:gd name="T59" fmla="*/ 8458 h 1367"/>
                              <a:gd name="T60" fmla="+- 0 8298 7341"/>
                              <a:gd name="T61" fmla="*/ T60 w 1377"/>
                              <a:gd name="T62" fmla="+- 0 8279 7116"/>
                              <a:gd name="T63" fmla="*/ 8279 h 1367"/>
                              <a:gd name="T64" fmla="+- 0 8438 7341"/>
                              <a:gd name="T65" fmla="*/ T64 w 1377"/>
                              <a:gd name="T66" fmla="+- 0 8255 7116"/>
                              <a:gd name="T67" fmla="*/ 8255 h 1367"/>
                              <a:gd name="T68" fmla="+- 0 8433 7341"/>
                              <a:gd name="T69" fmla="*/ T68 w 1377"/>
                              <a:gd name="T70" fmla="+- 0 8186 7116"/>
                              <a:gd name="T71" fmla="*/ 8186 h 1367"/>
                              <a:gd name="T72" fmla="+- 0 8670 7341"/>
                              <a:gd name="T73" fmla="*/ T72 w 1377"/>
                              <a:gd name="T74" fmla="+- 0 7758 7116"/>
                              <a:gd name="T75" fmla="*/ 7758 h 1367"/>
                              <a:gd name="T76" fmla="+- 0 8717 7341"/>
                              <a:gd name="T77" fmla="*/ T76 w 1377"/>
                              <a:gd name="T78" fmla="+- 0 7614 7116"/>
                              <a:gd name="T79" fmla="*/ 7614 h 1367"/>
                              <a:gd name="T80" fmla="+- 0 8656 7341"/>
                              <a:gd name="T81" fmla="*/ T80 w 1377"/>
                              <a:gd name="T82" fmla="+- 0 7498 7116"/>
                              <a:gd name="T83" fmla="*/ 7498 h 1367"/>
                              <a:gd name="T84" fmla="+- 0 8066 7341"/>
                              <a:gd name="T85" fmla="*/ T84 w 1377"/>
                              <a:gd name="T86" fmla="+- 0 7140 7116"/>
                              <a:gd name="T87" fmla="*/ 7140 h 1367"/>
                              <a:gd name="T88" fmla="+- 0 7931 7341"/>
                              <a:gd name="T89" fmla="*/ T88 w 1377"/>
                              <a:gd name="T90" fmla="+- 0 7116 7116"/>
                              <a:gd name="T91" fmla="*/ 7116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4" y="56"/>
                                </a:lnTo>
                                <a:lnTo>
                                  <a:pt x="522" y="88"/>
                                </a:lnTo>
                                <a:lnTo>
                                  <a:pt x="495" y="157"/>
                                </a:lnTo>
                                <a:lnTo>
                                  <a:pt x="466" y="229"/>
                                </a:lnTo>
                                <a:lnTo>
                                  <a:pt x="380" y="289"/>
                                </a:lnTo>
                                <a:lnTo>
                                  <a:pt x="0" y="396"/>
                                </a:lnTo>
                                <a:lnTo>
                                  <a:pt x="9" y="689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9"/>
                                </a:lnTo>
                                <a:lnTo>
                                  <a:pt x="217" y="1330"/>
                                </a:lnTo>
                                <a:lnTo>
                                  <a:pt x="269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6" y="1342"/>
                                </a:lnTo>
                                <a:lnTo>
                                  <a:pt x="957" y="1163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70"/>
                                </a:lnTo>
                                <a:lnTo>
                                  <a:pt x="1329" y="642"/>
                                </a:lnTo>
                                <a:lnTo>
                                  <a:pt x="1376" y="498"/>
                                </a:lnTo>
                                <a:lnTo>
                                  <a:pt x="1315" y="382"/>
                                </a:lnTo>
                                <a:lnTo>
                                  <a:pt x="725" y="24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BADEA0" id="Group 215" o:spid="_x0000_s1026" style="position:absolute;margin-left:178.6pt;margin-top:351.65pt;width:391.9pt;height:89pt;z-index:-25792;mso-position-horizontal-relative:page;mso-position-vertical-relative:page" coordorigin="3572,7033" coordsize="7838,1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">
                <v:shape id="Picture 222" o:spid="_x0000_s1027" type="#_x0000_t75" style="position:absolute;left:8997;top:7582;width:2412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">
                  <v:imagedata r:id="rId45" o:title=""/>
                </v:shape>
                <v:shape id="Picture 221" o:spid="_x0000_s1028" type="#_x0000_t75" style="position:absolute;left:3571;top:7032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">
                  <v:imagedata r:id="rId46" o:title=""/>
                </v:shape>
                <v:shape id="Freeform 220" o:spid="_x0000_s1029" style="position:absolute;left:3729;top:7116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" path="m590,l535,56,523,88r-27,69l466,229r-86,60l,396,9,689r,441l46,1167r83,82l217,1330r53,37l296,1364r81,-22l958,1163r139,-24l1092,1070,1330,642r46,-144l1316,382,725,24,590,xe" stroked="f">
                  <v:fill opacity="46003f"/>
                  <v:path arrowok="t" o:connecttype="custom" o:connectlocs="590,7116;535,7172;523,7204;496,7273;466,7345;380,7405;0,7512;9,7805;9,8246;46,8283;129,8365;217,8446;270,8483;296,8480;377,8458;958,8279;1097,8255;1092,8186;1330,7758;1376,7614;1316,7498;725,7140;590,7116" o:connectangles="0,0,0,0,0,0,0,0,0,0,0,0,0,0,0,0,0,0,0,0,0,0,0"/>
                </v:shape>
                <v:shape id="Picture 219" o:spid="_x0000_s1030" type="#_x0000_t75" style="position:absolute;left:5404;top:7032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">
                  <v:imagedata r:id="rId46" o:title=""/>
                </v:shape>
                <v:shape id="Freeform 218" o:spid="_x0000_s1031" style="position:absolute;left:5562;top:7116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" path="m590,l535,56,523,88r-27,69l466,229r-86,60l,396,9,689r,441l46,1167r83,82l217,1330r53,37l296,1364r81,-22l958,1163r139,-24l1092,1070,1330,642r46,-144l1316,382,725,24,590,xe" stroked="f">
                  <v:fill opacity="46003f"/>
                  <v:path arrowok="t" o:connecttype="custom" o:connectlocs="590,7116;535,7172;523,7204;496,7273;466,7345;380,7405;0,7512;9,7805;9,8246;46,8283;129,8365;217,8446;270,8483;296,8480;377,8458;958,8279;1097,8255;1092,8186;1330,7758;1376,7614;1316,7498;725,7140;590,7116" o:connectangles="0,0,0,0,0,0,0,0,0,0,0,0,0,0,0,0,0,0,0,0,0,0,0"/>
                </v:shape>
                <v:shape id="Picture 217" o:spid="_x0000_s1032" type="#_x0000_t75" style="position:absolute;left:7182;top:7032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">
                  <v:imagedata r:id="rId46" o:title=""/>
                </v:shape>
                <v:shape id="Freeform 216" o:spid="_x0000_s1033" style="position:absolute;left:7340;top:7116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" path="m590,l534,56,522,88r-27,69l466,229r-86,60l,396,9,689r,441l46,1167r83,82l217,1330r52,37l296,1364r80,-22l957,1163r140,-24l1092,1070,1329,642r47,-144l1315,382,725,24,590,xe" stroked="f">
                  <v:fill opacity="46003f"/>
                  <v:path arrowok="t" o:connecttype="custom" o:connectlocs="590,7116;534,7172;522,7204;495,7273;466,7345;380,7405;0,7512;9,7805;9,8246;46,8283;129,8365;217,8446;269,8483;296,8480;376,8458;957,8279;1097,8255;1092,8186;1329,7758;1376,7614;1315,7498;725,7140;590,7116" o:connectangles="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712" behindDoc="1" locked="0" layoutInCell="1" allowOverlap="1">
                <wp:simplePos x="0" y="0"/>
                <wp:positionH relativeFrom="page">
                  <wp:posOffset>2268220</wp:posOffset>
                </wp:positionH>
                <wp:positionV relativeFrom="page">
                  <wp:posOffset>5866765</wp:posOffset>
                </wp:positionV>
                <wp:extent cx="4977130" cy="1130300"/>
                <wp:effectExtent l="1270" t="0" r="3175" b="3810"/>
                <wp:wrapNone/>
                <wp:docPr id="234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7130" cy="1130300"/>
                          <a:chOff x="3572" y="9239"/>
                          <a:chExt cx="7838" cy="1780"/>
                        </a:xfrm>
                      </wpg:grpSpPr>
                      <pic:pic xmlns:pic="http://schemas.openxmlformats.org/drawingml/2006/picture">
                        <pic:nvPicPr>
                          <pic:cNvPr id="235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9771"/>
                            <a:ext cx="2412" cy="6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9238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7" name="Freeform 212"/>
                        <wps:cNvSpPr>
                          <a:spLocks/>
                        </wps:cNvSpPr>
                        <wps:spPr bwMode="auto">
                          <a:xfrm>
                            <a:off x="3729" y="9322"/>
                            <a:ext cx="1377" cy="1367"/>
                          </a:xfrm>
                          <a:custGeom>
                            <a:avLst/>
                            <a:gdLst>
                              <a:gd name="T0" fmla="+- 0 4320 3730"/>
                              <a:gd name="T1" fmla="*/ T0 w 1377"/>
                              <a:gd name="T2" fmla="+- 0 9322 9322"/>
                              <a:gd name="T3" fmla="*/ 9322 h 1367"/>
                              <a:gd name="T4" fmla="+- 0 4265 3730"/>
                              <a:gd name="T5" fmla="*/ T4 w 1377"/>
                              <a:gd name="T6" fmla="+- 0 9378 9322"/>
                              <a:gd name="T7" fmla="*/ 9378 h 1367"/>
                              <a:gd name="T8" fmla="+- 0 4253 3730"/>
                              <a:gd name="T9" fmla="*/ T8 w 1377"/>
                              <a:gd name="T10" fmla="+- 0 9409 9322"/>
                              <a:gd name="T11" fmla="*/ 9409 h 1367"/>
                              <a:gd name="T12" fmla="+- 0 4226 3730"/>
                              <a:gd name="T13" fmla="*/ T12 w 1377"/>
                              <a:gd name="T14" fmla="+- 0 9479 9322"/>
                              <a:gd name="T15" fmla="*/ 9479 h 1367"/>
                              <a:gd name="T16" fmla="+- 0 4196 3730"/>
                              <a:gd name="T17" fmla="*/ T16 w 1377"/>
                              <a:gd name="T18" fmla="+- 0 9551 9322"/>
                              <a:gd name="T19" fmla="*/ 9551 h 1367"/>
                              <a:gd name="T20" fmla="+- 0 4110 3730"/>
                              <a:gd name="T21" fmla="*/ T20 w 1377"/>
                              <a:gd name="T22" fmla="+- 0 9610 9322"/>
                              <a:gd name="T23" fmla="*/ 9610 h 1367"/>
                              <a:gd name="T24" fmla="+- 0 3730 3730"/>
                              <a:gd name="T25" fmla="*/ T24 w 1377"/>
                              <a:gd name="T26" fmla="+- 0 9717 9322"/>
                              <a:gd name="T27" fmla="*/ 9717 h 1367"/>
                              <a:gd name="T28" fmla="+- 0 3739 3730"/>
                              <a:gd name="T29" fmla="*/ T28 w 1377"/>
                              <a:gd name="T30" fmla="+- 0 10010 9322"/>
                              <a:gd name="T31" fmla="*/ 10010 h 1367"/>
                              <a:gd name="T32" fmla="+- 0 3739 3730"/>
                              <a:gd name="T33" fmla="*/ T32 w 1377"/>
                              <a:gd name="T34" fmla="+- 0 10452 9322"/>
                              <a:gd name="T35" fmla="*/ 10452 h 1367"/>
                              <a:gd name="T36" fmla="+- 0 3776 3730"/>
                              <a:gd name="T37" fmla="*/ T36 w 1377"/>
                              <a:gd name="T38" fmla="+- 0 10489 9322"/>
                              <a:gd name="T39" fmla="*/ 10489 h 1367"/>
                              <a:gd name="T40" fmla="+- 0 3859 3730"/>
                              <a:gd name="T41" fmla="*/ T40 w 1377"/>
                              <a:gd name="T42" fmla="+- 0 10570 9322"/>
                              <a:gd name="T43" fmla="*/ 10570 h 1367"/>
                              <a:gd name="T44" fmla="+- 0 3947 3730"/>
                              <a:gd name="T45" fmla="*/ T44 w 1377"/>
                              <a:gd name="T46" fmla="+- 0 10652 9322"/>
                              <a:gd name="T47" fmla="*/ 10652 h 1367"/>
                              <a:gd name="T48" fmla="+- 0 4000 3730"/>
                              <a:gd name="T49" fmla="*/ T48 w 1377"/>
                              <a:gd name="T50" fmla="+- 0 10689 9322"/>
                              <a:gd name="T51" fmla="*/ 10689 h 1367"/>
                              <a:gd name="T52" fmla="+- 0 4026 3730"/>
                              <a:gd name="T53" fmla="*/ T52 w 1377"/>
                              <a:gd name="T54" fmla="+- 0 10686 9322"/>
                              <a:gd name="T55" fmla="*/ 10686 h 1367"/>
                              <a:gd name="T56" fmla="+- 0 4107 3730"/>
                              <a:gd name="T57" fmla="*/ T56 w 1377"/>
                              <a:gd name="T58" fmla="+- 0 10663 9322"/>
                              <a:gd name="T59" fmla="*/ 10663 h 1367"/>
                              <a:gd name="T60" fmla="+- 0 4688 3730"/>
                              <a:gd name="T61" fmla="*/ T60 w 1377"/>
                              <a:gd name="T62" fmla="+- 0 10484 9322"/>
                              <a:gd name="T63" fmla="*/ 10484 h 1367"/>
                              <a:gd name="T64" fmla="+- 0 4827 3730"/>
                              <a:gd name="T65" fmla="*/ T64 w 1377"/>
                              <a:gd name="T66" fmla="+- 0 10461 9322"/>
                              <a:gd name="T67" fmla="*/ 10461 h 1367"/>
                              <a:gd name="T68" fmla="+- 0 4822 3730"/>
                              <a:gd name="T69" fmla="*/ T68 w 1377"/>
                              <a:gd name="T70" fmla="+- 0 10391 9322"/>
                              <a:gd name="T71" fmla="*/ 10391 h 1367"/>
                              <a:gd name="T72" fmla="+- 0 5060 3730"/>
                              <a:gd name="T73" fmla="*/ T72 w 1377"/>
                              <a:gd name="T74" fmla="+- 0 9964 9322"/>
                              <a:gd name="T75" fmla="*/ 9964 h 1367"/>
                              <a:gd name="T76" fmla="+- 0 5106 3730"/>
                              <a:gd name="T77" fmla="*/ T76 w 1377"/>
                              <a:gd name="T78" fmla="+- 0 9820 9322"/>
                              <a:gd name="T79" fmla="*/ 9820 h 1367"/>
                              <a:gd name="T80" fmla="+- 0 5046 3730"/>
                              <a:gd name="T81" fmla="*/ T80 w 1377"/>
                              <a:gd name="T82" fmla="+- 0 9703 9322"/>
                              <a:gd name="T83" fmla="*/ 9703 h 1367"/>
                              <a:gd name="T84" fmla="+- 0 4455 3730"/>
                              <a:gd name="T85" fmla="*/ T84 w 1377"/>
                              <a:gd name="T86" fmla="+- 0 9345 9322"/>
                              <a:gd name="T87" fmla="*/ 9345 h 1367"/>
                              <a:gd name="T88" fmla="+- 0 4320 3730"/>
                              <a:gd name="T89" fmla="*/ T88 w 1377"/>
                              <a:gd name="T90" fmla="+- 0 9322 9322"/>
                              <a:gd name="T91" fmla="*/ 9322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7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9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30"/>
                                </a:lnTo>
                                <a:lnTo>
                                  <a:pt x="270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7" y="1341"/>
                                </a:lnTo>
                                <a:lnTo>
                                  <a:pt x="958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30" y="642"/>
                                </a:lnTo>
                                <a:lnTo>
                                  <a:pt x="1376" y="498"/>
                                </a:lnTo>
                                <a:lnTo>
                                  <a:pt x="1316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4" y="9238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9" name="Freeform 210"/>
                        <wps:cNvSpPr>
                          <a:spLocks/>
                        </wps:cNvSpPr>
                        <wps:spPr bwMode="auto">
                          <a:xfrm>
                            <a:off x="5562" y="9322"/>
                            <a:ext cx="1377" cy="1367"/>
                          </a:xfrm>
                          <a:custGeom>
                            <a:avLst/>
                            <a:gdLst>
                              <a:gd name="T0" fmla="+- 0 6153 5563"/>
                              <a:gd name="T1" fmla="*/ T0 w 1377"/>
                              <a:gd name="T2" fmla="+- 0 9322 9322"/>
                              <a:gd name="T3" fmla="*/ 9322 h 1367"/>
                              <a:gd name="T4" fmla="+- 0 6098 5563"/>
                              <a:gd name="T5" fmla="*/ T4 w 1377"/>
                              <a:gd name="T6" fmla="+- 0 9378 9322"/>
                              <a:gd name="T7" fmla="*/ 9378 h 1367"/>
                              <a:gd name="T8" fmla="+- 0 6086 5563"/>
                              <a:gd name="T9" fmla="*/ T8 w 1377"/>
                              <a:gd name="T10" fmla="+- 0 9409 9322"/>
                              <a:gd name="T11" fmla="*/ 9409 h 1367"/>
                              <a:gd name="T12" fmla="+- 0 6059 5563"/>
                              <a:gd name="T13" fmla="*/ T12 w 1377"/>
                              <a:gd name="T14" fmla="+- 0 9479 9322"/>
                              <a:gd name="T15" fmla="*/ 9479 h 1367"/>
                              <a:gd name="T16" fmla="+- 0 6029 5563"/>
                              <a:gd name="T17" fmla="*/ T16 w 1377"/>
                              <a:gd name="T18" fmla="+- 0 9551 9322"/>
                              <a:gd name="T19" fmla="*/ 9551 h 1367"/>
                              <a:gd name="T20" fmla="+- 0 5943 5563"/>
                              <a:gd name="T21" fmla="*/ T20 w 1377"/>
                              <a:gd name="T22" fmla="+- 0 9610 9322"/>
                              <a:gd name="T23" fmla="*/ 9610 h 1367"/>
                              <a:gd name="T24" fmla="+- 0 5563 5563"/>
                              <a:gd name="T25" fmla="*/ T24 w 1377"/>
                              <a:gd name="T26" fmla="+- 0 9717 9322"/>
                              <a:gd name="T27" fmla="*/ 9717 h 1367"/>
                              <a:gd name="T28" fmla="+- 0 5572 5563"/>
                              <a:gd name="T29" fmla="*/ T28 w 1377"/>
                              <a:gd name="T30" fmla="+- 0 10010 9322"/>
                              <a:gd name="T31" fmla="*/ 10010 h 1367"/>
                              <a:gd name="T32" fmla="+- 0 5572 5563"/>
                              <a:gd name="T33" fmla="*/ T32 w 1377"/>
                              <a:gd name="T34" fmla="+- 0 10452 9322"/>
                              <a:gd name="T35" fmla="*/ 10452 h 1367"/>
                              <a:gd name="T36" fmla="+- 0 5609 5563"/>
                              <a:gd name="T37" fmla="*/ T36 w 1377"/>
                              <a:gd name="T38" fmla="+- 0 10489 9322"/>
                              <a:gd name="T39" fmla="*/ 10489 h 1367"/>
                              <a:gd name="T40" fmla="+- 0 5692 5563"/>
                              <a:gd name="T41" fmla="*/ T40 w 1377"/>
                              <a:gd name="T42" fmla="+- 0 10570 9322"/>
                              <a:gd name="T43" fmla="*/ 10570 h 1367"/>
                              <a:gd name="T44" fmla="+- 0 5780 5563"/>
                              <a:gd name="T45" fmla="*/ T44 w 1377"/>
                              <a:gd name="T46" fmla="+- 0 10652 9322"/>
                              <a:gd name="T47" fmla="*/ 10652 h 1367"/>
                              <a:gd name="T48" fmla="+- 0 5833 5563"/>
                              <a:gd name="T49" fmla="*/ T48 w 1377"/>
                              <a:gd name="T50" fmla="+- 0 10689 9322"/>
                              <a:gd name="T51" fmla="*/ 10689 h 1367"/>
                              <a:gd name="T52" fmla="+- 0 5859 5563"/>
                              <a:gd name="T53" fmla="*/ T52 w 1377"/>
                              <a:gd name="T54" fmla="+- 0 10686 9322"/>
                              <a:gd name="T55" fmla="*/ 10686 h 1367"/>
                              <a:gd name="T56" fmla="+- 0 5940 5563"/>
                              <a:gd name="T57" fmla="*/ T56 w 1377"/>
                              <a:gd name="T58" fmla="+- 0 10663 9322"/>
                              <a:gd name="T59" fmla="*/ 10663 h 1367"/>
                              <a:gd name="T60" fmla="+- 0 6521 5563"/>
                              <a:gd name="T61" fmla="*/ T60 w 1377"/>
                              <a:gd name="T62" fmla="+- 0 10484 9322"/>
                              <a:gd name="T63" fmla="*/ 10484 h 1367"/>
                              <a:gd name="T64" fmla="+- 0 6660 5563"/>
                              <a:gd name="T65" fmla="*/ T64 w 1377"/>
                              <a:gd name="T66" fmla="+- 0 10461 9322"/>
                              <a:gd name="T67" fmla="*/ 10461 h 1367"/>
                              <a:gd name="T68" fmla="+- 0 6655 5563"/>
                              <a:gd name="T69" fmla="*/ T68 w 1377"/>
                              <a:gd name="T70" fmla="+- 0 10391 9322"/>
                              <a:gd name="T71" fmla="*/ 10391 h 1367"/>
                              <a:gd name="T72" fmla="+- 0 6893 5563"/>
                              <a:gd name="T73" fmla="*/ T72 w 1377"/>
                              <a:gd name="T74" fmla="+- 0 9964 9322"/>
                              <a:gd name="T75" fmla="*/ 9964 h 1367"/>
                              <a:gd name="T76" fmla="+- 0 6939 5563"/>
                              <a:gd name="T77" fmla="*/ T76 w 1377"/>
                              <a:gd name="T78" fmla="+- 0 9820 9322"/>
                              <a:gd name="T79" fmla="*/ 9820 h 1367"/>
                              <a:gd name="T80" fmla="+- 0 6879 5563"/>
                              <a:gd name="T81" fmla="*/ T80 w 1377"/>
                              <a:gd name="T82" fmla="+- 0 9703 9322"/>
                              <a:gd name="T83" fmla="*/ 9703 h 1367"/>
                              <a:gd name="T84" fmla="+- 0 6288 5563"/>
                              <a:gd name="T85" fmla="*/ T84 w 1377"/>
                              <a:gd name="T86" fmla="+- 0 9345 9322"/>
                              <a:gd name="T87" fmla="*/ 9345 h 1367"/>
                              <a:gd name="T88" fmla="+- 0 6153 5563"/>
                              <a:gd name="T89" fmla="*/ T88 w 1377"/>
                              <a:gd name="T90" fmla="+- 0 9322 9322"/>
                              <a:gd name="T91" fmla="*/ 9322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7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9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30"/>
                                </a:lnTo>
                                <a:lnTo>
                                  <a:pt x="270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7" y="1341"/>
                                </a:lnTo>
                                <a:lnTo>
                                  <a:pt x="958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30" y="642"/>
                                </a:lnTo>
                                <a:lnTo>
                                  <a:pt x="1376" y="498"/>
                                </a:lnTo>
                                <a:lnTo>
                                  <a:pt x="1316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2" y="9238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1" name="Freeform 208"/>
                        <wps:cNvSpPr>
                          <a:spLocks/>
                        </wps:cNvSpPr>
                        <wps:spPr bwMode="auto">
                          <a:xfrm>
                            <a:off x="7340" y="9322"/>
                            <a:ext cx="1377" cy="1367"/>
                          </a:xfrm>
                          <a:custGeom>
                            <a:avLst/>
                            <a:gdLst>
                              <a:gd name="T0" fmla="+- 0 7931 7341"/>
                              <a:gd name="T1" fmla="*/ T0 w 1377"/>
                              <a:gd name="T2" fmla="+- 0 9322 9322"/>
                              <a:gd name="T3" fmla="*/ 9322 h 1367"/>
                              <a:gd name="T4" fmla="+- 0 7875 7341"/>
                              <a:gd name="T5" fmla="*/ T4 w 1377"/>
                              <a:gd name="T6" fmla="+- 0 9378 9322"/>
                              <a:gd name="T7" fmla="*/ 9378 h 1367"/>
                              <a:gd name="T8" fmla="+- 0 7863 7341"/>
                              <a:gd name="T9" fmla="*/ T8 w 1377"/>
                              <a:gd name="T10" fmla="+- 0 9409 9322"/>
                              <a:gd name="T11" fmla="*/ 9409 h 1367"/>
                              <a:gd name="T12" fmla="+- 0 7836 7341"/>
                              <a:gd name="T13" fmla="*/ T12 w 1377"/>
                              <a:gd name="T14" fmla="+- 0 9479 9322"/>
                              <a:gd name="T15" fmla="*/ 9479 h 1367"/>
                              <a:gd name="T16" fmla="+- 0 7807 7341"/>
                              <a:gd name="T17" fmla="*/ T16 w 1377"/>
                              <a:gd name="T18" fmla="+- 0 9551 9322"/>
                              <a:gd name="T19" fmla="*/ 9551 h 1367"/>
                              <a:gd name="T20" fmla="+- 0 7721 7341"/>
                              <a:gd name="T21" fmla="*/ T20 w 1377"/>
                              <a:gd name="T22" fmla="+- 0 9610 9322"/>
                              <a:gd name="T23" fmla="*/ 9610 h 1367"/>
                              <a:gd name="T24" fmla="+- 0 7341 7341"/>
                              <a:gd name="T25" fmla="*/ T24 w 1377"/>
                              <a:gd name="T26" fmla="+- 0 9717 9322"/>
                              <a:gd name="T27" fmla="*/ 9717 h 1367"/>
                              <a:gd name="T28" fmla="+- 0 7350 7341"/>
                              <a:gd name="T29" fmla="*/ T28 w 1377"/>
                              <a:gd name="T30" fmla="+- 0 10010 9322"/>
                              <a:gd name="T31" fmla="*/ 10010 h 1367"/>
                              <a:gd name="T32" fmla="+- 0 7350 7341"/>
                              <a:gd name="T33" fmla="*/ T32 w 1377"/>
                              <a:gd name="T34" fmla="+- 0 10452 9322"/>
                              <a:gd name="T35" fmla="*/ 10452 h 1367"/>
                              <a:gd name="T36" fmla="+- 0 7387 7341"/>
                              <a:gd name="T37" fmla="*/ T36 w 1377"/>
                              <a:gd name="T38" fmla="+- 0 10489 9322"/>
                              <a:gd name="T39" fmla="*/ 10489 h 1367"/>
                              <a:gd name="T40" fmla="+- 0 7470 7341"/>
                              <a:gd name="T41" fmla="*/ T40 w 1377"/>
                              <a:gd name="T42" fmla="+- 0 10570 9322"/>
                              <a:gd name="T43" fmla="*/ 10570 h 1367"/>
                              <a:gd name="T44" fmla="+- 0 7558 7341"/>
                              <a:gd name="T45" fmla="*/ T44 w 1377"/>
                              <a:gd name="T46" fmla="+- 0 10652 9322"/>
                              <a:gd name="T47" fmla="*/ 10652 h 1367"/>
                              <a:gd name="T48" fmla="+- 0 7610 7341"/>
                              <a:gd name="T49" fmla="*/ T48 w 1377"/>
                              <a:gd name="T50" fmla="+- 0 10689 9322"/>
                              <a:gd name="T51" fmla="*/ 10689 h 1367"/>
                              <a:gd name="T52" fmla="+- 0 7637 7341"/>
                              <a:gd name="T53" fmla="*/ T52 w 1377"/>
                              <a:gd name="T54" fmla="+- 0 10686 9322"/>
                              <a:gd name="T55" fmla="*/ 10686 h 1367"/>
                              <a:gd name="T56" fmla="+- 0 7717 7341"/>
                              <a:gd name="T57" fmla="*/ T56 w 1377"/>
                              <a:gd name="T58" fmla="+- 0 10663 9322"/>
                              <a:gd name="T59" fmla="*/ 10663 h 1367"/>
                              <a:gd name="T60" fmla="+- 0 8298 7341"/>
                              <a:gd name="T61" fmla="*/ T60 w 1377"/>
                              <a:gd name="T62" fmla="+- 0 10484 9322"/>
                              <a:gd name="T63" fmla="*/ 10484 h 1367"/>
                              <a:gd name="T64" fmla="+- 0 8438 7341"/>
                              <a:gd name="T65" fmla="*/ T64 w 1377"/>
                              <a:gd name="T66" fmla="+- 0 10461 9322"/>
                              <a:gd name="T67" fmla="*/ 10461 h 1367"/>
                              <a:gd name="T68" fmla="+- 0 8433 7341"/>
                              <a:gd name="T69" fmla="*/ T68 w 1377"/>
                              <a:gd name="T70" fmla="+- 0 10391 9322"/>
                              <a:gd name="T71" fmla="*/ 10391 h 1367"/>
                              <a:gd name="T72" fmla="+- 0 8670 7341"/>
                              <a:gd name="T73" fmla="*/ T72 w 1377"/>
                              <a:gd name="T74" fmla="+- 0 9964 9322"/>
                              <a:gd name="T75" fmla="*/ 9964 h 1367"/>
                              <a:gd name="T76" fmla="+- 0 8717 7341"/>
                              <a:gd name="T77" fmla="*/ T76 w 1377"/>
                              <a:gd name="T78" fmla="+- 0 9820 9322"/>
                              <a:gd name="T79" fmla="*/ 9820 h 1367"/>
                              <a:gd name="T80" fmla="+- 0 8656 7341"/>
                              <a:gd name="T81" fmla="*/ T80 w 1377"/>
                              <a:gd name="T82" fmla="+- 0 9703 9322"/>
                              <a:gd name="T83" fmla="*/ 9703 h 1367"/>
                              <a:gd name="T84" fmla="+- 0 8066 7341"/>
                              <a:gd name="T85" fmla="*/ T84 w 1377"/>
                              <a:gd name="T86" fmla="+- 0 9345 9322"/>
                              <a:gd name="T87" fmla="*/ 9345 h 1367"/>
                              <a:gd name="T88" fmla="+- 0 7931 7341"/>
                              <a:gd name="T89" fmla="*/ T88 w 1377"/>
                              <a:gd name="T90" fmla="+- 0 9322 9322"/>
                              <a:gd name="T91" fmla="*/ 9322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4" y="56"/>
                                </a:lnTo>
                                <a:lnTo>
                                  <a:pt x="522" y="87"/>
                                </a:lnTo>
                                <a:lnTo>
                                  <a:pt x="495" y="157"/>
                                </a:lnTo>
                                <a:lnTo>
                                  <a:pt x="466" y="229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30"/>
                                </a:lnTo>
                                <a:lnTo>
                                  <a:pt x="269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6" y="1341"/>
                                </a:lnTo>
                                <a:lnTo>
                                  <a:pt x="957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29" y="642"/>
                                </a:lnTo>
                                <a:lnTo>
                                  <a:pt x="1376" y="498"/>
                                </a:lnTo>
                                <a:lnTo>
                                  <a:pt x="1315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1BDE18" id="Group 207" o:spid="_x0000_s1026" style="position:absolute;margin-left:178.6pt;margin-top:461.95pt;width:391.9pt;height:89pt;z-index:-25768;mso-position-horizontal-relative:page;mso-position-vertical-relative:page" coordorigin="3572,9239" coordsize="7838,1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">
                <v:shape id="Picture 214" o:spid="_x0000_s1027" type="#_x0000_t75" style="position:absolute;left:8997;top:9771;width:2412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">
                  <v:imagedata r:id="rId45" o:title=""/>
                </v:shape>
                <v:shape id="Picture 213" o:spid="_x0000_s1028" type="#_x0000_t75" style="position:absolute;left:3571;top:9238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">
                  <v:imagedata r:id="rId46" o:title=""/>
                </v:shape>
                <v:shape id="Freeform 212" o:spid="_x0000_s1029" style="position:absolute;left:3729;top:9322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" path="m590,l535,56,523,87r-27,70l466,229r-86,59l,395,9,688r,442l46,1167r83,81l217,1330r53,37l296,1364r81,-23l958,1162r139,-23l1092,1069,1330,642r46,-144l1316,381,725,23,590,xe" stroked="f">
                  <v:fill opacity="46003f"/>
                  <v:path arrowok="t" o:connecttype="custom" o:connectlocs="590,9322;535,9378;523,9409;496,9479;466,9551;380,9610;0,9717;9,10010;9,10452;46,10489;129,10570;217,10652;270,10689;296,10686;377,10663;958,10484;1097,10461;1092,10391;1330,9964;1376,9820;1316,9703;725,9345;590,9322" o:connectangles="0,0,0,0,0,0,0,0,0,0,0,0,0,0,0,0,0,0,0,0,0,0,0"/>
                </v:shape>
                <v:shape id="Picture 211" o:spid="_x0000_s1030" type="#_x0000_t75" style="position:absolute;left:5404;top:9238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">
                  <v:imagedata r:id="rId46" o:title=""/>
                </v:shape>
                <v:shape id="Freeform 210" o:spid="_x0000_s1031" style="position:absolute;left:5562;top:9322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" path="m590,l535,56,523,87r-27,70l466,229r-86,59l,395,9,688r,442l46,1167r83,81l217,1330r53,37l296,1364r81,-23l958,1162r139,-23l1092,1069,1330,642r46,-144l1316,381,725,23,590,xe" stroked="f">
                  <v:fill opacity="46003f"/>
                  <v:path arrowok="t" o:connecttype="custom" o:connectlocs="590,9322;535,9378;523,9409;496,9479;466,9551;380,9610;0,9717;9,10010;9,10452;46,10489;129,10570;217,10652;270,10689;296,10686;377,10663;958,10484;1097,10461;1092,10391;1330,9964;1376,9820;1316,9703;725,9345;590,9322" o:connectangles="0,0,0,0,0,0,0,0,0,0,0,0,0,0,0,0,0,0,0,0,0,0,0"/>
                </v:shape>
                <v:shape id="Picture 209" o:spid="_x0000_s1032" type="#_x0000_t75" style="position:absolute;left:7182;top:9238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">
                  <v:imagedata r:id="rId46" o:title=""/>
                </v:shape>
                <v:shape id="Freeform 208" o:spid="_x0000_s1033" style="position:absolute;left:7340;top:9322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" path="m590,l534,56,522,87r-27,70l466,229r-86,59l,395,9,688r,442l46,1167r83,81l217,1330r52,37l296,1364r80,-23l957,1162r140,-23l1092,1069,1329,642r47,-144l1315,381,725,23,590,xe" stroked="f">
                  <v:fill opacity="46003f"/>
                  <v:path arrowok="t" o:connecttype="custom" o:connectlocs="590,9322;534,9378;522,9409;495,9479;466,9551;380,9610;0,9717;9,10010;9,10452;46,10489;129,10570;217,10652;269,10689;296,10686;376,10663;957,10484;1097,10461;1092,10391;1329,9964;1376,9820;1315,9703;725,9345;590,9322" o:connectangles="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736" behindDoc="1" locked="0" layoutInCell="1" allowOverlap="1">
                <wp:simplePos x="0" y="0"/>
                <wp:positionH relativeFrom="page">
                  <wp:posOffset>2268220</wp:posOffset>
                </wp:positionH>
                <wp:positionV relativeFrom="page">
                  <wp:posOffset>7266940</wp:posOffset>
                </wp:positionV>
                <wp:extent cx="4977130" cy="1130300"/>
                <wp:effectExtent l="1270" t="0" r="3175" b="3810"/>
                <wp:wrapNone/>
                <wp:docPr id="226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7130" cy="1130300"/>
                          <a:chOff x="3572" y="11444"/>
                          <a:chExt cx="7838" cy="1780"/>
                        </a:xfrm>
                      </wpg:grpSpPr>
                      <pic:pic xmlns:pic="http://schemas.openxmlformats.org/drawingml/2006/picture">
                        <pic:nvPicPr>
                          <pic:cNvPr id="227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11960"/>
                            <a:ext cx="2412" cy="6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11444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9" name="Freeform 204"/>
                        <wps:cNvSpPr>
                          <a:spLocks/>
                        </wps:cNvSpPr>
                        <wps:spPr bwMode="auto">
                          <a:xfrm>
                            <a:off x="3729" y="11527"/>
                            <a:ext cx="1377" cy="1367"/>
                          </a:xfrm>
                          <a:custGeom>
                            <a:avLst/>
                            <a:gdLst>
                              <a:gd name="T0" fmla="+- 0 4320 3730"/>
                              <a:gd name="T1" fmla="*/ T0 w 1377"/>
                              <a:gd name="T2" fmla="+- 0 11528 11528"/>
                              <a:gd name="T3" fmla="*/ 11528 h 1367"/>
                              <a:gd name="T4" fmla="+- 0 4265 3730"/>
                              <a:gd name="T5" fmla="*/ T4 w 1377"/>
                              <a:gd name="T6" fmla="+- 0 11584 11528"/>
                              <a:gd name="T7" fmla="*/ 11584 h 1367"/>
                              <a:gd name="T8" fmla="+- 0 4253 3730"/>
                              <a:gd name="T9" fmla="*/ T8 w 1377"/>
                              <a:gd name="T10" fmla="+- 0 11615 11528"/>
                              <a:gd name="T11" fmla="*/ 11615 h 1367"/>
                              <a:gd name="T12" fmla="+- 0 4226 3730"/>
                              <a:gd name="T13" fmla="*/ T12 w 1377"/>
                              <a:gd name="T14" fmla="+- 0 11685 11528"/>
                              <a:gd name="T15" fmla="*/ 11685 h 1367"/>
                              <a:gd name="T16" fmla="+- 0 4196 3730"/>
                              <a:gd name="T17" fmla="*/ T16 w 1377"/>
                              <a:gd name="T18" fmla="+- 0 11756 11528"/>
                              <a:gd name="T19" fmla="*/ 11756 h 1367"/>
                              <a:gd name="T20" fmla="+- 0 4110 3730"/>
                              <a:gd name="T21" fmla="*/ T20 w 1377"/>
                              <a:gd name="T22" fmla="+- 0 11816 11528"/>
                              <a:gd name="T23" fmla="*/ 11816 h 1367"/>
                              <a:gd name="T24" fmla="+- 0 3730 3730"/>
                              <a:gd name="T25" fmla="*/ T24 w 1377"/>
                              <a:gd name="T26" fmla="+- 0 11923 11528"/>
                              <a:gd name="T27" fmla="*/ 11923 h 1367"/>
                              <a:gd name="T28" fmla="+- 0 3739 3730"/>
                              <a:gd name="T29" fmla="*/ T28 w 1377"/>
                              <a:gd name="T30" fmla="+- 0 12216 11528"/>
                              <a:gd name="T31" fmla="*/ 12216 h 1367"/>
                              <a:gd name="T32" fmla="+- 0 3739 3730"/>
                              <a:gd name="T33" fmla="*/ T32 w 1377"/>
                              <a:gd name="T34" fmla="+- 0 12658 11528"/>
                              <a:gd name="T35" fmla="*/ 12658 h 1367"/>
                              <a:gd name="T36" fmla="+- 0 3776 3730"/>
                              <a:gd name="T37" fmla="*/ T36 w 1377"/>
                              <a:gd name="T38" fmla="+- 0 12695 11528"/>
                              <a:gd name="T39" fmla="*/ 12695 h 1367"/>
                              <a:gd name="T40" fmla="+- 0 3859 3730"/>
                              <a:gd name="T41" fmla="*/ T40 w 1377"/>
                              <a:gd name="T42" fmla="+- 0 12776 11528"/>
                              <a:gd name="T43" fmla="*/ 12776 h 1367"/>
                              <a:gd name="T44" fmla="+- 0 3947 3730"/>
                              <a:gd name="T45" fmla="*/ T44 w 1377"/>
                              <a:gd name="T46" fmla="+- 0 12858 11528"/>
                              <a:gd name="T47" fmla="*/ 12858 h 1367"/>
                              <a:gd name="T48" fmla="+- 0 4000 3730"/>
                              <a:gd name="T49" fmla="*/ T48 w 1377"/>
                              <a:gd name="T50" fmla="+- 0 12895 11528"/>
                              <a:gd name="T51" fmla="*/ 12895 h 1367"/>
                              <a:gd name="T52" fmla="+- 0 4026 3730"/>
                              <a:gd name="T53" fmla="*/ T52 w 1377"/>
                              <a:gd name="T54" fmla="+- 0 12892 11528"/>
                              <a:gd name="T55" fmla="*/ 12892 h 1367"/>
                              <a:gd name="T56" fmla="+- 0 4107 3730"/>
                              <a:gd name="T57" fmla="*/ T56 w 1377"/>
                              <a:gd name="T58" fmla="+- 0 12869 11528"/>
                              <a:gd name="T59" fmla="*/ 12869 h 1367"/>
                              <a:gd name="T60" fmla="+- 0 4688 3730"/>
                              <a:gd name="T61" fmla="*/ T60 w 1377"/>
                              <a:gd name="T62" fmla="+- 0 12690 11528"/>
                              <a:gd name="T63" fmla="*/ 12690 h 1367"/>
                              <a:gd name="T64" fmla="+- 0 4827 3730"/>
                              <a:gd name="T65" fmla="*/ T64 w 1377"/>
                              <a:gd name="T66" fmla="+- 0 12667 11528"/>
                              <a:gd name="T67" fmla="*/ 12667 h 1367"/>
                              <a:gd name="T68" fmla="+- 0 4822 3730"/>
                              <a:gd name="T69" fmla="*/ T68 w 1377"/>
                              <a:gd name="T70" fmla="+- 0 12597 11528"/>
                              <a:gd name="T71" fmla="*/ 12597 h 1367"/>
                              <a:gd name="T72" fmla="+- 0 5060 3730"/>
                              <a:gd name="T73" fmla="*/ T72 w 1377"/>
                              <a:gd name="T74" fmla="+- 0 12170 11528"/>
                              <a:gd name="T75" fmla="*/ 12170 h 1367"/>
                              <a:gd name="T76" fmla="+- 0 5106 3730"/>
                              <a:gd name="T77" fmla="*/ T76 w 1377"/>
                              <a:gd name="T78" fmla="+- 0 12025 11528"/>
                              <a:gd name="T79" fmla="*/ 12025 h 1367"/>
                              <a:gd name="T80" fmla="+- 0 5046 3730"/>
                              <a:gd name="T81" fmla="*/ T80 w 1377"/>
                              <a:gd name="T82" fmla="+- 0 11909 11528"/>
                              <a:gd name="T83" fmla="*/ 11909 h 1367"/>
                              <a:gd name="T84" fmla="+- 0 4455 3730"/>
                              <a:gd name="T85" fmla="*/ T84 w 1377"/>
                              <a:gd name="T86" fmla="+- 0 11551 11528"/>
                              <a:gd name="T87" fmla="*/ 11551 h 1367"/>
                              <a:gd name="T88" fmla="+- 0 4320 3730"/>
                              <a:gd name="T89" fmla="*/ T88 w 1377"/>
                              <a:gd name="T90" fmla="+- 0 11528 11528"/>
                              <a:gd name="T91" fmla="*/ 11528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7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30"/>
                                </a:lnTo>
                                <a:lnTo>
                                  <a:pt x="270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7" y="1341"/>
                                </a:lnTo>
                                <a:lnTo>
                                  <a:pt x="958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30" y="642"/>
                                </a:lnTo>
                                <a:lnTo>
                                  <a:pt x="1376" y="497"/>
                                </a:lnTo>
                                <a:lnTo>
                                  <a:pt x="1316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4" y="11444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1" name="Freeform 202"/>
                        <wps:cNvSpPr>
                          <a:spLocks/>
                        </wps:cNvSpPr>
                        <wps:spPr bwMode="auto">
                          <a:xfrm>
                            <a:off x="5562" y="11527"/>
                            <a:ext cx="1377" cy="1367"/>
                          </a:xfrm>
                          <a:custGeom>
                            <a:avLst/>
                            <a:gdLst>
                              <a:gd name="T0" fmla="+- 0 6153 5563"/>
                              <a:gd name="T1" fmla="*/ T0 w 1377"/>
                              <a:gd name="T2" fmla="+- 0 11528 11528"/>
                              <a:gd name="T3" fmla="*/ 11528 h 1367"/>
                              <a:gd name="T4" fmla="+- 0 6098 5563"/>
                              <a:gd name="T5" fmla="*/ T4 w 1377"/>
                              <a:gd name="T6" fmla="+- 0 11584 11528"/>
                              <a:gd name="T7" fmla="*/ 11584 h 1367"/>
                              <a:gd name="T8" fmla="+- 0 6086 5563"/>
                              <a:gd name="T9" fmla="*/ T8 w 1377"/>
                              <a:gd name="T10" fmla="+- 0 11615 11528"/>
                              <a:gd name="T11" fmla="*/ 11615 h 1367"/>
                              <a:gd name="T12" fmla="+- 0 6059 5563"/>
                              <a:gd name="T13" fmla="*/ T12 w 1377"/>
                              <a:gd name="T14" fmla="+- 0 11685 11528"/>
                              <a:gd name="T15" fmla="*/ 11685 h 1367"/>
                              <a:gd name="T16" fmla="+- 0 6029 5563"/>
                              <a:gd name="T17" fmla="*/ T16 w 1377"/>
                              <a:gd name="T18" fmla="+- 0 11756 11528"/>
                              <a:gd name="T19" fmla="*/ 11756 h 1367"/>
                              <a:gd name="T20" fmla="+- 0 5943 5563"/>
                              <a:gd name="T21" fmla="*/ T20 w 1377"/>
                              <a:gd name="T22" fmla="+- 0 11816 11528"/>
                              <a:gd name="T23" fmla="*/ 11816 h 1367"/>
                              <a:gd name="T24" fmla="+- 0 5563 5563"/>
                              <a:gd name="T25" fmla="*/ T24 w 1377"/>
                              <a:gd name="T26" fmla="+- 0 11923 11528"/>
                              <a:gd name="T27" fmla="*/ 11923 h 1367"/>
                              <a:gd name="T28" fmla="+- 0 5572 5563"/>
                              <a:gd name="T29" fmla="*/ T28 w 1377"/>
                              <a:gd name="T30" fmla="+- 0 12216 11528"/>
                              <a:gd name="T31" fmla="*/ 12216 h 1367"/>
                              <a:gd name="T32" fmla="+- 0 5572 5563"/>
                              <a:gd name="T33" fmla="*/ T32 w 1377"/>
                              <a:gd name="T34" fmla="+- 0 12658 11528"/>
                              <a:gd name="T35" fmla="*/ 12658 h 1367"/>
                              <a:gd name="T36" fmla="+- 0 5609 5563"/>
                              <a:gd name="T37" fmla="*/ T36 w 1377"/>
                              <a:gd name="T38" fmla="+- 0 12695 11528"/>
                              <a:gd name="T39" fmla="*/ 12695 h 1367"/>
                              <a:gd name="T40" fmla="+- 0 5692 5563"/>
                              <a:gd name="T41" fmla="*/ T40 w 1377"/>
                              <a:gd name="T42" fmla="+- 0 12776 11528"/>
                              <a:gd name="T43" fmla="*/ 12776 h 1367"/>
                              <a:gd name="T44" fmla="+- 0 5780 5563"/>
                              <a:gd name="T45" fmla="*/ T44 w 1377"/>
                              <a:gd name="T46" fmla="+- 0 12858 11528"/>
                              <a:gd name="T47" fmla="*/ 12858 h 1367"/>
                              <a:gd name="T48" fmla="+- 0 5833 5563"/>
                              <a:gd name="T49" fmla="*/ T48 w 1377"/>
                              <a:gd name="T50" fmla="+- 0 12895 11528"/>
                              <a:gd name="T51" fmla="*/ 12895 h 1367"/>
                              <a:gd name="T52" fmla="+- 0 5859 5563"/>
                              <a:gd name="T53" fmla="*/ T52 w 1377"/>
                              <a:gd name="T54" fmla="+- 0 12892 11528"/>
                              <a:gd name="T55" fmla="*/ 12892 h 1367"/>
                              <a:gd name="T56" fmla="+- 0 5940 5563"/>
                              <a:gd name="T57" fmla="*/ T56 w 1377"/>
                              <a:gd name="T58" fmla="+- 0 12869 11528"/>
                              <a:gd name="T59" fmla="*/ 12869 h 1367"/>
                              <a:gd name="T60" fmla="+- 0 6521 5563"/>
                              <a:gd name="T61" fmla="*/ T60 w 1377"/>
                              <a:gd name="T62" fmla="+- 0 12690 11528"/>
                              <a:gd name="T63" fmla="*/ 12690 h 1367"/>
                              <a:gd name="T64" fmla="+- 0 6660 5563"/>
                              <a:gd name="T65" fmla="*/ T64 w 1377"/>
                              <a:gd name="T66" fmla="+- 0 12667 11528"/>
                              <a:gd name="T67" fmla="*/ 12667 h 1367"/>
                              <a:gd name="T68" fmla="+- 0 6655 5563"/>
                              <a:gd name="T69" fmla="*/ T68 w 1377"/>
                              <a:gd name="T70" fmla="+- 0 12597 11528"/>
                              <a:gd name="T71" fmla="*/ 12597 h 1367"/>
                              <a:gd name="T72" fmla="+- 0 6893 5563"/>
                              <a:gd name="T73" fmla="*/ T72 w 1377"/>
                              <a:gd name="T74" fmla="+- 0 12170 11528"/>
                              <a:gd name="T75" fmla="*/ 12170 h 1367"/>
                              <a:gd name="T76" fmla="+- 0 6939 5563"/>
                              <a:gd name="T77" fmla="*/ T76 w 1377"/>
                              <a:gd name="T78" fmla="+- 0 12025 11528"/>
                              <a:gd name="T79" fmla="*/ 12025 h 1367"/>
                              <a:gd name="T80" fmla="+- 0 6879 5563"/>
                              <a:gd name="T81" fmla="*/ T80 w 1377"/>
                              <a:gd name="T82" fmla="+- 0 11909 11528"/>
                              <a:gd name="T83" fmla="*/ 11909 h 1367"/>
                              <a:gd name="T84" fmla="+- 0 6288 5563"/>
                              <a:gd name="T85" fmla="*/ T84 w 1377"/>
                              <a:gd name="T86" fmla="+- 0 11551 11528"/>
                              <a:gd name="T87" fmla="*/ 11551 h 1367"/>
                              <a:gd name="T88" fmla="+- 0 6153 5563"/>
                              <a:gd name="T89" fmla="*/ T88 w 1377"/>
                              <a:gd name="T90" fmla="+- 0 11528 11528"/>
                              <a:gd name="T91" fmla="*/ 11528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7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30"/>
                                </a:lnTo>
                                <a:lnTo>
                                  <a:pt x="270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7" y="1341"/>
                                </a:lnTo>
                                <a:lnTo>
                                  <a:pt x="958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30" y="642"/>
                                </a:lnTo>
                                <a:lnTo>
                                  <a:pt x="1376" y="497"/>
                                </a:lnTo>
                                <a:lnTo>
                                  <a:pt x="1316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2" y="11444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3" name="Freeform 200"/>
                        <wps:cNvSpPr>
                          <a:spLocks/>
                        </wps:cNvSpPr>
                        <wps:spPr bwMode="auto">
                          <a:xfrm>
                            <a:off x="7340" y="11527"/>
                            <a:ext cx="1377" cy="1367"/>
                          </a:xfrm>
                          <a:custGeom>
                            <a:avLst/>
                            <a:gdLst>
                              <a:gd name="T0" fmla="+- 0 7931 7341"/>
                              <a:gd name="T1" fmla="*/ T0 w 1377"/>
                              <a:gd name="T2" fmla="+- 0 11528 11528"/>
                              <a:gd name="T3" fmla="*/ 11528 h 1367"/>
                              <a:gd name="T4" fmla="+- 0 7875 7341"/>
                              <a:gd name="T5" fmla="*/ T4 w 1377"/>
                              <a:gd name="T6" fmla="+- 0 11584 11528"/>
                              <a:gd name="T7" fmla="*/ 11584 h 1367"/>
                              <a:gd name="T8" fmla="+- 0 7863 7341"/>
                              <a:gd name="T9" fmla="*/ T8 w 1377"/>
                              <a:gd name="T10" fmla="+- 0 11615 11528"/>
                              <a:gd name="T11" fmla="*/ 11615 h 1367"/>
                              <a:gd name="T12" fmla="+- 0 7836 7341"/>
                              <a:gd name="T13" fmla="*/ T12 w 1377"/>
                              <a:gd name="T14" fmla="+- 0 11685 11528"/>
                              <a:gd name="T15" fmla="*/ 11685 h 1367"/>
                              <a:gd name="T16" fmla="+- 0 7807 7341"/>
                              <a:gd name="T17" fmla="*/ T16 w 1377"/>
                              <a:gd name="T18" fmla="+- 0 11756 11528"/>
                              <a:gd name="T19" fmla="*/ 11756 h 1367"/>
                              <a:gd name="T20" fmla="+- 0 7721 7341"/>
                              <a:gd name="T21" fmla="*/ T20 w 1377"/>
                              <a:gd name="T22" fmla="+- 0 11816 11528"/>
                              <a:gd name="T23" fmla="*/ 11816 h 1367"/>
                              <a:gd name="T24" fmla="+- 0 7341 7341"/>
                              <a:gd name="T25" fmla="*/ T24 w 1377"/>
                              <a:gd name="T26" fmla="+- 0 11923 11528"/>
                              <a:gd name="T27" fmla="*/ 11923 h 1367"/>
                              <a:gd name="T28" fmla="+- 0 7350 7341"/>
                              <a:gd name="T29" fmla="*/ T28 w 1377"/>
                              <a:gd name="T30" fmla="+- 0 12216 11528"/>
                              <a:gd name="T31" fmla="*/ 12216 h 1367"/>
                              <a:gd name="T32" fmla="+- 0 7350 7341"/>
                              <a:gd name="T33" fmla="*/ T32 w 1377"/>
                              <a:gd name="T34" fmla="+- 0 12658 11528"/>
                              <a:gd name="T35" fmla="*/ 12658 h 1367"/>
                              <a:gd name="T36" fmla="+- 0 7387 7341"/>
                              <a:gd name="T37" fmla="*/ T36 w 1377"/>
                              <a:gd name="T38" fmla="+- 0 12695 11528"/>
                              <a:gd name="T39" fmla="*/ 12695 h 1367"/>
                              <a:gd name="T40" fmla="+- 0 7470 7341"/>
                              <a:gd name="T41" fmla="*/ T40 w 1377"/>
                              <a:gd name="T42" fmla="+- 0 12776 11528"/>
                              <a:gd name="T43" fmla="*/ 12776 h 1367"/>
                              <a:gd name="T44" fmla="+- 0 7558 7341"/>
                              <a:gd name="T45" fmla="*/ T44 w 1377"/>
                              <a:gd name="T46" fmla="+- 0 12858 11528"/>
                              <a:gd name="T47" fmla="*/ 12858 h 1367"/>
                              <a:gd name="T48" fmla="+- 0 7610 7341"/>
                              <a:gd name="T49" fmla="*/ T48 w 1377"/>
                              <a:gd name="T50" fmla="+- 0 12895 11528"/>
                              <a:gd name="T51" fmla="*/ 12895 h 1367"/>
                              <a:gd name="T52" fmla="+- 0 7637 7341"/>
                              <a:gd name="T53" fmla="*/ T52 w 1377"/>
                              <a:gd name="T54" fmla="+- 0 12892 11528"/>
                              <a:gd name="T55" fmla="*/ 12892 h 1367"/>
                              <a:gd name="T56" fmla="+- 0 7717 7341"/>
                              <a:gd name="T57" fmla="*/ T56 w 1377"/>
                              <a:gd name="T58" fmla="+- 0 12869 11528"/>
                              <a:gd name="T59" fmla="*/ 12869 h 1367"/>
                              <a:gd name="T60" fmla="+- 0 8298 7341"/>
                              <a:gd name="T61" fmla="*/ T60 w 1377"/>
                              <a:gd name="T62" fmla="+- 0 12690 11528"/>
                              <a:gd name="T63" fmla="*/ 12690 h 1367"/>
                              <a:gd name="T64" fmla="+- 0 8438 7341"/>
                              <a:gd name="T65" fmla="*/ T64 w 1377"/>
                              <a:gd name="T66" fmla="+- 0 12667 11528"/>
                              <a:gd name="T67" fmla="*/ 12667 h 1367"/>
                              <a:gd name="T68" fmla="+- 0 8433 7341"/>
                              <a:gd name="T69" fmla="*/ T68 w 1377"/>
                              <a:gd name="T70" fmla="+- 0 12597 11528"/>
                              <a:gd name="T71" fmla="*/ 12597 h 1367"/>
                              <a:gd name="T72" fmla="+- 0 8670 7341"/>
                              <a:gd name="T73" fmla="*/ T72 w 1377"/>
                              <a:gd name="T74" fmla="+- 0 12170 11528"/>
                              <a:gd name="T75" fmla="*/ 12170 h 1367"/>
                              <a:gd name="T76" fmla="+- 0 8717 7341"/>
                              <a:gd name="T77" fmla="*/ T76 w 1377"/>
                              <a:gd name="T78" fmla="+- 0 12025 11528"/>
                              <a:gd name="T79" fmla="*/ 12025 h 1367"/>
                              <a:gd name="T80" fmla="+- 0 8656 7341"/>
                              <a:gd name="T81" fmla="*/ T80 w 1377"/>
                              <a:gd name="T82" fmla="+- 0 11909 11528"/>
                              <a:gd name="T83" fmla="*/ 11909 h 1367"/>
                              <a:gd name="T84" fmla="+- 0 8066 7341"/>
                              <a:gd name="T85" fmla="*/ T84 w 1377"/>
                              <a:gd name="T86" fmla="+- 0 11551 11528"/>
                              <a:gd name="T87" fmla="*/ 11551 h 1367"/>
                              <a:gd name="T88" fmla="+- 0 7931 7341"/>
                              <a:gd name="T89" fmla="*/ T88 w 1377"/>
                              <a:gd name="T90" fmla="+- 0 11528 11528"/>
                              <a:gd name="T91" fmla="*/ 11528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4" y="56"/>
                                </a:lnTo>
                                <a:lnTo>
                                  <a:pt x="522" y="87"/>
                                </a:lnTo>
                                <a:lnTo>
                                  <a:pt x="495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30"/>
                                </a:lnTo>
                                <a:lnTo>
                                  <a:pt x="46" y="1167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30"/>
                                </a:lnTo>
                                <a:lnTo>
                                  <a:pt x="269" y="1367"/>
                                </a:lnTo>
                                <a:lnTo>
                                  <a:pt x="296" y="1364"/>
                                </a:lnTo>
                                <a:lnTo>
                                  <a:pt x="376" y="1341"/>
                                </a:lnTo>
                                <a:lnTo>
                                  <a:pt x="957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29" y="642"/>
                                </a:lnTo>
                                <a:lnTo>
                                  <a:pt x="1376" y="497"/>
                                </a:lnTo>
                                <a:lnTo>
                                  <a:pt x="1315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83884B" id="Group 199" o:spid="_x0000_s1026" style="position:absolute;margin-left:178.6pt;margin-top:572.2pt;width:391.9pt;height:89pt;z-index:-25744;mso-position-horizontal-relative:page;mso-position-vertical-relative:page" coordorigin="3572,11444" coordsize="7838,1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">
                <v:shape id="Picture 206" o:spid="_x0000_s1027" type="#_x0000_t75" style="position:absolute;left:8997;top:11960;width:2412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">
                  <v:imagedata r:id="rId45" o:title=""/>
                </v:shape>
                <v:shape id="Picture 205" o:spid="_x0000_s1028" type="#_x0000_t75" style="position:absolute;left:3571;top:11444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">
                  <v:imagedata r:id="rId46" o:title=""/>
                </v:shape>
                <v:shape id="Freeform 204" o:spid="_x0000_s1029" style="position:absolute;left:3729;top:11527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" path="m590,l535,56,523,87r-27,70l466,228r-86,60l,395,9,688r,442l46,1167r83,81l217,1330r53,37l296,1364r81,-23l958,1162r139,-23l1092,1069,1330,642r46,-145l1316,381,725,23,590,xe" stroked="f">
                  <v:fill opacity="46003f"/>
                  <v:path arrowok="t" o:connecttype="custom" o:connectlocs="590,11528;535,11584;523,11615;496,11685;466,11756;380,11816;0,11923;9,12216;9,12658;46,12695;129,12776;217,12858;270,12895;296,12892;377,12869;958,12690;1097,12667;1092,12597;1330,12170;1376,12025;1316,11909;725,11551;590,11528" o:connectangles="0,0,0,0,0,0,0,0,0,0,0,0,0,0,0,0,0,0,0,0,0,0,0"/>
                </v:shape>
                <v:shape id="Picture 203" o:spid="_x0000_s1030" type="#_x0000_t75" style="position:absolute;left:5404;top:11444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">
                  <v:imagedata r:id="rId46" o:title=""/>
                </v:shape>
                <v:shape id="Freeform 202" o:spid="_x0000_s1031" style="position:absolute;left:5562;top:11527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" path="m590,l535,56,523,87r-27,70l466,228r-86,60l,395,9,688r,442l46,1167r83,81l217,1330r53,37l296,1364r81,-23l958,1162r139,-23l1092,1069,1330,642r46,-145l1316,381,725,23,590,xe" stroked="f">
                  <v:fill opacity="46003f"/>
                  <v:path arrowok="t" o:connecttype="custom" o:connectlocs="590,11528;535,11584;523,11615;496,11685;466,11756;380,11816;0,11923;9,12216;9,12658;46,12695;129,12776;217,12858;270,12895;296,12892;377,12869;958,12690;1097,12667;1092,12597;1330,12170;1376,12025;1316,11909;725,11551;590,11528" o:connectangles="0,0,0,0,0,0,0,0,0,0,0,0,0,0,0,0,0,0,0,0,0,0,0"/>
                </v:shape>
                <v:shape id="Picture 201" o:spid="_x0000_s1032" type="#_x0000_t75" style="position:absolute;left:7182;top:11444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">
                  <v:imagedata r:id="rId46" o:title=""/>
                </v:shape>
                <v:shape id="Freeform 200" o:spid="_x0000_s1033" style="position:absolute;left:7340;top:11527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" path="m590,l534,56,522,87r-27,70l466,228r-86,60l,395,9,688r,442l46,1167r83,81l217,1330r52,37l296,1364r80,-23l957,1162r140,-23l1092,1069,1329,642r47,-145l1315,381,725,23,590,xe" stroked="f">
                  <v:fill opacity="46003f"/>
                  <v:path arrowok="t" o:connecttype="custom" o:connectlocs="590,11528;534,11584;522,11615;495,11685;466,11756;380,11816;0,11923;9,12216;9,12658;46,12695;129,12776;217,12858;269,12895;296,12892;376,12869;957,12690;1097,12667;1092,12597;1329,12170;1376,12025;1315,11909;725,11551;590,11528" o:connectangles="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0760" behindDoc="1" locked="0" layoutInCell="1" allowOverlap="1">
                <wp:simplePos x="0" y="0"/>
                <wp:positionH relativeFrom="page">
                  <wp:posOffset>2268220</wp:posOffset>
                </wp:positionH>
                <wp:positionV relativeFrom="page">
                  <wp:posOffset>8667750</wp:posOffset>
                </wp:positionV>
                <wp:extent cx="4977130" cy="1130300"/>
                <wp:effectExtent l="1270" t="0" r="3175" b="3175"/>
                <wp:wrapNone/>
                <wp:docPr id="218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7130" cy="1130300"/>
                          <a:chOff x="3572" y="13650"/>
                          <a:chExt cx="7838" cy="1780"/>
                        </a:xfrm>
                      </wpg:grpSpPr>
                      <pic:pic xmlns:pic="http://schemas.openxmlformats.org/drawingml/2006/picture">
                        <pic:nvPicPr>
                          <pic:cNvPr id="219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14149"/>
                            <a:ext cx="2412" cy="6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13650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1" name="Freeform 196"/>
                        <wps:cNvSpPr>
                          <a:spLocks/>
                        </wps:cNvSpPr>
                        <wps:spPr bwMode="auto">
                          <a:xfrm>
                            <a:off x="3729" y="13733"/>
                            <a:ext cx="1377" cy="1367"/>
                          </a:xfrm>
                          <a:custGeom>
                            <a:avLst/>
                            <a:gdLst>
                              <a:gd name="T0" fmla="+- 0 4320 3730"/>
                              <a:gd name="T1" fmla="*/ T0 w 1377"/>
                              <a:gd name="T2" fmla="+- 0 13734 13734"/>
                              <a:gd name="T3" fmla="*/ 13734 h 1367"/>
                              <a:gd name="T4" fmla="+- 0 4265 3730"/>
                              <a:gd name="T5" fmla="*/ T4 w 1377"/>
                              <a:gd name="T6" fmla="+- 0 13790 13734"/>
                              <a:gd name="T7" fmla="*/ 13790 h 1367"/>
                              <a:gd name="T8" fmla="+- 0 4253 3730"/>
                              <a:gd name="T9" fmla="*/ T8 w 1377"/>
                              <a:gd name="T10" fmla="+- 0 13821 13734"/>
                              <a:gd name="T11" fmla="*/ 13821 h 1367"/>
                              <a:gd name="T12" fmla="+- 0 4226 3730"/>
                              <a:gd name="T13" fmla="*/ T12 w 1377"/>
                              <a:gd name="T14" fmla="+- 0 13891 13734"/>
                              <a:gd name="T15" fmla="*/ 13891 h 1367"/>
                              <a:gd name="T16" fmla="+- 0 4196 3730"/>
                              <a:gd name="T17" fmla="*/ T16 w 1377"/>
                              <a:gd name="T18" fmla="+- 0 13962 13734"/>
                              <a:gd name="T19" fmla="*/ 13962 h 1367"/>
                              <a:gd name="T20" fmla="+- 0 4110 3730"/>
                              <a:gd name="T21" fmla="*/ T20 w 1377"/>
                              <a:gd name="T22" fmla="+- 0 14022 13734"/>
                              <a:gd name="T23" fmla="*/ 14022 h 1367"/>
                              <a:gd name="T24" fmla="+- 0 3730 3730"/>
                              <a:gd name="T25" fmla="*/ T24 w 1377"/>
                              <a:gd name="T26" fmla="+- 0 14129 13734"/>
                              <a:gd name="T27" fmla="*/ 14129 h 1367"/>
                              <a:gd name="T28" fmla="+- 0 3739 3730"/>
                              <a:gd name="T29" fmla="*/ T28 w 1377"/>
                              <a:gd name="T30" fmla="+- 0 14422 13734"/>
                              <a:gd name="T31" fmla="*/ 14422 h 1367"/>
                              <a:gd name="T32" fmla="+- 0 3739 3730"/>
                              <a:gd name="T33" fmla="*/ T32 w 1377"/>
                              <a:gd name="T34" fmla="+- 0 14863 13734"/>
                              <a:gd name="T35" fmla="*/ 14863 h 1367"/>
                              <a:gd name="T36" fmla="+- 0 3776 3730"/>
                              <a:gd name="T37" fmla="*/ T36 w 1377"/>
                              <a:gd name="T38" fmla="+- 0 14900 13734"/>
                              <a:gd name="T39" fmla="*/ 14900 h 1367"/>
                              <a:gd name="T40" fmla="+- 0 3859 3730"/>
                              <a:gd name="T41" fmla="*/ T40 w 1377"/>
                              <a:gd name="T42" fmla="+- 0 14982 13734"/>
                              <a:gd name="T43" fmla="*/ 14982 h 1367"/>
                              <a:gd name="T44" fmla="+- 0 3947 3730"/>
                              <a:gd name="T45" fmla="*/ T44 w 1377"/>
                              <a:gd name="T46" fmla="+- 0 15063 13734"/>
                              <a:gd name="T47" fmla="*/ 15063 h 1367"/>
                              <a:gd name="T48" fmla="+- 0 4000 3730"/>
                              <a:gd name="T49" fmla="*/ T48 w 1377"/>
                              <a:gd name="T50" fmla="+- 0 15100 13734"/>
                              <a:gd name="T51" fmla="*/ 15100 h 1367"/>
                              <a:gd name="T52" fmla="+- 0 4026 3730"/>
                              <a:gd name="T53" fmla="*/ T52 w 1377"/>
                              <a:gd name="T54" fmla="+- 0 15097 13734"/>
                              <a:gd name="T55" fmla="*/ 15097 h 1367"/>
                              <a:gd name="T56" fmla="+- 0 4107 3730"/>
                              <a:gd name="T57" fmla="*/ T56 w 1377"/>
                              <a:gd name="T58" fmla="+- 0 15075 13734"/>
                              <a:gd name="T59" fmla="*/ 15075 h 1367"/>
                              <a:gd name="T60" fmla="+- 0 4688 3730"/>
                              <a:gd name="T61" fmla="*/ T60 w 1377"/>
                              <a:gd name="T62" fmla="+- 0 14896 13734"/>
                              <a:gd name="T63" fmla="*/ 14896 h 1367"/>
                              <a:gd name="T64" fmla="+- 0 4827 3730"/>
                              <a:gd name="T65" fmla="*/ T64 w 1377"/>
                              <a:gd name="T66" fmla="+- 0 14873 13734"/>
                              <a:gd name="T67" fmla="*/ 14873 h 1367"/>
                              <a:gd name="T68" fmla="+- 0 4822 3730"/>
                              <a:gd name="T69" fmla="*/ T68 w 1377"/>
                              <a:gd name="T70" fmla="+- 0 14803 13734"/>
                              <a:gd name="T71" fmla="*/ 14803 h 1367"/>
                              <a:gd name="T72" fmla="+- 0 5060 3730"/>
                              <a:gd name="T73" fmla="*/ T72 w 1377"/>
                              <a:gd name="T74" fmla="+- 0 14375 13734"/>
                              <a:gd name="T75" fmla="*/ 14375 h 1367"/>
                              <a:gd name="T76" fmla="+- 0 5106 3730"/>
                              <a:gd name="T77" fmla="*/ T76 w 1377"/>
                              <a:gd name="T78" fmla="+- 0 14231 13734"/>
                              <a:gd name="T79" fmla="*/ 14231 h 1367"/>
                              <a:gd name="T80" fmla="+- 0 5046 3730"/>
                              <a:gd name="T81" fmla="*/ T80 w 1377"/>
                              <a:gd name="T82" fmla="+- 0 14115 13734"/>
                              <a:gd name="T83" fmla="*/ 14115 h 1367"/>
                              <a:gd name="T84" fmla="+- 0 4455 3730"/>
                              <a:gd name="T85" fmla="*/ T84 w 1377"/>
                              <a:gd name="T86" fmla="+- 0 13757 13734"/>
                              <a:gd name="T87" fmla="*/ 13757 h 1367"/>
                              <a:gd name="T88" fmla="+- 0 4320 3730"/>
                              <a:gd name="T89" fmla="*/ T88 w 1377"/>
                              <a:gd name="T90" fmla="+- 0 13734 13734"/>
                              <a:gd name="T91" fmla="*/ 13734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7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29"/>
                                </a:lnTo>
                                <a:lnTo>
                                  <a:pt x="46" y="1166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29"/>
                                </a:lnTo>
                                <a:lnTo>
                                  <a:pt x="270" y="1366"/>
                                </a:lnTo>
                                <a:lnTo>
                                  <a:pt x="296" y="1363"/>
                                </a:lnTo>
                                <a:lnTo>
                                  <a:pt x="377" y="1341"/>
                                </a:lnTo>
                                <a:lnTo>
                                  <a:pt x="958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30" y="641"/>
                                </a:lnTo>
                                <a:lnTo>
                                  <a:pt x="1376" y="497"/>
                                </a:lnTo>
                                <a:lnTo>
                                  <a:pt x="1316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4" y="13650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3" name="Freeform 194"/>
                        <wps:cNvSpPr>
                          <a:spLocks/>
                        </wps:cNvSpPr>
                        <wps:spPr bwMode="auto">
                          <a:xfrm>
                            <a:off x="5562" y="13733"/>
                            <a:ext cx="1377" cy="1367"/>
                          </a:xfrm>
                          <a:custGeom>
                            <a:avLst/>
                            <a:gdLst>
                              <a:gd name="T0" fmla="+- 0 6153 5563"/>
                              <a:gd name="T1" fmla="*/ T0 w 1377"/>
                              <a:gd name="T2" fmla="+- 0 13734 13734"/>
                              <a:gd name="T3" fmla="*/ 13734 h 1367"/>
                              <a:gd name="T4" fmla="+- 0 6098 5563"/>
                              <a:gd name="T5" fmla="*/ T4 w 1377"/>
                              <a:gd name="T6" fmla="+- 0 13790 13734"/>
                              <a:gd name="T7" fmla="*/ 13790 h 1367"/>
                              <a:gd name="T8" fmla="+- 0 6086 5563"/>
                              <a:gd name="T9" fmla="*/ T8 w 1377"/>
                              <a:gd name="T10" fmla="+- 0 13821 13734"/>
                              <a:gd name="T11" fmla="*/ 13821 h 1367"/>
                              <a:gd name="T12" fmla="+- 0 6059 5563"/>
                              <a:gd name="T13" fmla="*/ T12 w 1377"/>
                              <a:gd name="T14" fmla="+- 0 13891 13734"/>
                              <a:gd name="T15" fmla="*/ 13891 h 1367"/>
                              <a:gd name="T16" fmla="+- 0 6029 5563"/>
                              <a:gd name="T17" fmla="*/ T16 w 1377"/>
                              <a:gd name="T18" fmla="+- 0 13962 13734"/>
                              <a:gd name="T19" fmla="*/ 13962 h 1367"/>
                              <a:gd name="T20" fmla="+- 0 5943 5563"/>
                              <a:gd name="T21" fmla="*/ T20 w 1377"/>
                              <a:gd name="T22" fmla="+- 0 14022 13734"/>
                              <a:gd name="T23" fmla="*/ 14022 h 1367"/>
                              <a:gd name="T24" fmla="+- 0 5563 5563"/>
                              <a:gd name="T25" fmla="*/ T24 w 1377"/>
                              <a:gd name="T26" fmla="+- 0 14129 13734"/>
                              <a:gd name="T27" fmla="*/ 14129 h 1367"/>
                              <a:gd name="T28" fmla="+- 0 5572 5563"/>
                              <a:gd name="T29" fmla="*/ T28 w 1377"/>
                              <a:gd name="T30" fmla="+- 0 14422 13734"/>
                              <a:gd name="T31" fmla="*/ 14422 h 1367"/>
                              <a:gd name="T32" fmla="+- 0 5572 5563"/>
                              <a:gd name="T33" fmla="*/ T32 w 1377"/>
                              <a:gd name="T34" fmla="+- 0 14863 13734"/>
                              <a:gd name="T35" fmla="*/ 14863 h 1367"/>
                              <a:gd name="T36" fmla="+- 0 5609 5563"/>
                              <a:gd name="T37" fmla="*/ T36 w 1377"/>
                              <a:gd name="T38" fmla="+- 0 14900 13734"/>
                              <a:gd name="T39" fmla="*/ 14900 h 1367"/>
                              <a:gd name="T40" fmla="+- 0 5692 5563"/>
                              <a:gd name="T41" fmla="*/ T40 w 1377"/>
                              <a:gd name="T42" fmla="+- 0 14982 13734"/>
                              <a:gd name="T43" fmla="*/ 14982 h 1367"/>
                              <a:gd name="T44" fmla="+- 0 5780 5563"/>
                              <a:gd name="T45" fmla="*/ T44 w 1377"/>
                              <a:gd name="T46" fmla="+- 0 15063 13734"/>
                              <a:gd name="T47" fmla="*/ 15063 h 1367"/>
                              <a:gd name="T48" fmla="+- 0 5833 5563"/>
                              <a:gd name="T49" fmla="*/ T48 w 1377"/>
                              <a:gd name="T50" fmla="+- 0 15100 13734"/>
                              <a:gd name="T51" fmla="*/ 15100 h 1367"/>
                              <a:gd name="T52" fmla="+- 0 5859 5563"/>
                              <a:gd name="T53" fmla="*/ T52 w 1377"/>
                              <a:gd name="T54" fmla="+- 0 15097 13734"/>
                              <a:gd name="T55" fmla="*/ 15097 h 1367"/>
                              <a:gd name="T56" fmla="+- 0 5940 5563"/>
                              <a:gd name="T57" fmla="*/ T56 w 1377"/>
                              <a:gd name="T58" fmla="+- 0 15075 13734"/>
                              <a:gd name="T59" fmla="*/ 15075 h 1367"/>
                              <a:gd name="T60" fmla="+- 0 6521 5563"/>
                              <a:gd name="T61" fmla="*/ T60 w 1377"/>
                              <a:gd name="T62" fmla="+- 0 14896 13734"/>
                              <a:gd name="T63" fmla="*/ 14896 h 1367"/>
                              <a:gd name="T64" fmla="+- 0 6660 5563"/>
                              <a:gd name="T65" fmla="*/ T64 w 1377"/>
                              <a:gd name="T66" fmla="+- 0 14873 13734"/>
                              <a:gd name="T67" fmla="*/ 14873 h 1367"/>
                              <a:gd name="T68" fmla="+- 0 6655 5563"/>
                              <a:gd name="T69" fmla="*/ T68 w 1377"/>
                              <a:gd name="T70" fmla="+- 0 14803 13734"/>
                              <a:gd name="T71" fmla="*/ 14803 h 1367"/>
                              <a:gd name="T72" fmla="+- 0 6893 5563"/>
                              <a:gd name="T73" fmla="*/ T72 w 1377"/>
                              <a:gd name="T74" fmla="+- 0 14375 13734"/>
                              <a:gd name="T75" fmla="*/ 14375 h 1367"/>
                              <a:gd name="T76" fmla="+- 0 6939 5563"/>
                              <a:gd name="T77" fmla="*/ T76 w 1377"/>
                              <a:gd name="T78" fmla="+- 0 14231 13734"/>
                              <a:gd name="T79" fmla="*/ 14231 h 1367"/>
                              <a:gd name="T80" fmla="+- 0 6879 5563"/>
                              <a:gd name="T81" fmla="*/ T80 w 1377"/>
                              <a:gd name="T82" fmla="+- 0 14115 13734"/>
                              <a:gd name="T83" fmla="*/ 14115 h 1367"/>
                              <a:gd name="T84" fmla="+- 0 6288 5563"/>
                              <a:gd name="T85" fmla="*/ T84 w 1377"/>
                              <a:gd name="T86" fmla="+- 0 13757 13734"/>
                              <a:gd name="T87" fmla="*/ 13757 h 1367"/>
                              <a:gd name="T88" fmla="+- 0 6153 5563"/>
                              <a:gd name="T89" fmla="*/ T88 w 1377"/>
                              <a:gd name="T90" fmla="+- 0 13734 13734"/>
                              <a:gd name="T91" fmla="*/ 13734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5" y="56"/>
                                </a:lnTo>
                                <a:lnTo>
                                  <a:pt x="523" y="87"/>
                                </a:lnTo>
                                <a:lnTo>
                                  <a:pt x="496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29"/>
                                </a:lnTo>
                                <a:lnTo>
                                  <a:pt x="46" y="1166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29"/>
                                </a:lnTo>
                                <a:lnTo>
                                  <a:pt x="270" y="1366"/>
                                </a:lnTo>
                                <a:lnTo>
                                  <a:pt x="296" y="1363"/>
                                </a:lnTo>
                                <a:lnTo>
                                  <a:pt x="377" y="1341"/>
                                </a:lnTo>
                                <a:lnTo>
                                  <a:pt x="958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30" y="641"/>
                                </a:lnTo>
                                <a:lnTo>
                                  <a:pt x="1376" y="497"/>
                                </a:lnTo>
                                <a:lnTo>
                                  <a:pt x="1316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2" y="13650"/>
                            <a:ext cx="1842" cy="1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5" name="Freeform 192"/>
                        <wps:cNvSpPr>
                          <a:spLocks/>
                        </wps:cNvSpPr>
                        <wps:spPr bwMode="auto">
                          <a:xfrm>
                            <a:off x="7340" y="13733"/>
                            <a:ext cx="1377" cy="1367"/>
                          </a:xfrm>
                          <a:custGeom>
                            <a:avLst/>
                            <a:gdLst>
                              <a:gd name="T0" fmla="+- 0 7931 7341"/>
                              <a:gd name="T1" fmla="*/ T0 w 1377"/>
                              <a:gd name="T2" fmla="+- 0 13734 13734"/>
                              <a:gd name="T3" fmla="*/ 13734 h 1367"/>
                              <a:gd name="T4" fmla="+- 0 7875 7341"/>
                              <a:gd name="T5" fmla="*/ T4 w 1377"/>
                              <a:gd name="T6" fmla="+- 0 13790 13734"/>
                              <a:gd name="T7" fmla="*/ 13790 h 1367"/>
                              <a:gd name="T8" fmla="+- 0 7863 7341"/>
                              <a:gd name="T9" fmla="*/ T8 w 1377"/>
                              <a:gd name="T10" fmla="+- 0 13821 13734"/>
                              <a:gd name="T11" fmla="*/ 13821 h 1367"/>
                              <a:gd name="T12" fmla="+- 0 7836 7341"/>
                              <a:gd name="T13" fmla="*/ T12 w 1377"/>
                              <a:gd name="T14" fmla="+- 0 13891 13734"/>
                              <a:gd name="T15" fmla="*/ 13891 h 1367"/>
                              <a:gd name="T16" fmla="+- 0 7807 7341"/>
                              <a:gd name="T17" fmla="*/ T16 w 1377"/>
                              <a:gd name="T18" fmla="+- 0 13962 13734"/>
                              <a:gd name="T19" fmla="*/ 13962 h 1367"/>
                              <a:gd name="T20" fmla="+- 0 7721 7341"/>
                              <a:gd name="T21" fmla="*/ T20 w 1377"/>
                              <a:gd name="T22" fmla="+- 0 14022 13734"/>
                              <a:gd name="T23" fmla="*/ 14022 h 1367"/>
                              <a:gd name="T24" fmla="+- 0 7341 7341"/>
                              <a:gd name="T25" fmla="*/ T24 w 1377"/>
                              <a:gd name="T26" fmla="+- 0 14129 13734"/>
                              <a:gd name="T27" fmla="*/ 14129 h 1367"/>
                              <a:gd name="T28" fmla="+- 0 7350 7341"/>
                              <a:gd name="T29" fmla="*/ T28 w 1377"/>
                              <a:gd name="T30" fmla="+- 0 14422 13734"/>
                              <a:gd name="T31" fmla="*/ 14422 h 1367"/>
                              <a:gd name="T32" fmla="+- 0 7350 7341"/>
                              <a:gd name="T33" fmla="*/ T32 w 1377"/>
                              <a:gd name="T34" fmla="+- 0 14863 13734"/>
                              <a:gd name="T35" fmla="*/ 14863 h 1367"/>
                              <a:gd name="T36" fmla="+- 0 7387 7341"/>
                              <a:gd name="T37" fmla="*/ T36 w 1377"/>
                              <a:gd name="T38" fmla="+- 0 14900 13734"/>
                              <a:gd name="T39" fmla="*/ 14900 h 1367"/>
                              <a:gd name="T40" fmla="+- 0 7470 7341"/>
                              <a:gd name="T41" fmla="*/ T40 w 1377"/>
                              <a:gd name="T42" fmla="+- 0 14982 13734"/>
                              <a:gd name="T43" fmla="*/ 14982 h 1367"/>
                              <a:gd name="T44" fmla="+- 0 7558 7341"/>
                              <a:gd name="T45" fmla="*/ T44 w 1377"/>
                              <a:gd name="T46" fmla="+- 0 15063 13734"/>
                              <a:gd name="T47" fmla="*/ 15063 h 1367"/>
                              <a:gd name="T48" fmla="+- 0 7610 7341"/>
                              <a:gd name="T49" fmla="*/ T48 w 1377"/>
                              <a:gd name="T50" fmla="+- 0 15100 13734"/>
                              <a:gd name="T51" fmla="*/ 15100 h 1367"/>
                              <a:gd name="T52" fmla="+- 0 7637 7341"/>
                              <a:gd name="T53" fmla="*/ T52 w 1377"/>
                              <a:gd name="T54" fmla="+- 0 15097 13734"/>
                              <a:gd name="T55" fmla="*/ 15097 h 1367"/>
                              <a:gd name="T56" fmla="+- 0 7717 7341"/>
                              <a:gd name="T57" fmla="*/ T56 w 1377"/>
                              <a:gd name="T58" fmla="+- 0 15075 13734"/>
                              <a:gd name="T59" fmla="*/ 15075 h 1367"/>
                              <a:gd name="T60" fmla="+- 0 8298 7341"/>
                              <a:gd name="T61" fmla="*/ T60 w 1377"/>
                              <a:gd name="T62" fmla="+- 0 14896 13734"/>
                              <a:gd name="T63" fmla="*/ 14896 h 1367"/>
                              <a:gd name="T64" fmla="+- 0 8438 7341"/>
                              <a:gd name="T65" fmla="*/ T64 w 1377"/>
                              <a:gd name="T66" fmla="+- 0 14873 13734"/>
                              <a:gd name="T67" fmla="*/ 14873 h 1367"/>
                              <a:gd name="T68" fmla="+- 0 8433 7341"/>
                              <a:gd name="T69" fmla="*/ T68 w 1377"/>
                              <a:gd name="T70" fmla="+- 0 14803 13734"/>
                              <a:gd name="T71" fmla="*/ 14803 h 1367"/>
                              <a:gd name="T72" fmla="+- 0 8670 7341"/>
                              <a:gd name="T73" fmla="*/ T72 w 1377"/>
                              <a:gd name="T74" fmla="+- 0 14375 13734"/>
                              <a:gd name="T75" fmla="*/ 14375 h 1367"/>
                              <a:gd name="T76" fmla="+- 0 8717 7341"/>
                              <a:gd name="T77" fmla="*/ T76 w 1377"/>
                              <a:gd name="T78" fmla="+- 0 14231 13734"/>
                              <a:gd name="T79" fmla="*/ 14231 h 1367"/>
                              <a:gd name="T80" fmla="+- 0 8656 7341"/>
                              <a:gd name="T81" fmla="*/ T80 w 1377"/>
                              <a:gd name="T82" fmla="+- 0 14115 13734"/>
                              <a:gd name="T83" fmla="*/ 14115 h 1367"/>
                              <a:gd name="T84" fmla="+- 0 8066 7341"/>
                              <a:gd name="T85" fmla="*/ T84 w 1377"/>
                              <a:gd name="T86" fmla="+- 0 13757 13734"/>
                              <a:gd name="T87" fmla="*/ 13757 h 1367"/>
                              <a:gd name="T88" fmla="+- 0 7931 7341"/>
                              <a:gd name="T89" fmla="*/ T88 w 1377"/>
                              <a:gd name="T90" fmla="+- 0 13734 13734"/>
                              <a:gd name="T91" fmla="*/ 13734 h 1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377" h="1367">
                                <a:moveTo>
                                  <a:pt x="590" y="0"/>
                                </a:moveTo>
                                <a:lnTo>
                                  <a:pt x="534" y="56"/>
                                </a:lnTo>
                                <a:lnTo>
                                  <a:pt x="522" y="87"/>
                                </a:lnTo>
                                <a:lnTo>
                                  <a:pt x="495" y="157"/>
                                </a:lnTo>
                                <a:lnTo>
                                  <a:pt x="466" y="228"/>
                                </a:lnTo>
                                <a:lnTo>
                                  <a:pt x="380" y="288"/>
                                </a:lnTo>
                                <a:lnTo>
                                  <a:pt x="0" y="395"/>
                                </a:lnTo>
                                <a:lnTo>
                                  <a:pt x="9" y="688"/>
                                </a:lnTo>
                                <a:lnTo>
                                  <a:pt x="9" y="1129"/>
                                </a:lnTo>
                                <a:lnTo>
                                  <a:pt x="46" y="1166"/>
                                </a:lnTo>
                                <a:lnTo>
                                  <a:pt x="129" y="1248"/>
                                </a:lnTo>
                                <a:lnTo>
                                  <a:pt x="217" y="1329"/>
                                </a:lnTo>
                                <a:lnTo>
                                  <a:pt x="269" y="1366"/>
                                </a:lnTo>
                                <a:lnTo>
                                  <a:pt x="296" y="1363"/>
                                </a:lnTo>
                                <a:lnTo>
                                  <a:pt x="376" y="1341"/>
                                </a:lnTo>
                                <a:lnTo>
                                  <a:pt x="957" y="1162"/>
                                </a:lnTo>
                                <a:lnTo>
                                  <a:pt x="1097" y="1139"/>
                                </a:lnTo>
                                <a:lnTo>
                                  <a:pt x="1092" y="1069"/>
                                </a:lnTo>
                                <a:lnTo>
                                  <a:pt x="1329" y="641"/>
                                </a:lnTo>
                                <a:lnTo>
                                  <a:pt x="1376" y="497"/>
                                </a:lnTo>
                                <a:lnTo>
                                  <a:pt x="1315" y="381"/>
                                </a:lnTo>
                                <a:lnTo>
                                  <a:pt x="725" y="23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0AA998" id="Group 191" o:spid="_x0000_s1026" style="position:absolute;margin-left:178.6pt;margin-top:682.5pt;width:391.9pt;height:89pt;z-index:-25720;mso-position-horizontal-relative:page;mso-position-vertical-relative:page" coordorigin="3572,13650" coordsize="7838,1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">
                <v:shape id="Picture 198" o:spid="_x0000_s1027" type="#_x0000_t75" style="position:absolute;left:8997;top:14149;width:2412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">
                  <v:imagedata r:id="rId45" o:title=""/>
                </v:shape>
                <v:shape id="Picture 197" o:spid="_x0000_s1028" type="#_x0000_t75" style="position:absolute;left:3571;top:13650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">
                  <v:imagedata r:id="rId46" o:title=""/>
                </v:shape>
                <v:shape id="Freeform 196" o:spid="_x0000_s1029" style="position:absolute;left:3729;top:13733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" path="m590,l535,56,523,87r-27,70l466,228r-86,60l,395,9,688r,441l46,1166r83,82l217,1329r53,37l296,1363r81,-22l958,1162r139,-23l1092,1069,1330,641r46,-144l1316,381,725,23,590,xe" stroked="f">
                  <v:fill opacity="46003f"/>
                  <v:path arrowok="t" o:connecttype="custom" o:connectlocs="590,13734;535,13790;523,13821;496,13891;466,13962;380,14022;0,14129;9,14422;9,14863;46,14900;129,14982;217,15063;270,15100;296,15097;377,15075;958,14896;1097,14873;1092,14803;1330,14375;1376,14231;1316,14115;725,13757;590,13734" o:connectangles="0,0,0,0,0,0,0,0,0,0,0,0,0,0,0,0,0,0,0,0,0,0,0"/>
                </v:shape>
                <v:shape id="Picture 195" o:spid="_x0000_s1030" type="#_x0000_t75" style="position:absolute;left:5404;top:13650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">
                  <v:imagedata r:id="rId46" o:title=""/>
                </v:shape>
                <v:shape id="Freeform 194" o:spid="_x0000_s1031" style="position:absolute;left:5562;top:13733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" path="m590,l535,56,523,87r-27,70l466,228r-86,60l,395,9,688r,441l46,1166r83,82l217,1329r53,37l296,1363r81,-22l958,1162r139,-23l1092,1069,1330,641r46,-144l1316,381,725,23,590,xe" stroked="f">
                  <v:fill opacity="46003f"/>
                  <v:path arrowok="t" o:connecttype="custom" o:connectlocs="590,13734;535,13790;523,13821;496,13891;466,13962;380,14022;0,14129;9,14422;9,14863;46,14900;129,14982;217,15063;270,15100;296,15097;377,15075;958,14896;1097,14873;1092,14803;1330,14375;1376,14231;1316,14115;725,13757;590,13734" o:connectangles="0,0,0,0,0,0,0,0,0,0,0,0,0,0,0,0,0,0,0,0,0,0,0"/>
                </v:shape>
                <v:shape id="Picture 193" o:spid="_x0000_s1032" type="#_x0000_t75" style="position:absolute;left:7182;top:13650;width:1842;height: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">
                  <v:imagedata r:id="rId46" o:title=""/>
                </v:shape>
                <v:shape id="Freeform 192" o:spid="_x0000_s1033" style="position:absolute;left:7340;top:13733;width:1377;height:1367;visibility:visible;mso-wrap-style:square;v-text-anchor:top" coordsize="1377,1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" path="m590,l534,56,522,87r-27,70l466,228r-86,60l,395,9,688r,441l46,1166r83,82l217,1329r52,37l296,1363r80,-22l957,1162r140,-23l1092,1069,1329,641r47,-144l1315,381,725,23,590,xe" stroked="f">
                  <v:fill opacity="46003f"/>
                  <v:path arrowok="t" o:connecttype="custom" o:connectlocs="590,13734;534,13790;522,13821;495,13891;466,13962;380,14022;0,14129;9,14422;9,14863;46,14900;129,14982;217,15063;269,15100;296,15097;376,15075;957,14896;1097,14873;1092,14803;1329,14375;1376,14231;1315,14115;725,13757;590,13734" o:connectangles="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808" behindDoc="1" locked="0" layoutInCell="1" allowOverlap="1">
                <wp:simplePos x="0" y="0"/>
                <wp:positionH relativeFrom="page">
                  <wp:posOffset>347345</wp:posOffset>
                </wp:positionH>
                <wp:positionV relativeFrom="page">
                  <wp:posOffset>455295</wp:posOffset>
                </wp:positionV>
                <wp:extent cx="6864985" cy="827405"/>
                <wp:effectExtent l="4445" t="0" r="0" b="3175"/>
                <wp:wrapNone/>
                <wp:docPr id="217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4985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3180" w:right="3180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>Frogs Tricky Word Writing</w:t>
                            </w:r>
                          </w:p>
                          <w:p w:rsidR="00B5562C" w:rsidRDefault="009F2CB2">
                            <w:pPr>
                              <w:pStyle w:val="BodyText"/>
                              <w:spacing w:before="26"/>
                            </w:pPr>
                            <w:r>
                              <w:rPr>
                                <w:color w:val="292526"/>
                              </w:rPr>
                              <w:t>Copy the tricky words the frogs are saying on to the lily pads to help them</w:t>
                            </w:r>
                          </w:p>
                          <w:p w:rsidR="00B5562C" w:rsidRDefault="009F2CB2">
                            <w:pPr>
                              <w:pStyle w:val="BodyText"/>
                              <w:spacing w:before="36"/>
                            </w:pPr>
                            <w:r>
                              <w:rPr>
                                <w:color w:val="292526"/>
                              </w:rPr>
                              <w:t>reach the pond.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0" o:spid="_x0000_s1104" type="#_x0000_t202" style="position:absolute;margin-left:27.35pt;margin-top:35.85pt;width:540.55pt;height:65.15pt;z-index:-25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3180" w:right="3180"/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92526"/>
                          <w:sz w:val="36"/>
                        </w:rPr>
                        <w:t>Frogs Tricky Word Writing</w:t>
                      </w:r>
                    </w:p>
                    <w:p w:rsidR="00B5562C" w:rsidRDefault="009F2CB2">
                      <w:pPr>
                        <w:pStyle w:val="BodyText"/>
                        <w:spacing w:before="26"/>
                      </w:pPr>
                      <w:r>
                        <w:rPr>
                          <w:color w:val="292526"/>
                        </w:rPr>
                        <w:t>Copy the tricky words the frogs are saying on to the lily pads to help them</w:t>
                      </w:r>
                    </w:p>
                    <w:p w:rsidR="00B5562C" w:rsidRDefault="009F2CB2">
                      <w:pPr>
                        <w:pStyle w:val="BodyText"/>
                        <w:spacing w:before="36"/>
                      </w:pPr>
                      <w:r>
                        <w:rPr>
                          <w:color w:val="292526"/>
                        </w:rPr>
                        <w:t>reach the pond.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856" behindDoc="1" locked="0" layoutInCell="1" allowOverlap="1">
                <wp:simplePos x="0" y="0"/>
                <wp:positionH relativeFrom="page">
                  <wp:posOffset>422275</wp:posOffset>
                </wp:positionH>
                <wp:positionV relativeFrom="page">
                  <wp:posOffset>2885440</wp:posOffset>
                </wp:positionV>
                <wp:extent cx="634365" cy="345440"/>
                <wp:effectExtent l="3175" t="0" r="635" b="0"/>
                <wp:wrapNone/>
                <wp:docPr id="216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36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come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8" o:spid="_x0000_s1105" type="#_x0000_t202" style="position:absolute;margin-left:33.25pt;margin-top:227.2pt;width:49.95pt;height:27.2pt;z-index:-25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come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880" behindDoc="1" locked="0" layoutInCell="1" allowOverlap="1">
                <wp:simplePos x="0" y="0"/>
                <wp:positionH relativeFrom="page">
                  <wp:posOffset>530860</wp:posOffset>
                </wp:positionH>
                <wp:positionV relativeFrom="page">
                  <wp:posOffset>4279265</wp:posOffset>
                </wp:positionV>
                <wp:extent cx="417195" cy="345440"/>
                <wp:effectExtent l="0" t="2540" r="4445" b="4445"/>
                <wp:wrapNone/>
                <wp:docPr id="215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19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7" o:spid="_x0000_s1106" type="#_x0000_t202" style="position:absolute;margin-left:41.8pt;margin-top:336.95pt;width:32.85pt;height:27.2pt;z-index:-2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out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904" behindDoc="1" locked="0" layoutInCell="1" allowOverlap="1">
                <wp:simplePos x="0" y="0"/>
                <wp:positionH relativeFrom="page">
                  <wp:posOffset>419735</wp:posOffset>
                </wp:positionH>
                <wp:positionV relativeFrom="page">
                  <wp:posOffset>5673090</wp:posOffset>
                </wp:positionV>
                <wp:extent cx="640080" cy="345440"/>
                <wp:effectExtent l="635" t="0" r="0" b="1270"/>
                <wp:wrapNone/>
                <wp:docPr id="214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what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6" o:spid="_x0000_s1107" type="#_x0000_t202" style="position:absolute;margin-left:33.05pt;margin-top:446.7pt;width:50.4pt;height:27.2pt;z-index:-25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what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0976" behindDoc="1" locked="0" layoutInCell="1" allowOverlap="1">
                <wp:simplePos x="0" y="0"/>
                <wp:positionH relativeFrom="page">
                  <wp:posOffset>6019165</wp:posOffset>
                </wp:positionH>
                <wp:positionV relativeFrom="page">
                  <wp:posOffset>10058400</wp:posOffset>
                </wp:positionV>
                <wp:extent cx="705485" cy="169545"/>
                <wp:effectExtent l="0" t="0" r="0" b="1905"/>
                <wp:wrapNone/>
                <wp:docPr id="213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485" cy="16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spacing w:before="51"/>
                              <w:ind w:left="20"/>
                              <w:rPr>
                                <w:rFonts w:ascii="Tuffy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3" o:spid="_x0000_s1108" type="#_x0000_t202" style="position:absolute;margin-left:473.95pt;margin-top:11in;width:55.55pt;height:13.35pt;z-index:-2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rVCsw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" filled="f" stroked="f">
                <v:textbox inset="0,0,0,0">
                  <w:txbxContent>
                    <w:p w:rsidR="00B5562C" w:rsidRDefault="00B5562C">
                      <w:pPr>
                        <w:spacing w:before="51"/>
                        <w:ind w:left="20"/>
                        <w:rPr>
                          <w:rFonts w:ascii="Tuffy"/>
                          <w:b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000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ge">
                  <wp:posOffset>10083165</wp:posOffset>
                </wp:positionV>
                <wp:extent cx="595630" cy="147320"/>
                <wp:effectExtent l="0" t="0" r="0" b="0"/>
                <wp:wrapNone/>
                <wp:docPr id="212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92526"/>
                                <w:w w:val="105"/>
                                <w:sz w:val="16"/>
                              </w:rPr>
                              <w:t>Page 6 of 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2" o:spid="_x0000_s1109" type="#_x0000_t202" style="position:absolute;margin-left:274.2pt;margin-top:793.95pt;width:46.9pt;height:11.6pt;z-index:-25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9t2tQIAALQ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92526"/>
                          <w:w w:val="105"/>
                          <w:sz w:val="16"/>
                        </w:rPr>
                        <w:t>Page 6 of 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5562C" w:rsidRDefault="00B5562C">
      <w:pPr>
        <w:rPr>
          <w:sz w:val="2"/>
          <w:szCs w:val="2"/>
        </w:rPr>
        <w:sectPr w:rsidR="00B5562C">
          <w:pgSz w:w="11910" w:h="16840"/>
          <w:pgMar w:top="700" w:right="380" w:bottom="280" w:left="440" w:header="720" w:footer="720" w:gutter="0"/>
          <w:cols w:space="720"/>
        </w:sectPr>
      </w:pPr>
    </w:p>
    <w:p w:rsidR="00B5562C" w:rsidRDefault="00B810E6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91312" behindDoc="1" locked="0" layoutInCell="1" allowOverlap="1">
                <wp:simplePos x="0" y="0"/>
                <wp:positionH relativeFrom="page">
                  <wp:posOffset>1490345</wp:posOffset>
                </wp:positionH>
                <wp:positionV relativeFrom="page">
                  <wp:posOffset>6866255</wp:posOffset>
                </wp:positionV>
                <wp:extent cx="790575" cy="345440"/>
                <wp:effectExtent l="4445" t="0" r="0" b="0"/>
                <wp:wrapNone/>
                <wp:docPr id="211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pacing w:val="-6"/>
                                <w:sz w:val="42"/>
                              </w:rPr>
                              <w:t>were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0" o:spid="_x0000_s1110" type="#_x0000_t202" style="position:absolute;margin-left:117.35pt;margin-top:540.65pt;width:62.25pt;height:27.2pt;z-index:-2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pacing w:val="-6"/>
                          <w:sz w:val="42"/>
                        </w:rPr>
                        <w:t>were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360" behindDoc="1" locked="0" layoutInCell="1" allowOverlap="1">
                <wp:simplePos x="0" y="0"/>
                <wp:positionH relativeFrom="page">
                  <wp:posOffset>3498850</wp:posOffset>
                </wp:positionH>
                <wp:positionV relativeFrom="page">
                  <wp:posOffset>6920230</wp:posOffset>
                </wp:positionV>
                <wp:extent cx="944245" cy="345440"/>
                <wp:effectExtent l="3175" t="0" r="0" b="1905"/>
                <wp:wrapNone/>
                <wp:docPr id="210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24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there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8" o:spid="_x0000_s1111" type="#_x0000_t202" style="position:absolute;margin-left:275.5pt;margin-top:544.9pt;width:74.35pt;height:27.2pt;z-index:-25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there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240" behindDoc="1" locked="0" layoutInCell="1" allowOverlap="1">
                <wp:simplePos x="0" y="0"/>
                <wp:positionH relativeFrom="page">
                  <wp:posOffset>3512820</wp:posOffset>
                </wp:positionH>
                <wp:positionV relativeFrom="page">
                  <wp:posOffset>5152390</wp:posOffset>
                </wp:positionV>
                <wp:extent cx="748665" cy="345440"/>
                <wp:effectExtent l="0" t="0" r="0" b="0"/>
                <wp:wrapNone/>
                <wp:docPr id="209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66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little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3" o:spid="_x0000_s1112" type="#_x0000_t202" style="position:absolute;margin-left:276.6pt;margin-top:405.7pt;width:58.95pt;height:27.2pt;z-index:-25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gYStgIAALQFAAAOAAAAZHJzL2Uyb0RvYy54bWysVNuOmzAQfa/Uf7D8zgJZhwB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little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168" behindDoc="1" locked="0" layoutInCell="1" allowOverlap="1">
                <wp:simplePos x="0" y="0"/>
                <wp:positionH relativeFrom="page">
                  <wp:posOffset>1647825</wp:posOffset>
                </wp:positionH>
                <wp:positionV relativeFrom="page">
                  <wp:posOffset>3423920</wp:posOffset>
                </wp:positionV>
                <wp:extent cx="422910" cy="345440"/>
                <wp:effectExtent l="0" t="4445" r="0" b="2540"/>
                <wp:wrapNone/>
                <wp:docPr id="208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so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" o:spid="_x0000_s1113" type="#_x0000_t202" style="position:absolute;margin-left:129.75pt;margin-top:269.6pt;width:33.3pt;height:27.2pt;z-index:-2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FYPtQIAALQ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so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216" behindDoc="1" locked="0" layoutInCell="1" allowOverlap="1">
                <wp:simplePos x="0" y="0"/>
                <wp:positionH relativeFrom="page">
                  <wp:posOffset>5596890</wp:posOffset>
                </wp:positionH>
                <wp:positionV relativeFrom="page">
                  <wp:posOffset>3423920</wp:posOffset>
                </wp:positionV>
                <wp:extent cx="605790" cy="345440"/>
                <wp:effectExtent l="0" t="4445" r="0" b="2540"/>
                <wp:wrapNone/>
                <wp:docPr id="207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like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" o:spid="_x0000_s1114" type="#_x0000_t202" style="position:absolute;margin-left:440.7pt;margin-top:269.6pt;width:47.7pt;height:27.2pt;z-index:-2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R7ztQIAALQFAAAOAAAAZHJzL2Uyb0RvYy54bWysVNuOmzAQfa/Uf7D8zgJZhwB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like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1024" behindDoc="1" locked="0" layoutInCell="1" allowOverlap="1">
                <wp:simplePos x="0" y="0"/>
                <wp:positionH relativeFrom="page">
                  <wp:posOffset>60325</wp:posOffset>
                </wp:positionH>
                <wp:positionV relativeFrom="page">
                  <wp:posOffset>1062355</wp:posOffset>
                </wp:positionV>
                <wp:extent cx="7365365" cy="8696960"/>
                <wp:effectExtent l="12700" t="5080" r="13335" b="3810"/>
                <wp:wrapNone/>
                <wp:docPr id="196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5365" cy="8696960"/>
                          <a:chOff x="85" y="1674"/>
                          <a:chExt cx="11599" cy="13696"/>
                        </a:xfrm>
                      </wpg:grpSpPr>
                      <pic:pic xmlns:pic="http://schemas.openxmlformats.org/drawingml/2006/picture">
                        <pic:nvPicPr>
                          <pic:cNvPr id="197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8" y="1673"/>
                            <a:ext cx="3336" cy="28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3" y="1930"/>
                            <a:ext cx="6364" cy="25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4642"/>
                            <a:ext cx="9544" cy="25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0" name="Freeform 178"/>
                        <wps:cNvSpPr>
                          <a:spLocks/>
                        </wps:cNvSpPr>
                        <wps:spPr bwMode="auto">
                          <a:xfrm>
                            <a:off x="10790" y="3753"/>
                            <a:ext cx="884" cy="2712"/>
                          </a:xfrm>
                          <a:custGeom>
                            <a:avLst/>
                            <a:gdLst>
                              <a:gd name="T0" fmla="+- 0 10867 10791"/>
                              <a:gd name="T1" fmla="*/ T0 w 884"/>
                              <a:gd name="T2" fmla="+- 0 3753 3753"/>
                              <a:gd name="T3" fmla="*/ 3753 h 2712"/>
                              <a:gd name="T4" fmla="+- 0 11478 10791"/>
                              <a:gd name="T5" fmla="*/ T4 w 884"/>
                              <a:gd name="T6" fmla="+- 0 4457 3753"/>
                              <a:gd name="T7" fmla="*/ 4457 h 2712"/>
                              <a:gd name="T8" fmla="+- 0 11674 10791"/>
                              <a:gd name="T9" fmla="*/ T8 w 884"/>
                              <a:gd name="T10" fmla="+- 0 4975 3753"/>
                              <a:gd name="T11" fmla="*/ 4975 h 2712"/>
                              <a:gd name="T12" fmla="+- 0 11447 10791"/>
                              <a:gd name="T13" fmla="*/ T12 w 884"/>
                              <a:gd name="T14" fmla="+- 0 5559 3753"/>
                              <a:gd name="T15" fmla="*/ 5559 h 2712"/>
                              <a:gd name="T16" fmla="+- 0 10791 10791"/>
                              <a:gd name="T17" fmla="*/ T16 w 884"/>
                              <a:gd name="T18" fmla="+- 0 6465 3753"/>
                              <a:gd name="T19" fmla="*/ 6465 h 2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84" h="2712">
                                <a:moveTo>
                                  <a:pt x="76" y="0"/>
                                </a:moveTo>
                                <a:lnTo>
                                  <a:pt x="687" y="704"/>
                                </a:lnTo>
                                <a:lnTo>
                                  <a:pt x="883" y="1222"/>
                                </a:lnTo>
                                <a:lnTo>
                                  <a:pt x="656" y="1806"/>
                                </a:lnTo>
                                <a:lnTo>
                                  <a:pt x="0" y="2712"/>
                                </a:lnTo>
                              </a:path>
                            </a:pathLst>
                          </a:custGeom>
                          <a:noFill/>
                          <a:ln w="12281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7339"/>
                            <a:ext cx="9546" cy="25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2" name="Freeform 176"/>
                        <wps:cNvSpPr>
                          <a:spLocks/>
                        </wps:cNvSpPr>
                        <wps:spPr bwMode="auto">
                          <a:xfrm>
                            <a:off x="95" y="6470"/>
                            <a:ext cx="1160" cy="2701"/>
                          </a:xfrm>
                          <a:custGeom>
                            <a:avLst/>
                            <a:gdLst>
                              <a:gd name="T0" fmla="+- 0 1255 95"/>
                              <a:gd name="T1" fmla="*/ T0 w 1160"/>
                              <a:gd name="T2" fmla="+- 0 6470 6470"/>
                              <a:gd name="T3" fmla="*/ 6470 h 2701"/>
                              <a:gd name="T4" fmla="+- 0 386 95"/>
                              <a:gd name="T5" fmla="*/ T4 w 1160"/>
                              <a:gd name="T6" fmla="+- 0 7308 6470"/>
                              <a:gd name="T7" fmla="*/ 7308 h 2701"/>
                              <a:gd name="T8" fmla="+- 0 95 95"/>
                              <a:gd name="T9" fmla="*/ T8 w 1160"/>
                              <a:gd name="T10" fmla="+- 0 7868 6470"/>
                              <a:gd name="T11" fmla="*/ 7868 h 2701"/>
                              <a:gd name="T12" fmla="+- 0 383 95"/>
                              <a:gd name="T13" fmla="*/ T12 w 1160"/>
                              <a:gd name="T14" fmla="+- 0 8405 6470"/>
                              <a:gd name="T15" fmla="*/ 8405 h 2701"/>
                              <a:gd name="T16" fmla="+- 0 1247 95"/>
                              <a:gd name="T17" fmla="*/ T16 w 1160"/>
                              <a:gd name="T18" fmla="+- 0 9171 6470"/>
                              <a:gd name="T19" fmla="*/ 9171 h 2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0" h="2701">
                                <a:moveTo>
                                  <a:pt x="1160" y="0"/>
                                </a:moveTo>
                                <a:lnTo>
                                  <a:pt x="291" y="838"/>
                                </a:lnTo>
                                <a:lnTo>
                                  <a:pt x="0" y="1398"/>
                                </a:lnTo>
                                <a:lnTo>
                                  <a:pt x="288" y="1935"/>
                                </a:lnTo>
                                <a:lnTo>
                                  <a:pt x="1152" y="2701"/>
                                </a:lnTo>
                              </a:path>
                            </a:pathLst>
                          </a:custGeom>
                          <a:noFill/>
                          <a:ln w="12281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10060"/>
                            <a:ext cx="9544" cy="25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4" name="Freeform 174"/>
                        <wps:cNvSpPr>
                          <a:spLocks/>
                        </wps:cNvSpPr>
                        <wps:spPr bwMode="auto">
                          <a:xfrm>
                            <a:off x="10793" y="9127"/>
                            <a:ext cx="843" cy="2749"/>
                          </a:xfrm>
                          <a:custGeom>
                            <a:avLst/>
                            <a:gdLst>
                              <a:gd name="T0" fmla="+- 0 10793 10793"/>
                              <a:gd name="T1" fmla="*/ T0 w 843"/>
                              <a:gd name="T2" fmla="+- 0 9128 9128"/>
                              <a:gd name="T3" fmla="*/ 9128 h 2749"/>
                              <a:gd name="T4" fmla="+- 0 11426 10793"/>
                              <a:gd name="T5" fmla="*/ T4 w 843"/>
                              <a:gd name="T6" fmla="+- 0 9761 9128"/>
                              <a:gd name="T7" fmla="*/ 9761 h 2749"/>
                              <a:gd name="T8" fmla="+- 0 11636 10793"/>
                              <a:gd name="T9" fmla="*/ T8 w 843"/>
                              <a:gd name="T10" fmla="+- 0 10258 9128"/>
                              <a:gd name="T11" fmla="*/ 10258 h 2749"/>
                              <a:gd name="T12" fmla="+- 0 11426 10793"/>
                              <a:gd name="T13" fmla="*/ T12 w 843"/>
                              <a:gd name="T14" fmla="+- 0 10877 9128"/>
                              <a:gd name="T15" fmla="*/ 10877 h 2749"/>
                              <a:gd name="T16" fmla="+- 0 10793 10793"/>
                              <a:gd name="T17" fmla="*/ T16 w 843"/>
                              <a:gd name="T18" fmla="+- 0 11876 9128"/>
                              <a:gd name="T19" fmla="*/ 11876 h 2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43" h="2749">
                                <a:moveTo>
                                  <a:pt x="0" y="0"/>
                                </a:moveTo>
                                <a:lnTo>
                                  <a:pt x="633" y="633"/>
                                </a:lnTo>
                                <a:lnTo>
                                  <a:pt x="843" y="1130"/>
                                </a:lnTo>
                                <a:lnTo>
                                  <a:pt x="633" y="1749"/>
                                </a:lnTo>
                                <a:lnTo>
                                  <a:pt x="0" y="2748"/>
                                </a:lnTo>
                              </a:path>
                            </a:pathLst>
                          </a:custGeom>
                          <a:noFill/>
                          <a:ln w="12281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8" y="12776"/>
                            <a:ext cx="6364" cy="25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6" name="Freeform 172"/>
                        <wps:cNvSpPr>
                          <a:spLocks/>
                        </wps:cNvSpPr>
                        <wps:spPr bwMode="auto">
                          <a:xfrm>
                            <a:off x="1017" y="11881"/>
                            <a:ext cx="1822" cy="2703"/>
                          </a:xfrm>
                          <a:custGeom>
                            <a:avLst/>
                            <a:gdLst>
                              <a:gd name="T0" fmla="+- 0 1247 1017"/>
                              <a:gd name="T1" fmla="*/ T0 w 1822"/>
                              <a:gd name="T2" fmla="+- 0 11881 11881"/>
                              <a:gd name="T3" fmla="*/ 11881 h 2703"/>
                              <a:gd name="T4" fmla="+- 0 1017 1017"/>
                              <a:gd name="T5" fmla="*/ T4 w 1822"/>
                              <a:gd name="T6" fmla="+- 0 13165 11881"/>
                              <a:gd name="T7" fmla="*/ 13165 h 2703"/>
                              <a:gd name="T8" fmla="+- 0 1106 1017"/>
                              <a:gd name="T9" fmla="*/ T8 w 1822"/>
                              <a:gd name="T10" fmla="+- 0 13875 11881"/>
                              <a:gd name="T11" fmla="*/ 13875 h 2703"/>
                              <a:gd name="T12" fmla="+- 0 1664 1017"/>
                              <a:gd name="T13" fmla="*/ T12 w 1822"/>
                              <a:gd name="T14" fmla="+- 0 14263 11881"/>
                              <a:gd name="T15" fmla="*/ 14263 h 2703"/>
                              <a:gd name="T16" fmla="+- 0 2839 1017"/>
                              <a:gd name="T17" fmla="*/ T16 w 1822"/>
                              <a:gd name="T18" fmla="+- 0 14584 11881"/>
                              <a:gd name="T19" fmla="*/ 14584 h 2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22" h="2703">
                                <a:moveTo>
                                  <a:pt x="230" y="0"/>
                                </a:moveTo>
                                <a:lnTo>
                                  <a:pt x="0" y="1284"/>
                                </a:lnTo>
                                <a:lnTo>
                                  <a:pt x="89" y="1994"/>
                                </a:lnTo>
                                <a:lnTo>
                                  <a:pt x="647" y="2382"/>
                                </a:lnTo>
                                <a:lnTo>
                                  <a:pt x="1822" y="2703"/>
                                </a:lnTo>
                              </a:path>
                            </a:pathLst>
                          </a:custGeom>
                          <a:noFill/>
                          <a:ln w="12281">
                            <a:solidFill>
                              <a:srgbClr val="2925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833178" id="Group 171" o:spid="_x0000_s1026" style="position:absolute;margin-left:4.75pt;margin-top:83.65pt;width:579.95pt;height:684.8pt;z-index:-25456;mso-position-horizontal-relative:page;mso-position-vertical-relative:page" coordorigin="85,1674" coordsize="11599,13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">
                <v:shape id="Picture 181" o:spid="_x0000_s1027" type="#_x0000_t75" style="position:absolute;left:1168;top:1673;width:3336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">
                  <v:imagedata r:id="rId53" o:title=""/>
                </v:shape>
                <v:shape id="Picture 180" o:spid="_x0000_s1028" type="#_x0000_t75" style="position:absolute;left:4503;top:1930;width:6364;height: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">
                  <v:imagedata r:id="rId54" o:title=""/>
                </v:shape>
                <v:shape id="Picture 179" o:spid="_x0000_s1029" type="#_x0000_t75" style="position:absolute;left:1247;top:4642;width:9544;height: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">
                  <v:imagedata r:id="rId55" o:title=""/>
                </v:shape>
                <v:shape id="Freeform 178" o:spid="_x0000_s1030" style="position:absolute;left:10790;top:3753;width:884;height:2712;visibility:visible;mso-wrap-style:square;v-text-anchor:top" coordsize="884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" path="m76,l687,704r196,518l656,1806,,2712e" filled="f" strokecolor="#292526" strokeweight=".34114mm">
                  <v:path arrowok="t" o:connecttype="custom" o:connectlocs="76,3753;687,4457;883,4975;656,5559;0,6465" o:connectangles="0,0,0,0,0"/>
                </v:shape>
                <v:shape id="Picture 177" o:spid="_x0000_s1031" type="#_x0000_t75" style="position:absolute;left:1247;top:7339;width:9546;height: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">
                  <v:imagedata r:id="rId56" o:title=""/>
                </v:shape>
                <v:shape id="Freeform 176" o:spid="_x0000_s1032" style="position:absolute;left:95;top:6470;width:1160;height:2701;visibility:visible;mso-wrap-style:square;v-text-anchor:top" coordsize="1160,2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" path="m1160,l291,838,,1398r288,537l1152,2701e" filled="f" strokecolor="#292526" strokeweight=".34114mm">
                  <v:path arrowok="t" o:connecttype="custom" o:connectlocs="1160,6470;291,7308;0,7868;288,8405;1152,9171" o:connectangles="0,0,0,0,0"/>
                </v:shape>
                <v:shape id="Picture 175" o:spid="_x0000_s1033" type="#_x0000_t75" style="position:absolute;left:1247;top:10060;width:9544;height: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">
                  <v:imagedata r:id="rId57" o:title=""/>
                </v:shape>
                <v:shape id="Freeform 174" o:spid="_x0000_s1034" style="position:absolute;left:10793;top:9127;width:843;height:2749;visibility:visible;mso-wrap-style:square;v-text-anchor:top" coordsize="843,2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" path="m,l633,633r210,497l633,1749,,2748e" filled="f" strokecolor="#292526" strokeweight=".34114mm">
                  <v:path arrowok="t" o:connecttype="custom" o:connectlocs="0,9128;633,9761;843,10258;633,10877;0,11876" o:connectangles="0,0,0,0,0"/>
                </v:shape>
                <v:shape id="Picture 173" o:spid="_x0000_s1035" type="#_x0000_t75" style="position:absolute;left:2838;top:12776;width:6364;height: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">
                  <v:imagedata r:id="rId58" o:title=""/>
                </v:shape>
                <v:shape id="Freeform 172" o:spid="_x0000_s1036" style="position:absolute;left:1017;top:11881;width:1822;height:2703;visibility:visible;mso-wrap-style:square;v-text-anchor:top" coordsize="1822,2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" path="m230,l,1284r89,710l647,2382r1175,321e" filled="f" strokecolor="#292526" strokeweight=".34114mm">
                  <v:path arrowok="t" o:connecttype="custom" o:connectlocs="230,11881;0,13165;89,13875;647,14263;1822,14584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120" behindDoc="1" locked="0" layoutInCell="1" allowOverlap="1">
                <wp:simplePos x="0" y="0"/>
                <wp:positionH relativeFrom="page">
                  <wp:posOffset>3551555</wp:posOffset>
                </wp:positionH>
                <wp:positionV relativeFrom="page">
                  <wp:posOffset>1701800</wp:posOffset>
                </wp:positionV>
                <wp:extent cx="939800" cy="345440"/>
                <wp:effectExtent l="0" t="0" r="4445" b="635"/>
                <wp:wrapNone/>
                <wp:docPr id="195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80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have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8" o:spid="_x0000_s1115" type="#_x0000_t202" style="position:absolute;margin-left:279.65pt;margin-top:134pt;width:74pt;height:27.2pt;z-index:-2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have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096" behindDoc="1" locked="0" layoutInCell="1" allowOverlap="1">
                <wp:simplePos x="0" y="0"/>
                <wp:positionH relativeFrom="page">
                  <wp:posOffset>2070735</wp:posOffset>
                </wp:positionH>
                <wp:positionV relativeFrom="page">
                  <wp:posOffset>1419225</wp:posOffset>
                </wp:positionV>
                <wp:extent cx="869950" cy="345440"/>
                <wp:effectExtent l="3810" t="0" r="2540" b="0"/>
                <wp:wrapNone/>
                <wp:docPr id="194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995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said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" o:spid="_x0000_s1116" type="#_x0000_t202" style="position:absolute;margin-left:163.05pt;margin-top:111.75pt;width:68.5pt;height:27.2pt;z-index:-25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said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072" behindDoc="1" locked="0" layoutInCell="1" allowOverlap="1">
                <wp:simplePos x="0" y="0"/>
                <wp:positionH relativeFrom="page">
                  <wp:posOffset>347345</wp:posOffset>
                </wp:positionH>
                <wp:positionV relativeFrom="page">
                  <wp:posOffset>455295</wp:posOffset>
                </wp:positionV>
                <wp:extent cx="5130165" cy="551815"/>
                <wp:effectExtent l="4445" t="0" r="0" b="2540"/>
                <wp:wrapNone/>
                <wp:docPr id="193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0165" cy="551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3844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>Tricky Words Train</w:t>
                            </w:r>
                          </w:p>
                          <w:p w:rsidR="00B5562C" w:rsidRDefault="009F2CB2">
                            <w:pPr>
                              <w:pStyle w:val="BodyText"/>
                              <w:spacing w:before="12"/>
                            </w:pPr>
                            <w:r>
                              <w:rPr>
                                <w:color w:val="292526"/>
                                <w:spacing w:val="-4"/>
                              </w:rPr>
                              <w:t xml:space="preserve">Read </w:t>
                            </w:r>
                            <w:r>
                              <w:rPr>
                                <w:color w:val="292526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92526"/>
                                <w:spacing w:val="-4"/>
                              </w:rPr>
                              <w:t xml:space="preserve">tricky words </w:t>
                            </w:r>
                            <w:r>
                              <w:rPr>
                                <w:color w:val="292526"/>
                                <w:spacing w:val="-3"/>
                              </w:rPr>
                              <w:t xml:space="preserve">and then </w:t>
                            </w:r>
                            <w:r>
                              <w:rPr>
                                <w:color w:val="292526"/>
                                <w:spacing w:val="-4"/>
                              </w:rPr>
                              <w:t xml:space="preserve">colour </w:t>
                            </w:r>
                            <w:r>
                              <w:rPr>
                                <w:color w:val="292526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92526"/>
                                <w:spacing w:val="-4"/>
                              </w:rPr>
                              <w:t xml:space="preserve">train </w:t>
                            </w:r>
                            <w:r>
                              <w:rPr>
                                <w:color w:val="292526"/>
                                <w:spacing w:val="-5"/>
                              </w:rPr>
                              <w:t>carriages.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" o:spid="_x0000_s1117" type="#_x0000_t202" style="position:absolute;margin-left:27.35pt;margin-top:35.85pt;width:403.95pt;height:43.45pt;z-index:-2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3844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92526"/>
                          <w:sz w:val="36"/>
                        </w:rPr>
                        <w:t>Tricky Words Train</w:t>
                      </w:r>
                    </w:p>
                    <w:p w:rsidR="00B5562C" w:rsidRDefault="009F2CB2">
                      <w:pPr>
                        <w:pStyle w:val="BodyText"/>
                        <w:spacing w:before="12"/>
                      </w:pPr>
                      <w:r>
                        <w:rPr>
                          <w:color w:val="292526"/>
                          <w:spacing w:val="-4"/>
                        </w:rPr>
                        <w:t xml:space="preserve">Read </w:t>
                      </w:r>
                      <w:r>
                        <w:rPr>
                          <w:color w:val="292526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92526"/>
                          <w:spacing w:val="-4"/>
                        </w:rPr>
                        <w:t xml:space="preserve">tricky words </w:t>
                      </w:r>
                      <w:r>
                        <w:rPr>
                          <w:color w:val="292526"/>
                          <w:spacing w:val="-3"/>
                        </w:rPr>
                        <w:t xml:space="preserve">and then </w:t>
                      </w:r>
                      <w:r>
                        <w:rPr>
                          <w:color w:val="292526"/>
                          <w:spacing w:val="-4"/>
                        </w:rPr>
                        <w:t xml:space="preserve">colour </w:t>
                      </w:r>
                      <w:r>
                        <w:rPr>
                          <w:color w:val="292526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92526"/>
                          <w:spacing w:val="-4"/>
                        </w:rPr>
                        <w:t xml:space="preserve">train </w:t>
                      </w:r>
                      <w:r>
                        <w:rPr>
                          <w:color w:val="292526"/>
                          <w:spacing w:val="-5"/>
                        </w:rPr>
                        <w:t>carriages.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144" behindDoc="1" locked="0" layoutInCell="1" allowOverlap="1">
                <wp:simplePos x="0" y="0"/>
                <wp:positionH relativeFrom="page">
                  <wp:posOffset>5575935</wp:posOffset>
                </wp:positionH>
                <wp:positionV relativeFrom="page">
                  <wp:posOffset>1701800</wp:posOffset>
                </wp:positionV>
                <wp:extent cx="626745" cy="345440"/>
                <wp:effectExtent l="3810" t="0" r="0" b="635"/>
                <wp:wrapNone/>
                <wp:docPr id="192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some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7" o:spid="_x0000_s1118" type="#_x0000_t202" style="position:absolute;margin-left:439.05pt;margin-top:134pt;width:49.35pt;height:27.2pt;z-index:-25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some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192" behindDoc="1" locked="0" layoutInCell="1" allowOverlap="1">
                <wp:simplePos x="0" y="0"/>
                <wp:positionH relativeFrom="page">
                  <wp:posOffset>3484880</wp:posOffset>
                </wp:positionH>
                <wp:positionV relativeFrom="page">
                  <wp:posOffset>3423920</wp:posOffset>
                </wp:positionV>
                <wp:extent cx="640080" cy="345440"/>
                <wp:effectExtent l="0" t="4445" r="0" b="2540"/>
                <wp:wrapNone/>
                <wp:docPr id="191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what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119" type="#_x0000_t202" style="position:absolute;margin-left:274.4pt;margin-top:269.6pt;width:50.4pt;height:27.2pt;z-index:-25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what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264" behindDoc="1" locked="0" layoutInCell="1" allowOverlap="1">
                <wp:simplePos x="0" y="0"/>
                <wp:positionH relativeFrom="page">
                  <wp:posOffset>1470025</wp:posOffset>
                </wp:positionH>
                <wp:positionV relativeFrom="page">
                  <wp:posOffset>5168265</wp:posOffset>
                </wp:positionV>
                <wp:extent cx="634365" cy="345440"/>
                <wp:effectExtent l="3175" t="0" r="635" b="1270"/>
                <wp:wrapNone/>
                <wp:docPr id="190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36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come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" o:spid="_x0000_s1120" type="#_x0000_t202" style="position:absolute;margin-left:115.75pt;margin-top:406.95pt;width:49.95pt;height:27.2pt;z-index:-2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come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288" behindDoc="1" locked="0" layoutInCell="1" allowOverlap="1">
                <wp:simplePos x="0" y="0"/>
                <wp:positionH relativeFrom="page">
                  <wp:posOffset>5598795</wp:posOffset>
                </wp:positionH>
                <wp:positionV relativeFrom="page">
                  <wp:posOffset>5170170</wp:posOffset>
                </wp:positionV>
                <wp:extent cx="441325" cy="345440"/>
                <wp:effectExtent l="0" t="0" r="0" b="0"/>
                <wp:wrapNone/>
                <wp:docPr id="189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2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one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1" o:spid="_x0000_s1121" type="#_x0000_t202" style="position:absolute;margin-left:440.85pt;margin-top:407.1pt;width:34.75pt;height:27.2pt;z-index:-25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one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336" behindDoc="1" locked="0" layoutInCell="1" allowOverlap="1">
                <wp:simplePos x="0" y="0"/>
                <wp:positionH relativeFrom="page">
                  <wp:posOffset>5662930</wp:posOffset>
                </wp:positionH>
                <wp:positionV relativeFrom="page">
                  <wp:posOffset>6866255</wp:posOffset>
                </wp:positionV>
                <wp:extent cx="313690" cy="345440"/>
                <wp:effectExtent l="0" t="0" r="0" b="0"/>
                <wp:wrapNone/>
                <wp:docPr id="188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9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9" o:spid="_x0000_s1122" type="#_x0000_t202" style="position:absolute;margin-left:445.9pt;margin-top:540.65pt;width:24.7pt;height:27.2pt;z-index:-25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rXrtAIAALQFAAAOAAAAZHJzL2Uyb0RvYy54bWysVNuOmzAQfa/Uf7D8zgKJwwJ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384" behindDoc="1" locked="0" layoutInCell="1" allowOverlap="1">
                <wp:simplePos x="0" y="0"/>
                <wp:positionH relativeFrom="page">
                  <wp:posOffset>4620260</wp:posOffset>
                </wp:positionH>
                <wp:positionV relativeFrom="page">
                  <wp:posOffset>8590280</wp:posOffset>
                </wp:positionV>
                <wp:extent cx="417195" cy="345440"/>
                <wp:effectExtent l="635" t="0" r="1270" b="0"/>
                <wp:wrapNone/>
                <wp:docPr id="187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19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" o:spid="_x0000_s1123" type="#_x0000_t202" style="position:absolute;margin-left:363.8pt;margin-top:676.4pt;width:32.85pt;height:27.2pt;z-index:-25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out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408" behindDoc="1" locked="0" layoutInCell="1" allowOverlap="1">
                <wp:simplePos x="0" y="0"/>
                <wp:positionH relativeFrom="page">
                  <wp:posOffset>2470785</wp:posOffset>
                </wp:positionH>
                <wp:positionV relativeFrom="page">
                  <wp:posOffset>8644255</wp:posOffset>
                </wp:positionV>
                <wp:extent cx="668655" cy="345440"/>
                <wp:effectExtent l="3810" t="0" r="3810" b="1905"/>
                <wp:wrapNone/>
                <wp:docPr id="186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when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" o:spid="_x0000_s1124" type="#_x0000_t202" style="position:absolute;margin-left:194.55pt;margin-top:680.65pt;width:52.65pt;height:27.2pt;z-index:-2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when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432" behindDoc="1" locked="0" layoutInCell="1" allowOverlap="1">
                <wp:simplePos x="0" y="0"/>
                <wp:positionH relativeFrom="page">
                  <wp:posOffset>6019165</wp:posOffset>
                </wp:positionH>
                <wp:positionV relativeFrom="page">
                  <wp:posOffset>10058400</wp:posOffset>
                </wp:positionV>
                <wp:extent cx="705485" cy="169545"/>
                <wp:effectExtent l="0" t="0" r="0" b="1905"/>
                <wp:wrapNone/>
                <wp:docPr id="185" name="Text 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485" cy="16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spacing w:before="51"/>
                              <w:ind w:left="20"/>
                              <w:rPr>
                                <w:rFonts w:ascii="Tuffy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" o:spid="_x0000_s1125" type="#_x0000_t202" style="position:absolute;margin-left:473.95pt;margin-top:11in;width:55.55pt;height:13.35pt;z-index:-25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" filled="f" stroked="f">
                <v:textbox inset="0,0,0,0">
                  <w:txbxContent>
                    <w:p w:rsidR="00B5562C" w:rsidRDefault="00B5562C">
                      <w:pPr>
                        <w:spacing w:before="51"/>
                        <w:ind w:left="20"/>
                        <w:rPr>
                          <w:rFonts w:ascii="Tuffy"/>
                          <w:b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456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ge">
                  <wp:posOffset>10083165</wp:posOffset>
                </wp:positionV>
                <wp:extent cx="595630" cy="147320"/>
                <wp:effectExtent l="0" t="0" r="0" b="0"/>
                <wp:wrapNone/>
                <wp:docPr id="184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92526"/>
                                <w:w w:val="110"/>
                                <w:sz w:val="16"/>
                              </w:rPr>
                              <w:t>Page 7 of</w:t>
                            </w:r>
                            <w:r>
                              <w:rPr>
                                <w:color w:val="292526"/>
                                <w:spacing w:val="-42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w w:val="110"/>
                                <w:sz w:val="16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" o:spid="_x0000_s1126" type="#_x0000_t202" style="position:absolute;margin-left:274.2pt;margin-top:793.95pt;width:46.9pt;height:11.6pt;z-index:-2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92526"/>
                          <w:w w:val="110"/>
                          <w:sz w:val="16"/>
                        </w:rPr>
                        <w:t>Page 7 of</w:t>
                      </w:r>
                      <w:r>
                        <w:rPr>
                          <w:color w:val="292526"/>
                          <w:spacing w:val="-42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color w:val="292526"/>
                          <w:w w:val="110"/>
                          <w:sz w:val="16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5562C" w:rsidRDefault="00B5562C">
      <w:pPr>
        <w:rPr>
          <w:sz w:val="2"/>
          <w:szCs w:val="2"/>
        </w:rPr>
        <w:sectPr w:rsidR="00B5562C">
          <w:pgSz w:w="11910" w:h="16840"/>
          <w:pgMar w:top="700" w:right="380" w:bottom="280" w:left="440" w:header="720" w:footer="720" w:gutter="0"/>
          <w:cols w:space="720"/>
        </w:sectPr>
      </w:pPr>
    </w:p>
    <w:p w:rsidR="00B5562C" w:rsidRDefault="00B810E6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92080" behindDoc="1" locked="0" layoutInCell="1" allowOverlap="1">
                <wp:simplePos x="0" y="0"/>
                <wp:positionH relativeFrom="page">
                  <wp:posOffset>5402580</wp:posOffset>
                </wp:positionH>
                <wp:positionV relativeFrom="page">
                  <wp:posOffset>8037195</wp:posOffset>
                </wp:positionV>
                <wp:extent cx="633730" cy="345440"/>
                <wp:effectExtent l="1905" t="0" r="2540" b="0"/>
                <wp:wrapNone/>
                <wp:docPr id="183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like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127" type="#_x0000_t202" style="position:absolute;margin-left:425.4pt;margin-top:632.85pt;width:49.9pt;height:27.2pt;z-index:-2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like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032" behindDoc="1" locked="0" layoutInCell="1" allowOverlap="1">
                <wp:simplePos x="0" y="0"/>
                <wp:positionH relativeFrom="page">
                  <wp:posOffset>6327140</wp:posOffset>
                </wp:positionH>
                <wp:positionV relativeFrom="page">
                  <wp:posOffset>6979285</wp:posOffset>
                </wp:positionV>
                <wp:extent cx="691515" cy="345440"/>
                <wp:effectExtent l="2540" t="0" r="1270" b="0"/>
                <wp:wrapNone/>
                <wp:docPr id="182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51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said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" o:spid="_x0000_s1128" type="#_x0000_t202" style="position:absolute;margin-left:498.2pt;margin-top:549.55pt;width:54.45pt;height:27.2pt;z-index:-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said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960" behindDoc="1" locked="0" layoutInCell="1" allowOverlap="1">
                <wp:simplePos x="0" y="0"/>
                <wp:positionH relativeFrom="page">
                  <wp:posOffset>1437005</wp:posOffset>
                </wp:positionH>
                <wp:positionV relativeFrom="page">
                  <wp:posOffset>5588635</wp:posOffset>
                </wp:positionV>
                <wp:extent cx="788670" cy="345440"/>
                <wp:effectExtent l="0" t="0" r="3175" b="0"/>
                <wp:wrapNone/>
                <wp:docPr id="181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867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so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129" type="#_x0000_t202" style="position:absolute;margin-left:113.15pt;margin-top:440.05pt;width:62.1pt;height:27.2pt;z-index:-24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MrWtAIAALUFAAAOAAAAZHJzL2Uyb0RvYy54bWysVNuOmzAQfa/Uf7D8zgJZhwB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so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912" behindDoc="1" locked="0" layoutInCell="1" allowOverlap="1">
                <wp:simplePos x="0" y="0"/>
                <wp:positionH relativeFrom="page">
                  <wp:posOffset>1353820</wp:posOffset>
                </wp:positionH>
                <wp:positionV relativeFrom="page">
                  <wp:posOffset>4391025</wp:posOffset>
                </wp:positionV>
                <wp:extent cx="603885" cy="345440"/>
                <wp:effectExtent l="1270" t="0" r="4445" b="0"/>
                <wp:wrapNone/>
                <wp:docPr id="180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like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" o:spid="_x0000_s1130" type="#_x0000_t202" style="position:absolute;margin-left:106.6pt;margin-top:345.75pt;width:47.55pt;height:27.2pt;z-index:-24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like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864" behindDoc="1" locked="0" layoutInCell="1" allowOverlap="1">
                <wp:simplePos x="0" y="0"/>
                <wp:positionH relativeFrom="page">
                  <wp:posOffset>1287145</wp:posOffset>
                </wp:positionH>
                <wp:positionV relativeFrom="page">
                  <wp:posOffset>3178810</wp:posOffset>
                </wp:positionV>
                <wp:extent cx="869315" cy="345440"/>
                <wp:effectExtent l="1270" t="0" r="0" b="0"/>
                <wp:wrapNone/>
                <wp:docPr id="179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931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have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" o:spid="_x0000_s1131" type="#_x0000_t202" style="position:absolute;margin-left:101.35pt;margin-top:250.3pt;width:68.45pt;height:27.2pt;z-index:-24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have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816" behindDoc="1" locked="0" layoutInCell="1" allowOverlap="1">
                <wp:simplePos x="0" y="0"/>
                <wp:positionH relativeFrom="page">
                  <wp:posOffset>1316990</wp:posOffset>
                </wp:positionH>
                <wp:positionV relativeFrom="page">
                  <wp:posOffset>1972310</wp:posOffset>
                </wp:positionV>
                <wp:extent cx="640715" cy="345440"/>
                <wp:effectExtent l="2540" t="635" r="4445" b="0"/>
                <wp:wrapNone/>
                <wp:docPr id="178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71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said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2" o:spid="_x0000_s1132" type="#_x0000_t202" style="position:absolute;margin-left:103.7pt;margin-top:155.3pt;width:50.45pt;height:27.2pt;z-index:-24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said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1480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ge">
                  <wp:posOffset>1270000</wp:posOffset>
                </wp:positionV>
                <wp:extent cx="1597660" cy="8477885"/>
                <wp:effectExtent l="0" t="3175" r="4445" b="15240"/>
                <wp:wrapNone/>
                <wp:docPr id="156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7660" cy="8477885"/>
                          <a:chOff x="567" y="2000"/>
                          <a:chExt cx="2516" cy="13351"/>
                        </a:xfrm>
                      </wpg:grpSpPr>
                      <pic:pic xmlns:pic="http://schemas.openxmlformats.org/drawingml/2006/picture">
                        <pic:nvPicPr>
                          <pic:cNvPr id="157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2000"/>
                            <a:ext cx="2516" cy="19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8" name="Freeform 152"/>
                        <wps:cNvSpPr>
                          <a:spLocks/>
                        </wps:cNvSpPr>
                        <wps:spPr bwMode="auto">
                          <a:xfrm>
                            <a:off x="1928" y="2810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2810 2810"/>
                              <a:gd name="T3" fmla="*/ 2810 h 1133"/>
                              <a:gd name="T4" fmla="+- 0 2419 1929"/>
                              <a:gd name="T5" fmla="*/ T4 w 1133"/>
                              <a:gd name="T6" fmla="+- 0 2815 2810"/>
                              <a:gd name="T7" fmla="*/ 2815 h 1133"/>
                              <a:gd name="T8" fmla="+- 0 2345 1929"/>
                              <a:gd name="T9" fmla="*/ T8 w 1133"/>
                              <a:gd name="T10" fmla="+- 0 2830 2810"/>
                              <a:gd name="T11" fmla="*/ 2830 h 1133"/>
                              <a:gd name="T12" fmla="+- 0 2275 1929"/>
                              <a:gd name="T13" fmla="*/ T12 w 1133"/>
                              <a:gd name="T14" fmla="+- 0 2855 2810"/>
                              <a:gd name="T15" fmla="*/ 2855 h 1133"/>
                              <a:gd name="T16" fmla="+- 0 2210 1929"/>
                              <a:gd name="T17" fmla="*/ T16 w 1133"/>
                              <a:gd name="T18" fmla="+- 0 2888 2810"/>
                              <a:gd name="T19" fmla="*/ 2888 h 1133"/>
                              <a:gd name="T20" fmla="+- 0 2149 1929"/>
                              <a:gd name="T21" fmla="*/ T20 w 1133"/>
                              <a:gd name="T22" fmla="+- 0 2928 2810"/>
                              <a:gd name="T23" fmla="*/ 2928 h 1133"/>
                              <a:gd name="T24" fmla="+- 0 2095 1929"/>
                              <a:gd name="T25" fmla="*/ T24 w 1133"/>
                              <a:gd name="T26" fmla="+- 0 2976 2810"/>
                              <a:gd name="T27" fmla="*/ 2976 h 1133"/>
                              <a:gd name="T28" fmla="+- 0 2047 1929"/>
                              <a:gd name="T29" fmla="*/ T28 w 1133"/>
                              <a:gd name="T30" fmla="+- 0 3031 2810"/>
                              <a:gd name="T31" fmla="*/ 3031 h 1133"/>
                              <a:gd name="T32" fmla="+- 0 2006 1929"/>
                              <a:gd name="T33" fmla="*/ T32 w 1133"/>
                              <a:gd name="T34" fmla="+- 0 3091 2810"/>
                              <a:gd name="T35" fmla="*/ 3091 h 1133"/>
                              <a:gd name="T36" fmla="+- 0 1973 1929"/>
                              <a:gd name="T37" fmla="*/ T36 w 1133"/>
                              <a:gd name="T38" fmla="+- 0 3156 2810"/>
                              <a:gd name="T39" fmla="*/ 3156 h 1133"/>
                              <a:gd name="T40" fmla="+- 0 1949 1929"/>
                              <a:gd name="T41" fmla="*/ T40 w 1133"/>
                              <a:gd name="T42" fmla="+- 0 3226 2810"/>
                              <a:gd name="T43" fmla="*/ 3226 h 1133"/>
                              <a:gd name="T44" fmla="+- 0 1934 1929"/>
                              <a:gd name="T45" fmla="*/ T44 w 1133"/>
                              <a:gd name="T46" fmla="+- 0 3300 2810"/>
                              <a:gd name="T47" fmla="*/ 3300 h 1133"/>
                              <a:gd name="T48" fmla="+- 0 1929 1929"/>
                              <a:gd name="T49" fmla="*/ T48 w 1133"/>
                              <a:gd name="T50" fmla="+- 0 3377 2810"/>
                              <a:gd name="T51" fmla="*/ 3377 h 1133"/>
                              <a:gd name="T52" fmla="+- 0 1934 1929"/>
                              <a:gd name="T53" fmla="*/ T52 w 1133"/>
                              <a:gd name="T54" fmla="+- 0 3454 2810"/>
                              <a:gd name="T55" fmla="*/ 3454 h 1133"/>
                              <a:gd name="T56" fmla="+- 0 1949 1929"/>
                              <a:gd name="T57" fmla="*/ T56 w 1133"/>
                              <a:gd name="T58" fmla="+- 0 3527 2810"/>
                              <a:gd name="T59" fmla="*/ 3527 h 1133"/>
                              <a:gd name="T60" fmla="+- 0 1973 1929"/>
                              <a:gd name="T61" fmla="*/ T60 w 1133"/>
                              <a:gd name="T62" fmla="+- 0 3597 2810"/>
                              <a:gd name="T63" fmla="*/ 3597 h 1133"/>
                              <a:gd name="T64" fmla="+- 0 2006 1929"/>
                              <a:gd name="T65" fmla="*/ T64 w 1133"/>
                              <a:gd name="T66" fmla="+- 0 3663 2810"/>
                              <a:gd name="T67" fmla="*/ 3663 h 1133"/>
                              <a:gd name="T68" fmla="+- 0 2047 1929"/>
                              <a:gd name="T69" fmla="*/ T68 w 1133"/>
                              <a:gd name="T70" fmla="+- 0 3723 2810"/>
                              <a:gd name="T71" fmla="*/ 3723 h 1133"/>
                              <a:gd name="T72" fmla="+- 0 2095 1929"/>
                              <a:gd name="T73" fmla="*/ T72 w 1133"/>
                              <a:gd name="T74" fmla="+- 0 3777 2810"/>
                              <a:gd name="T75" fmla="*/ 3777 h 1133"/>
                              <a:gd name="T76" fmla="+- 0 2149 1929"/>
                              <a:gd name="T77" fmla="*/ T76 w 1133"/>
                              <a:gd name="T78" fmla="+- 0 3825 2810"/>
                              <a:gd name="T79" fmla="*/ 3825 h 1133"/>
                              <a:gd name="T80" fmla="+- 0 2210 1929"/>
                              <a:gd name="T81" fmla="*/ T80 w 1133"/>
                              <a:gd name="T82" fmla="+- 0 3866 2810"/>
                              <a:gd name="T83" fmla="*/ 3866 h 1133"/>
                              <a:gd name="T84" fmla="+- 0 2275 1929"/>
                              <a:gd name="T85" fmla="*/ T84 w 1133"/>
                              <a:gd name="T86" fmla="+- 0 3899 2810"/>
                              <a:gd name="T87" fmla="*/ 3899 h 1133"/>
                              <a:gd name="T88" fmla="+- 0 2345 1929"/>
                              <a:gd name="T89" fmla="*/ T88 w 1133"/>
                              <a:gd name="T90" fmla="+- 0 3923 2810"/>
                              <a:gd name="T91" fmla="*/ 3923 h 1133"/>
                              <a:gd name="T92" fmla="+- 0 2419 1929"/>
                              <a:gd name="T93" fmla="*/ T92 w 1133"/>
                              <a:gd name="T94" fmla="+- 0 3938 2810"/>
                              <a:gd name="T95" fmla="*/ 3938 h 1133"/>
                              <a:gd name="T96" fmla="+- 0 2495 1929"/>
                              <a:gd name="T97" fmla="*/ T96 w 1133"/>
                              <a:gd name="T98" fmla="+- 0 3943 2810"/>
                              <a:gd name="T99" fmla="*/ 3943 h 1133"/>
                              <a:gd name="T100" fmla="+- 0 2572 1929"/>
                              <a:gd name="T101" fmla="*/ T100 w 1133"/>
                              <a:gd name="T102" fmla="+- 0 3938 2810"/>
                              <a:gd name="T103" fmla="*/ 3938 h 1133"/>
                              <a:gd name="T104" fmla="+- 0 2646 1929"/>
                              <a:gd name="T105" fmla="*/ T104 w 1133"/>
                              <a:gd name="T106" fmla="+- 0 3923 2810"/>
                              <a:gd name="T107" fmla="*/ 3923 h 1133"/>
                              <a:gd name="T108" fmla="+- 0 2716 1929"/>
                              <a:gd name="T109" fmla="*/ T108 w 1133"/>
                              <a:gd name="T110" fmla="+- 0 3899 2810"/>
                              <a:gd name="T111" fmla="*/ 3899 h 1133"/>
                              <a:gd name="T112" fmla="+- 0 2781 1929"/>
                              <a:gd name="T113" fmla="*/ T112 w 1133"/>
                              <a:gd name="T114" fmla="+- 0 3866 2810"/>
                              <a:gd name="T115" fmla="*/ 3866 h 1133"/>
                              <a:gd name="T116" fmla="+- 0 2842 1929"/>
                              <a:gd name="T117" fmla="*/ T116 w 1133"/>
                              <a:gd name="T118" fmla="+- 0 3825 2810"/>
                              <a:gd name="T119" fmla="*/ 3825 h 1133"/>
                              <a:gd name="T120" fmla="+- 0 2896 1929"/>
                              <a:gd name="T121" fmla="*/ T120 w 1133"/>
                              <a:gd name="T122" fmla="+- 0 3777 2810"/>
                              <a:gd name="T123" fmla="*/ 3777 h 1133"/>
                              <a:gd name="T124" fmla="+- 0 2944 1929"/>
                              <a:gd name="T125" fmla="*/ T124 w 1133"/>
                              <a:gd name="T126" fmla="+- 0 3723 2810"/>
                              <a:gd name="T127" fmla="*/ 3723 h 1133"/>
                              <a:gd name="T128" fmla="+- 0 2985 1929"/>
                              <a:gd name="T129" fmla="*/ T128 w 1133"/>
                              <a:gd name="T130" fmla="+- 0 3663 2810"/>
                              <a:gd name="T131" fmla="*/ 3663 h 1133"/>
                              <a:gd name="T132" fmla="+- 0 3017 1929"/>
                              <a:gd name="T133" fmla="*/ T132 w 1133"/>
                              <a:gd name="T134" fmla="+- 0 3597 2810"/>
                              <a:gd name="T135" fmla="*/ 3597 h 1133"/>
                              <a:gd name="T136" fmla="+- 0 3042 1929"/>
                              <a:gd name="T137" fmla="*/ T136 w 1133"/>
                              <a:gd name="T138" fmla="+- 0 3527 2810"/>
                              <a:gd name="T139" fmla="*/ 3527 h 1133"/>
                              <a:gd name="T140" fmla="+- 0 3057 1929"/>
                              <a:gd name="T141" fmla="*/ T140 w 1133"/>
                              <a:gd name="T142" fmla="+- 0 3454 2810"/>
                              <a:gd name="T143" fmla="*/ 3454 h 1133"/>
                              <a:gd name="T144" fmla="+- 0 3062 1929"/>
                              <a:gd name="T145" fmla="*/ T144 w 1133"/>
                              <a:gd name="T146" fmla="+- 0 3377 2810"/>
                              <a:gd name="T147" fmla="*/ 3377 h 1133"/>
                              <a:gd name="T148" fmla="+- 0 3057 1929"/>
                              <a:gd name="T149" fmla="*/ T148 w 1133"/>
                              <a:gd name="T150" fmla="+- 0 3300 2810"/>
                              <a:gd name="T151" fmla="*/ 3300 h 1133"/>
                              <a:gd name="T152" fmla="+- 0 3042 1929"/>
                              <a:gd name="T153" fmla="*/ T152 w 1133"/>
                              <a:gd name="T154" fmla="+- 0 3226 2810"/>
                              <a:gd name="T155" fmla="*/ 3226 h 1133"/>
                              <a:gd name="T156" fmla="+- 0 3017 1929"/>
                              <a:gd name="T157" fmla="*/ T156 w 1133"/>
                              <a:gd name="T158" fmla="+- 0 3156 2810"/>
                              <a:gd name="T159" fmla="*/ 3156 h 1133"/>
                              <a:gd name="T160" fmla="+- 0 2985 1929"/>
                              <a:gd name="T161" fmla="*/ T160 w 1133"/>
                              <a:gd name="T162" fmla="+- 0 3091 2810"/>
                              <a:gd name="T163" fmla="*/ 3091 h 1133"/>
                              <a:gd name="T164" fmla="+- 0 2944 1929"/>
                              <a:gd name="T165" fmla="*/ T164 w 1133"/>
                              <a:gd name="T166" fmla="+- 0 3031 2810"/>
                              <a:gd name="T167" fmla="*/ 3031 h 1133"/>
                              <a:gd name="T168" fmla="+- 0 2896 1929"/>
                              <a:gd name="T169" fmla="*/ T168 w 1133"/>
                              <a:gd name="T170" fmla="+- 0 2976 2810"/>
                              <a:gd name="T171" fmla="*/ 2976 h 1133"/>
                              <a:gd name="T172" fmla="+- 0 2842 1929"/>
                              <a:gd name="T173" fmla="*/ T172 w 1133"/>
                              <a:gd name="T174" fmla="+- 0 2928 2810"/>
                              <a:gd name="T175" fmla="*/ 2928 h 1133"/>
                              <a:gd name="T176" fmla="+- 0 2781 1929"/>
                              <a:gd name="T177" fmla="*/ T176 w 1133"/>
                              <a:gd name="T178" fmla="+- 0 2888 2810"/>
                              <a:gd name="T179" fmla="*/ 2888 h 1133"/>
                              <a:gd name="T180" fmla="+- 0 2716 1929"/>
                              <a:gd name="T181" fmla="*/ T180 w 1133"/>
                              <a:gd name="T182" fmla="+- 0 2855 2810"/>
                              <a:gd name="T183" fmla="*/ 2855 h 1133"/>
                              <a:gd name="T184" fmla="+- 0 2646 1929"/>
                              <a:gd name="T185" fmla="*/ T184 w 1133"/>
                              <a:gd name="T186" fmla="+- 0 2830 2810"/>
                              <a:gd name="T187" fmla="*/ 2830 h 1133"/>
                              <a:gd name="T188" fmla="+- 0 2572 1929"/>
                              <a:gd name="T189" fmla="*/ T188 w 1133"/>
                              <a:gd name="T190" fmla="+- 0 2815 2810"/>
                              <a:gd name="T191" fmla="*/ 2815 h 1133"/>
                              <a:gd name="T192" fmla="+- 0 2495 1929"/>
                              <a:gd name="T193" fmla="*/ T192 w 1133"/>
                              <a:gd name="T194" fmla="+- 0 2810 2810"/>
                              <a:gd name="T195" fmla="*/ 2810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0"/>
                                </a:move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5"/>
                                </a:lnTo>
                                <a:lnTo>
                                  <a:pt x="281" y="78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1"/>
                                </a:lnTo>
                                <a:lnTo>
                                  <a:pt x="77" y="281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90"/>
                                </a:lnTo>
                                <a:lnTo>
                                  <a:pt x="0" y="567"/>
                                </a:lnTo>
                                <a:lnTo>
                                  <a:pt x="5" y="644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3"/>
                                </a:lnTo>
                                <a:lnTo>
                                  <a:pt x="118" y="913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6"/>
                                </a:lnTo>
                                <a:lnTo>
                                  <a:pt x="346" y="1089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9"/>
                                </a:lnTo>
                                <a:lnTo>
                                  <a:pt x="852" y="1056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3"/>
                                </a:lnTo>
                                <a:lnTo>
                                  <a:pt x="1056" y="853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4"/>
                                </a:lnTo>
                                <a:lnTo>
                                  <a:pt x="1133" y="567"/>
                                </a:lnTo>
                                <a:lnTo>
                                  <a:pt x="1128" y="490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1"/>
                                </a:lnTo>
                                <a:lnTo>
                                  <a:pt x="1015" y="221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8"/>
                                </a:lnTo>
                                <a:lnTo>
                                  <a:pt x="787" y="45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Freeform 151"/>
                        <wps:cNvSpPr>
                          <a:spLocks/>
                        </wps:cNvSpPr>
                        <wps:spPr bwMode="auto">
                          <a:xfrm>
                            <a:off x="1928" y="2810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3943 2810"/>
                              <a:gd name="T3" fmla="*/ 3943 h 1133"/>
                              <a:gd name="T4" fmla="+- 0 2572 1929"/>
                              <a:gd name="T5" fmla="*/ T4 w 1133"/>
                              <a:gd name="T6" fmla="+- 0 3938 2810"/>
                              <a:gd name="T7" fmla="*/ 3938 h 1133"/>
                              <a:gd name="T8" fmla="+- 0 2646 1929"/>
                              <a:gd name="T9" fmla="*/ T8 w 1133"/>
                              <a:gd name="T10" fmla="+- 0 3923 2810"/>
                              <a:gd name="T11" fmla="*/ 3923 h 1133"/>
                              <a:gd name="T12" fmla="+- 0 2716 1929"/>
                              <a:gd name="T13" fmla="*/ T12 w 1133"/>
                              <a:gd name="T14" fmla="+- 0 3899 2810"/>
                              <a:gd name="T15" fmla="*/ 3899 h 1133"/>
                              <a:gd name="T16" fmla="+- 0 2781 1929"/>
                              <a:gd name="T17" fmla="*/ T16 w 1133"/>
                              <a:gd name="T18" fmla="+- 0 3866 2810"/>
                              <a:gd name="T19" fmla="*/ 3866 h 1133"/>
                              <a:gd name="T20" fmla="+- 0 2842 1929"/>
                              <a:gd name="T21" fmla="*/ T20 w 1133"/>
                              <a:gd name="T22" fmla="+- 0 3825 2810"/>
                              <a:gd name="T23" fmla="*/ 3825 h 1133"/>
                              <a:gd name="T24" fmla="+- 0 2896 1929"/>
                              <a:gd name="T25" fmla="*/ T24 w 1133"/>
                              <a:gd name="T26" fmla="+- 0 3777 2810"/>
                              <a:gd name="T27" fmla="*/ 3777 h 1133"/>
                              <a:gd name="T28" fmla="+- 0 2944 1929"/>
                              <a:gd name="T29" fmla="*/ T28 w 1133"/>
                              <a:gd name="T30" fmla="+- 0 3723 2810"/>
                              <a:gd name="T31" fmla="*/ 3723 h 1133"/>
                              <a:gd name="T32" fmla="+- 0 2985 1929"/>
                              <a:gd name="T33" fmla="*/ T32 w 1133"/>
                              <a:gd name="T34" fmla="+- 0 3663 2810"/>
                              <a:gd name="T35" fmla="*/ 3663 h 1133"/>
                              <a:gd name="T36" fmla="+- 0 3017 1929"/>
                              <a:gd name="T37" fmla="*/ T36 w 1133"/>
                              <a:gd name="T38" fmla="+- 0 3597 2810"/>
                              <a:gd name="T39" fmla="*/ 3597 h 1133"/>
                              <a:gd name="T40" fmla="+- 0 3042 1929"/>
                              <a:gd name="T41" fmla="*/ T40 w 1133"/>
                              <a:gd name="T42" fmla="+- 0 3527 2810"/>
                              <a:gd name="T43" fmla="*/ 3527 h 1133"/>
                              <a:gd name="T44" fmla="+- 0 3057 1929"/>
                              <a:gd name="T45" fmla="*/ T44 w 1133"/>
                              <a:gd name="T46" fmla="+- 0 3454 2810"/>
                              <a:gd name="T47" fmla="*/ 3454 h 1133"/>
                              <a:gd name="T48" fmla="+- 0 3062 1929"/>
                              <a:gd name="T49" fmla="*/ T48 w 1133"/>
                              <a:gd name="T50" fmla="+- 0 3377 2810"/>
                              <a:gd name="T51" fmla="*/ 3377 h 1133"/>
                              <a:gd name="T52" fmla="+- 0 3057 1929"/>
                              <a:gd name="T53" fmla="*/ T52 w 1133"/>
                              <a:gd name="T54" fmla="+- 0 3300 2810"/>
                              <a:gd name="T55" fmla="*/ 3300 h 1133"/>
                              <a:gd name="T56" fmla="+- 0 3042 1929"/>
                              <a:gd name="T57" fmla="*/ T56 w 1133"/>
                              <a:gd name="T58" fmla="+- 0 3226 2810"/>
                              <a:gd name="T59" fmla="*/ 3226 h 1133"/>
                              <a:gd name="T60" fmla="+- 0 3017 1929"/>
                              <a:gd name="T61" fmla="*/ T60 w 1133"/>
                              <a:gd name="T62" fmla="+- 0 3156 2810"/>
                              <a:gd name="T63" fmla="*/ 3156 h 1133"/>
                              <a:gd name="T64" fmla="+- 0 2985 1929"/>
                              <a:gd name="T65" fmla="*/ T64 w 1133"/>
                              <a:gd name="T66" fmla="+- 0 3091 2810"/>
                              <a:gd name="T67" fmla="*/ 3091 h 1133"/>
                              <a:gd name="T68" fmla="+- 0 2944 1929"/>
                              <a:gd name="T69" fmla="*/ T68 w 1133"/>
                              <a:gd name="T70" fmla="+- 0 3031 2810"/>
                              <a:gd name="T71" fmla="*/ 3031 h 1133"/>
                              <a:gd name="T72" fmla="+- 0 2896 1929"/>
                              <a:gd name="T73" fmla="*/ T72 w 1133"/>
                              <a:gd name="T74" fmla="+- 0 2976 2810"/>
                              <a:gd name="T75" fmla="*/ 2976 h 1133"/>
                              <a:gd name="T76" fmla="+- 0 2842 1929"/>
                              <a:gd name="T77" fmla="*/ T76 w 1133"/>
                              <a:gd name="T78" fmla="+- 0 2928 2810"/>
                              <a:gd name="T79" fmla="*/ 2928 h 1133"/>
                              <a:gd name="T80" fmla="+- 0 2781 1929"/>
                              <a:gd name="T81" fmla="*/ T80 w 1133"/>
                              <a:gd name="T82" fmla="+- 0 2888 2810"/>
                              <a:gd name="T83" fmla="*/ 2888 h 1133"/>
                              <a:gd name="T84" fmla="+- 0 2716 1929"/>
                              <a:gd name="T85" fmla="*/ T84 w 1133"/>
                              <a:gd name="T86" fmla="+- 0 2855 2810"/>
                              <a:gd name="T87" fmla="*/ 2855 h 1133"/>
                              <a:gd name="T88" fmla="+- 0 2646 1929"/>
                              <a:gd name="T89" fmla="*/ T88 w 1133"/>
                              <a:gd name="T90" fmla="+- 0 2830 2810"/>
                              <a:gd name="T91" fmla="*/ 2830 h 1133"/>
                              <a:gd name="T92" fmla="+- 0 2572 1929"/>
                              <a:gd name="T93" fmla="*/ T92 w 1133"/>
                              <a:gd name="T94" fmla="+- 0 2815 2810"/>
                              <a:gd name="T95" fmla="*/ 2815 h 1133"/>
                              <a:gd name="T96" fmla="+- 0 2495 1929"/>
                              <a:gd name="T97" fmla="*/ T96 w 1133"/>
                              <a:gd name="T98" fmla="+- 0 2810 2810"/>
                              <a:gd name="T99" fmla="*/ 2810 h 1133"/>
                              <a:gd name="T100" fmla="+- 0 2419 1929"/>
                              <a:gd name="T101" fmla="*/ T100 w 1133"/>
                              <a:gd name="T102" fmla="+- 0 2815 2810"/>
                              <a:gd name="T103" fmla="*/ 2815 h 1133"/>
                              <a:gd name="T104" fmla="+- 0 2345 1929"/>
                              <a:gd name="T105" fmla="*/ T104 w 1133"/>
                              <a:gd name="T106" fmla="+- 0 2830 2810"/>
                              <a:gd name="T107" fmla="*/ 2830 h 1133"/>
                              <a:gd name="T108" fmla="+- 0 2275 1929"/>
                              <a:gd name="T109" fmla="*/ T108 w 1133"/>
                              <a:gd name="T110" fmla="+- 0 2855 2810"/>
                              <a:gd name="T111" fmla="*/ 2855 h 1133"/>
                              <a:gd name="T112" fmla="+- 0 2210 1929"/>
                              <a:gd name="T113" fmla="*/ T112 w 1133"/>
                              <a:gd name="T114" fmla="+- 0 2888 2810"/>
                              <a:gd name="T115" fmla="*/ 2888 h 1133"/>
                              <a:gd name="T116" fmla="+- 0 2149 1929"/>
                              <a:gd name="T117" fmla="*/ T116 w 1133"/>
                              <a:gd name="T118" fmla="+- 0 2928 2810"/>
                              <a:gd name="T119" fmla="*/ 2928 h 1133"/>
                              <a:gd name="T120" fmla="+- 0 2095 1929"/>
                              <a:gd name="T121" fmla="*/ T120 w 1133"/>
                              <a:gd name="T122" fmla="+- 0 2976 2810"/>
                              <a:gd name="T123" fmla="*/ 2976 h 1133"/>
                              <a:gd name="T124" fmla="+- 0 2047 1929"/>
                              <a:gd name="T125" fmla="*/ T124 w 1133"/>
                              <a:gd name="T126" fmla="+- 0 3031 2810"/>
                              <a:gd name="T127" fmla="*/ 3031 h 1133"/>
                              <a:gd name="T128" fmla="+- 0 2006 1929"/>
                              <a:gd name="T129" fmla="*/ T128 w 1133"/>
                              <a:gd name="T130" fmla="+- 0 3091 2810"/>
                              <a:gd name="T131" fmla="*/ 3091 h 1133"/>
                              <a:gd name="T132" fmla="+- 0 1973 1929"/>
                              <a:gd name="T133" fmla="*/ T132 w 1133"/>
                              <a:gd name="T134" fmla="+- 0 3156 2810"/>
                              <a:gd name="T135" fmla="*/ 3156 h 1133"/>
                              <a:gd name="T136" fmla="+- 0 1949 1929"/>
                              <a:gd name="T137" fmla="*/ T136 w 1133"/>
                              <a:gd name="T138" fmla="+- 0 3226 2810"/>
                              <a:gd name="T139" fmla="*/ 3226 h 1133"/>
                              <a:gd name="T140" fmla="+- 0 1934 1929"/>
                              <a:gd name="T141" fmla="*/ T140 w 1133"/>
                              <a:gd name="T142" fmla="+- 0 3300 2810"/>
                              <a:gd name="T143" fmla="*/ 3300 h 1133"/>
                              <a:gd name="T144" fmla="+- 0 1929 1929"/>
                              <a:gd name="T145" fmla="*/ T144 w 1133"/>
                              <a:gd name="T146" fmla="+- 0 3377 2810"/>
                              <a:gd name="T147" fmla="*/ 3377 h 1133"/>
                              <a:gd name="T148" fmla="+- 0 1934 1929"/>
                              <a:gd name="T149" fmla="*/ T148 w 1133"/>
                              <a:gd name="T150" fmla="+- 0 3454 2810"/>
                              <a:gd name="T151" fmla="*/ 3454 h 1133"/>
                              <a:gd name="T152" fmla="+- 0 1949 1929"/>
                              <a:gd name="T153" fmla="*/ T152 w 1133"/>
                              <a:gd name="T154" fmla="+- 0 3527 2810"/>
                              <a:gd name="T155" fmla="*/ 3527 h 1133"/>
                              <a:gd name="T156" fmla="+- 0 1973 1929"/>
                              <a:gd name="T157" fmla="*/ T156 w 1133"/>
                              <a:gd name="T158" fmla="+- 0 3597 2810"/>
                              <a:gd name="T159" fmla="*/ 3597 h 1133"/>
                              <a:gd name="T160" fmla="+- 0 2006 1929"/>
                              <a:gd name="T161" fmla="*/ T160 w 1133"/>
                              <a:gd name="T162" fmla="+- 0 3663 2810"/>
                              <a:gd name="T163" fmla="*/ 3663 h 1133"/>
                              <a:gd name="T164" fmla="+- 0 2047 1929"/>
                              <a:gd name="T165" fmla="*/ T164 w 1133"/>
                              <a:gd name="T166" fmla="+- 0 3723 2810"/>
                              <a:gd name="T167" fmla="*/ 3723 h 1133"/>
                              <a:gd name="T168" fmla="+- 0 2095 1929"/>
                              <a:gd name="T169" fmla="*/ T168 w 1133"/>
                              <a:gd name="T170" fmla="+- 0 3777 2810"/>
                              <a:gd name="T171" fmla="*/ 3777 h 1133"/>
                              <a:gd name="T172" fmla="+- 0 2149 1929"/>
                              <a:gd name="T173" fmla="*/ T172 w 1133"/>
                              <a:gd name="T174" fmla="+- 0 3825 2810"/>
                              <a:gd name="T175" fmla="*/ 3825 h 1133"/>
                              <a:gd name="T176" fmla="+- 0 2210 1929"/>
                              <a:gd name="T177" fmla="*/ T176 w 1133"/>
                              <a:gd name="T178" fmla="+- 0 3866 2810"/>
                              <a:gd name="T179" fmla="*/ 3866 h 1133"/>
                              <a:gd name="T180" fmla="+- 0 2275 1929"/>
                              <a:gd name="T181" fmla="*/ T180 w 1133"/>
                              <a:gd name="T182" fmla="+- 0 3899 2810"/>
                              <a:gd name="T183" fmla="*/ 3899 h 1133"/>
                              <a:gd name="T184" fmla="+- 0 2345 1929"/>
                              <a:gd name="T185" fmla="*/ T184 w 1133"/>
                              <a:gd name="T186" fmla="+- 0 3923 2810"/>
                              <a:gd name="T187" fmla="*/ 3923 h 1133"/>
                              <a:gd name="T188" fmla="+- 0 2419 1929"/>
                              <a:gd name="T189" fmla="*/ T188 w 1133"/>
                              <a:gd name="T190" fmla="+- 0 3938 2810"/>
                              <a:gd name="T191" fmla="*/ 3938 h 1133"/>
                              <a:gd name="T192" fmla="+- 0 2495 1929"/>
                              <a:gd name="T193" fmla="*/ T192 w 1133"/>
                              <a:gd name="T194" fmla="+- 0 3943 2810"/>
                              <a:gd name="T195" fmla="*/ 3943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1133"/>
                                </a:move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9"/>
                                </a:lnTo>
                                <a:lnTo>
                                  <a:pt x="852" y="1056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3"/>
                                </a:lnTo>
                                <a:lnTo>
                                  <a:pt x="1056" y="853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4"/>
                                </a:lnTo>
                                <a:lnTo>
                                  <a:pt x="1133" y="567"/>
                                </a:lnTo>
                                <a:lnTo>
                                  <a:pt x="1128" y="490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1"/>
                                </a:lnTo>
                                <a:lnTo>
                                  <a:pt x="1015" y="221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8"/>
                                </a:lnTo>
                                <a:lnTo>
                                  <a:pt x="787" y="45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5"/>
                                </a:lnTo>
                                <a:lnTo>
                                  <a:pt x="281" y="78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1"/>
                                </a:lnTo>
                                <a:lnTo>
                                  <a:pt x="77" y="281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90"/>
                                </a:lnTo>
                                <a:lnTo>
                                  <a:pt x="0" y="567"/>
                                </a:lnTo>
                                <a:lnTo>
                                  <a:pt x="5" y="644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3"/>
                                </a:lnTo>
                                <a:lnTo>
                                  <a:pt x="118" y="913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6"/>
                                </a:lnTo>
                                <a:lnTo>
                                  <a:pt x="346" y="1089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792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3899"/>
                            <a:ext cx="2516" cy="19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1" name="Freeform 149"/>
                        <wps:cNvSpPr>
                          <a:spLocks/>
                        </wps:cNvSpPr>
                        <wps:spPr bwMode="auto">
                          <a:xfrm>
                            <a:off x="1928" y="4709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4709 4709"/>
                              <a:gd name="T3" fmla="*/ 4709 h 1133"/>
                              <a:gd name="T4" fmla="+- 0 2419 1929"/>
                              <a:gd name="T5" fmla="*/ T4 w 1133"/>
                              <a:gd name="T6" fmla="+- 0 4714 4709"/>
                              <a:gd name="T7" fmla="*/ 4714 h 1133"/>
                              <a:gd name="T8" fmla="+- 0 2345 1929"/>
                              <a:gd name="T9" fmla="*/ T8 w 1133"/>
                              <a:gd name="T10" fmla="+- 0 4729 4709"/>
                              <a:gd name="T11" fmla="*/ 4729 h 1133"/>
                              <a:gd name="T12" fmla="+- 0 2275 1929"/>
                              <a:gd name="T13" fmla="*/ T12 w 1133"/>
                              <a:gd name="T14" fmla="+- 0 4754 4709"/>
                              <a:gd name="T15" fmla="*/ 4754 h 1133"/>
                              <a:gd name="T16" fmla="+- 0 2210 1929"/>
                              <a:gd name="T17" fmla="*/ T16 w 1133"/>
                              <a:gd name="T18" fmla="+- 0 4786 4709"/>
                              <a:gd name="T19" fmla="*/ 4786 h 1133"/>
                              <a:gd name="T20" fmla="+- 0 2149 1929"/>
                              <a:gd name="T21" fmla="*/ T20 w 1133"/>
                              <a:gd name="T22" fmla="+- 0 4827 4709"/>
                              <a:gd name="T23" fmla="*/ 4827 h 1133"/>
                              <a:gd name="T24" fmla="+- 0 2095 1929"/>
                              <a:gd name="T25" fmla="*/ T24 w 1133"/>
                              <a:gd name="T26" fmla="+- 0 4875 4709"/>
                              <a:gd name="T27" fmla="*/ 4875 h 1133"/>
                              <a:gd name="T28" fmla="+- 0 2047 1929"/>
                              <a:gd name="T29" fmla="*/ T28 w 1133"/>
                              <a:gd name="T30" fmla="+- 0 4929 4709"/>
                              <a:gd name="T31" fmla="*/ 4929 h 1133"/>
                              <a:gd name="T32" fmla="+- 0 2006 1929"/>
                              <a:gd name="T33" fmla="*/ T32 w 1133"/>
                              <a:gd name="T34" fmla="+- 0 4990 4709"/>
                              <a:gd name="T35" fmla="*/ 4990 h 1133"/>
                              <a:gd name="T36" fmla="+- 0 1973 1929"/>
                              <a:gd name="T37" fmla="*/ T36 w 1133"/>
                              <a:gd name="T38" fmla="+- 0 5055 4709"/>
                              <a:gd name="T39" fmla="*/ 5055 h 1133"/>
                              <a:gd name="T40" fmla="+- 0 1949 1929"/>
                              <a:gd name="T41" fmla="*/ T40 w 1133"/>
                              <a:gd name="T42" fmla="+- 0 5125 4709"/>
                              <a:gd name="T43" fmla="*/ 5125 h 1133"/>
                              <a:gd name="T44" fmla="+- 0 1934 1929"/>
                              <a:gd name="T45" fmla="*/ T44 w 1133"/>
                              <a:gd name="T46" fmla="+- 0 5199 4709"/>
                              <a:gd name="T47" fmla="*/ 5199 h 1133"/>
                              <a:gd name="T48" fmla="+- 0 1929 1929"/>
                              <a:gd name="T49" fmla="*/ T48 w 1133"/>
                              <a:gd name="T50" fmla="+- 0 5276 4709"/>
                              <a:gd name="T51" fmla="*/ 5276 h 1133"/>
                              <a:gd name="T52" fmla="+- 0 1934 1929"/>
                              <a:gd name="T53" fmla="*/ T52 w 1133"/>
                              <a:gd name="T54" fmla="+- 0 5352 4709"/>
                              <a:gd name="T55" fmla="*/ 5352 h 1133"/>
                              <a:gd name="T56" fmla="+- 0 1949 1929"/>
                              <a:gd name="T57" fmla="*/ T56 w 1133"/>
                              <a:gd name="T58" fmla="+- 0 5426 4709"/>
                              <a:gd name="T59" fmla="*/ 5426 h 1133"/>
                              <a:gd name="T60" fmla="+- 0 1973 1929"/>
                              <a:gd name="T61" fmla="*/ T60 w 1133"/>
                              <a:gd name="T62" fmla="+- 0 5496 4709"/>
                              <a:gd name="T63" fmla="*/ 5496 h 1133"/>
                              <a:gd name="T64" fmla="+- 0 2006 1929"/>
                              <a:gd name="T65" fmla="*/ T64 w 1133"/>
                              <a:gd name="T66" fmla="+- 0 5562 4709"/>
                              <a:gd name="T67" fmla="*/ 5562 h 1133"/>
                              <a:gd name="T68" fmla="+- 0 2047 1929"/>
                              <a:gd name="T69" fmla="*/ T68 w 1133"/>
                              <a:gd name="T70" fmla="+- 0 5622 4709"/>
                              <a:gd name="T71" fmla="*/ 5622 h 1133"/>
                              <a:gd name="T72" fmla="+- 0 2095 1929"/>
                              <a:gd name="T73" fmla="*/ T72 w 1133"/>
                              <a:gd name="T74" fmla="+- 0 5676 4709"/>
                              <a:gd name="T75" fmla="*/ 5676 h 1133"/>
                              <a:gd name="T76" fmla="+- 0 2149 1929"/>
                              <a:gd name="T77" fmla="*/ T76 w 1133"/>
                              <a:gd name="T78" fmla="+- 0 5724 4709"/>
                              <a:gd name="T79" fmla="*/ 5724 h 1133"/>
                              <a:gd name="T80" fmla="+- 0 2210 1929"/>
                              <a:gd name="T81" fmla="*/ T80 w 1133"/>
                              <a:gd name="T82" fmla="+- 0 5765 4709"/>
                              <a:gd name="T83" fmla="*/ 5765 h 1133"/>
                              <a:gd name="T84" fmla="+- 0 2275 1929"/>
                              <a:gd name="T85" fmla="*/ T84 w 1133"/>
                              <a:gd name="T86" fmla="+- 0 5798 4709"/>
                              <a:gd name="T87" fmla="*/ 5798 h 1133"/>
                              <a:gd name="T88" fmla="+- 0 2345 1929"/>
                              <a:gd name="T89" fmla="*/ T88 w 1133"/>
                              <a:gd name="T90" fmla="+- 0 5822 4709"/>
                              <a:gd name="T91" fmla="*/ 5822 h 1133"/>
                              <a:gd name="T92" fmla="+- 0 2419 1929"/>
                              <a:gd name="T93" fmla="*/ T92 w 1133"/>
                              <a:gd name="T94" fmla="+- 0 5837 4709"/>
                              <a:gd name="T95" fmla="*/ 5837 h 1133"/>
                              <a:gd name="T96" fmla="+- 0 2495 1929"/>
                              <a:gd name="T97" fmla="*/ T96 w 1133"/>
                              <a:gd name="T98" fmla="+- 0 5842 4709"/>
                              <a:gd name="T99" fmla="*/ 5842 h 1133"/>
                              <a:gd name="T100" fmla="+- 0 2572 1929"/>
                              <a:gd name="T101" fmla="*/ T100 w 1133"/>
                              <a:gd name="T102" fmla="+- 0 5837 4709"/>
                              <a:gd name="T103" fmla="*/ 5837 h 1133"/>
                              <a:gd name="T104" fmla="+- 0 2646 1929"/>
                              <a:gd name="T105" fmla="*/ T104 w 1133"/>
                              <a:gd name="T106" fmla="+- 0 5822 4709"/>
                              <a:gd name="T107" fmla="*/ 5822 h 1133"/>
                              <a:gd name="T108" fmla="+- 0 2716 1929"/>
                              <a:gd name="T109" fmla="*/ T108 w 1133"/>
                              <a:gd name="T110" fmla="+- 0 5798 4709"/>
                              <a:gd name="T111" fmla="*/ 5798 h 1133"/>
                              <a:gd name="T112" fmla="+- 0 2781 1929"/>
                              <a:gd name="T113" fmla="*/ T112 w 1133"/>
                              <a:gd name="T114" fmla="+- 0 5765 4709"/>
                              <a:gd name="T115" fmla="*/ 5765 h 1133"/>
                              <a:gd name="T116" fmla="+- 0 2842 1929"/>
                              <a:gd name="T117" fmla="*/ T116 w 1133"/>
                              <a:gd name="T118" fmla="+- 0 5724 4709"/>
                              <a:gd name="T119" fmla="*/ 5724 h 1133"/>
                              <a:gd name="T120" fmla="+- 0 2896 1929"/>
                              <a:gd name="T121" fmla="*/ T120 w 1133"/>
                              <a:gd name="T122" fmla="+- 0 5676 4709"/>
                              <a:gd name="T123" fmla="*/ 5676 h 1133"/>
                              <a:gd name="T124" fmla="+- 0 2944 1929"/>
                              <a:gd name="T125" fmla="*/ T124 w 1133"/>
                              <a:gd name="T126" fmla="+- 0 5622 4709"/>
                              <a:gd name="T127" fmla="*/ 5622 h 1133"/>
                              <a:gd name="T128" fmla="+- 0 2985 1929"/>
                              <a:gd name="T129" fmla="*/ T128 w 1133"/>
                              <a:gd name="T130" fmla="+- 0 5562 4709"/>
                              <a:gd name="T131" fmla="*/ 5562 h 1133"/>
                              <a:gd name="T132" fmla="+- 0 3017 1929"/>
                              <a:gd name="T133" fmla="*/ T132 w 1133"/>
                              <a:gd name="T134" fmla="+- 0 5496 4709"/>
                              <a:gd name="T135" fmla="*/ 5496 h 1133"/>
                              <a:gd name="T136" fmla="+- 0 3042 1929"/>
                              <a:gd name="T137" fmla="*/ T136 w 1133"/>
                              <a:gd name="T138" fmla="+- 0 5426 4709"/>
                              <a:gd name="T139" fmla="*/ 5426 h 1133"/>
                              <a:gd name="T140" fmla="+- 0 3057 1929"/>
                              <a:gd name="T141" fmla="*/ T140 w 1133"/>
                              <a:gd name="T142" fmla="+- 0 5352 4709"/>
                              <a:gd name="T143" fmla="*/ 5352 h 1133"/>
                              <a:gd name="T144" fmla="+- 0 3062 1929"/>
                              <a:gd name="T145" fmla="*/ T144 w 1133"/>
                              <a:gd name="T146" fmla="+- 0 5276 4709"/>
                              <a:gd name="T147" fmla="*/ 5276 h 1133"/>
                              <a:gd name="T148" fmla="+- 0 3057 1929"/>
                              <a:gd name="T149" fmla="*/ T148 w 1133"/>
                              <a:gd name="T150" fmla="+- 0 5199 4709"/>
                              <a:gd name="T151" fmla="*/ 5199 h 1133"/>
                              <a:gd name="T152" fmla="+- 0 3042 1929"/>
                              <a:gd name="T153" fmla="*/ T152 w 1133"/>
                              <a:gd name="T154" fmla="+- 0 5125 4709"/>
                              <a:gd name="T155" fmla="*/ 5125 h 1133"/>
                              <a:gd name="T156" fmla="+- 0 3017 1929"/>
                              <a:gd name="T157" fmla="*/ T156 w 1133"/>
                              <a:gd name="T158" fmla="+- 0 5055 4709"/>
                              <a:gd name="T159" fmla="*/ 5055 h 1133"/>
                              <a:gd name="T160" fmla="+- 0 2985 1929"/>
                              <a:gd name="T161" fmla="*/ T160 w 1133"/>
                              <a:gd name="T162" fmla="+- 0 4990 4709"/>
                              <a:gd name="T163" fmla="*/ 4990 h 1133"/>
                              <a:gd name="T164" fmla="+- 0 2944 1929"/>
                              <a:gd name="T165" fmla="*/ T164 w 1133"/>
                              <a:gd name="T166" fmla="+- 0 4929 4709"/>
                              <a:gd name="T167" fmla="*/ 4929 h 1133"/>
                              <a:gd name="T168" fmla="+- 0 2896 1929"/>
                              <a:gd name="T169" fmla="*/ T168 w 1133"/>
                              <a:gd name="T170" fmla="+- 0 4875 4709"/>
                              <a:gd name="T171" fmla="*/ 4875 h 1133"/>
                              <a:gd name="T172" fmla="+- 0 2842 1929"/>
                              <a:gd name="T173" fmla="*/ T172 w 1133"/>
                              <a:gd name="T174" fmla="+- 0 4827 4709"/>
                              <a:gd name="T175" fmla="*/ 4827 h 1133"/>
                              <a:gd name="T176" fmla="+- 0 2781 1929"/>
                              <a:gd name="T177" fmla="*/ T176 w 1133"/>
                              <a:gd name="T178" fmla="+- 0 4786 4709"/>
                              <a:gd name="T179" fmla="*/ 4786 h 1133"/>
                              <a:gd name="T180" fmla="+- 0 2716 1929"/>
                              <a:gd name="T181" fmla="*/ T180 w 1133"/>
                              <a:gd name="T182" fmla="+- 0 4754 4709"/>
                              <a:gd name="T183" fmla="*/ 4754 h 1133"/>
                              <a:gd name="T184" fmla="+- 0 2646 1929"/>
                              <a:gd name="T185" fmla="*/ T184 w 1133"/>
                              <a:gd name="T186" fmla="+- 0 4729 4709"/>
                              <a:gd name="T187" fmla="*/ 4729 h 1133"/>
                              <a:gd name="T188" fmla="+- 0 2572 1929"/>
                              <a:gd name="T189" fmla="*/ T188 w 1133"/>
                              <a:gd name="T190" fmla="+- 0 4714 4709"/>
                              <a:gd name="T191" fmla="*/ 4714 h 1133"/>
                              <a:gd name="T192" fmla="+- 0 2495 1929"/>
                              <a:gd name="T193" fmla="*/ T192 w 1133"/>
                              <a:gd name="T194" fmla="+- 0 4709 4709"/>
                              <a:gd name="T195" fmla="*/ 4709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0"/>
                                </a:move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5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1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90"/>
                                </a:lnTo>
                                <a:lnTo>
                                  <a:pt x="0" y="567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3"/>
                                </a:lnTo>
                                <a:lnTo>
                                  <a:pt x="118" y="913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6"/>
                                </a:lnTo>
                                <a:lnTo>
                                  <a:pt x="346" y="1089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9"/>
                                </a:lnTo>
                                <a:lnTo>
                                  <a:pt x="852" y="1056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3"/>
                                </a:lnTo>
                                <a:lnTo>
                                  <a:pt x="1056" y="853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7"/>
                                </a:lnTo>
                                <a:lnTo>
                                  <a:pt x="1128" y="490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1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5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148"/>
                        <wps:cNvSpPr>
                          <a:spLocks/>
                        </wps:cNvSpPr>
                        <wps:spPr bwMode="auto">
                          <a:xfrm>
                            <a:off x="1928" y="4709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5842 4709"/>
                              <a:gd name="T3" fmla="*/ 5842 h 1133"/>
                              <a:gd name="T4" fmla="+- 0 2572 1929"/>
                              <a:gd name="T5" fmla="*/ T4 w 1133"/>
                              <a:gd name="T6" fmla="+- 0 5837 4709"/>
                              <a:gd name="T7" fmla="*/ 5837 h 1133"/>
                              <a:gd name="T8" fmla="+- 0 2646 1929"/>
                              <a:gd name="T9" fmla="*/ T8 w 1133"/>
                              <a:gd name="T10" fmla="+- 0 5822 4709"/>
                              <a:gd name="T11" fmla="*/ 5822 h 1133"/>
                              <a:gd name="T12" fmla="+- 0 2716 1929"/>
                              <a:gd name="T13" fmla="*/ T12 w 1133"/>
                              <a:gd name="T14" fmla="+- 0 5798 4709"/>
                              <a:gd name="T15" fmla="*/ 5798 h 1133"/>
                              <a:gd name="T16" fmla="+- 0 2781 1929"/>
                              <a:gd name="T17" fmla="*/ T16 w 1133"/>
                              <a:gd name="T18" fmla="+- 0 5765 4709"/>
                              <a:gd name="T19" fmla="*/ 5765 h 1133"/>
                              <a:gd name="T20" fmla="+- 0 2842 1929"/>
                              <a:gd name="T21" fmla="*/ T20 w 1133"/>
                              <a:gd name="T22" fmla="+- 0 5724 4709"/>
                              <a:gd name="T23" fmla="*/ 5724 h 1133"/>
                              <a:gd name="T24" fmla="+- 0 2896 1929"/>
                              <a:gd name="T25" fmla="*/ T24 w 1133"/>
                              <a:gd name="T26" fmla="+- 0 5676 4709"/>
                              <a:gd name="T27" fmla="*/ 5676 h 1133"/>
                              <a:gd name="T28" fmla="+- 0 2944 1929"/>
                              <a:gd name="T29" fmla="*/ T28 w 1133"/>
                              <a:gd name="T30" fmla="+- 0 5622 4709"/>
                              <a:gd name="T31" fmla="*/ 5622 h 1133"/>
                              <a:gd name="T32" fmla="+- 0 2985 1929"/>
                              <a:gd name="T33" fmla="*/ T32 w 1133"/>
                              <a:gd name="T34" fmla="+- 0 5562 4709"/>
                              <a:gd name="T35" fmla="*/ 5562 h 1133"/>
                              <a:gd name="T36" fmla="+- 0 3017 1929"/>
                              <a:gd name="T37" fmla="*/ T36 w 1133"/>
                              <a:gd name="T38" fmla="+- 0 5496 4709"/>
                              <a:gd name="T39" fmla="*/ 5496 h 1133"/>
                              <a:gd name="T40" fmla="+- 0 3042 1929"/>
                              <a:gd name="T41" fmla="*/ T40 w 1133"/>
                              <a:gd name="T42" fmla="+- 0 5426 4709"/>
                              <a:gd name="T43" fmla="*/ 5426 h 1133"/>
                              <a:gd name="T44" fmla="+- 0 3057 1929"/>
                              <a:gd name="T45" fmla="*/ T44 w 1133"/>
                              <a:gd name="T46" fmla="+- 0 5352 4709"/>
                              <a:gd name="T47" fmla="*/ 5352 h 1133"/>
                              <a:gd name="T48" fmla="+- 0 3062 1929"/>
                              <a:gd name="T49" fmla="*/ T48 w 1133"/>
                              <a:gd name="T50" fmla="+- 0 5276 4709"/>
                              <a:gd name="T51" fmla="*/ 5276 h 1133"/>
                              <a:gd name="T52" fmla="+- 0 3057 1929"/>
                              <a:gd name="T53" fmla="*/ T52 w 1133"/>
                              <a:gd name="T54" fmla="+- 0 5199 4709"/>
                              <a:gd name="T55" fmla="*/ 5199 h 1133"/>
                              <a:gd name="T56" fmla="+- 0 3042 1929"/>
                              <a:gd name="T57" fmla="*/ T56 w 1133"/>
                              <a:gd name="T58" fmla="+- 0 5125 4709"/>
                              <a:gd name="T59" fmla="*/ 5125 h 1133"/>
                              <a:gd name="T60" fmla="+- 0 3017 1929"/>
                              <a:gd name="T61" fmla="*/ T60 w 1133"/>
                              <a:gd name="T62" fmla="+- 0 5055 4709"/>
                              <a:gd name="T63" fmla="*/ 5055 h 1133"/>
                              <a:gd name="T64" fmla="+- 0 2985 1929"/>
                              <a:gd name="T65" fmla="*/ T64 w 1133"/>
                              <a:gd name="T66" fmla="+- 0 4990 4709"/>
                              <a:gd name="T67" fmla="*/ 4990 h 1133"/>
                              <a:gd name="T68" fmla="+- 0 2944 1929"/>
                              <a:gd name="T69" fmla="*/ T68 w 1133"/>
                              <a:gd name="T70" fmla="+- 0 4929 4709"/>
                              <a:gd name="T71" fmla="*/ 4929 h 1133"/>
                              <a:gd name="T72" fmla="+- 0 2896 1929"/>
                              <a:gd name="T73" fmla="*/ T72 w 1133"/>
                              <a:gd name="T74" fmla="+- 0 4875 4709"/>
                              <a:gd name="T75" fmla="*/ 4875 h 1133"/>
                              <a:gd name="T76" fmla="+- 0 2842 1929"/>
                              <a:gd name="T77" fmla="*/ T76 w 1133"/>
                              <a:gd name="T78" fmla="+- 0 4827 4709"/>
                              <a:gd name="T79" fmla="*/ 4827 h 1133"/>
                              <a:gd name="T80" fmla="+- 0 2781 1929"/>
                              <a:gd name="T81" fmla="*/ T80 w 1133"/>
                              <a:gd name="T82" fmla="+- 0 4786 4709"/>
                              <a:gd name="T83" fmla="*/ 4786 h 1133"/>
                              <a:gd name="T84" fmla="+- 0 2716 1929"/>
                              <a:gd name="T85" fmla="*/ T84 w 1133"/>
                              <a:gd name="T86" fmla="+- 0 4754 4709"/>
                              <a:gd name="T87" fmla="*/ 4754 h 1133"/>
                              <a:gd name="T88" fmla="+- 0 2646 1929"/>
                              <a:gd name="T89" fmla="*/ T88 w 1133"/>
                              <a:gd name="T90" fmla="+- 0 4729 4709"/>
                              <a:gd name="T91" fmla="*/ 4729 h 1133"/>
                              <a:gd name="T92" fmla="+- 0 2572 1929"/>
                              <a:gd name="T93" fmla="*/ T92 w 1133"/>
                              <a:gd name="T94" fmla="+- 0 4714 4709"/>
                              <a:gd name="T95" fmla="*/ 4714 h 1133"/>
                              <a:gd name="T96" fmla="+- 0 2495 1929"/>
                              <a:gd name="T97" fmla="*/ T96 w 1133"/>
                              <a:gd name="T98" fmla="+- 0 4709 4709"/>
                              <a:gd name="T99" fmla="*/ 4709 h 1133"/>
                              <a:gd name="T100" fmla="+- 0 2419 1929"/>
                              <a:gd name="T101" fmla="*/ T100 w 1133"/>
                              <a:gd name="T102" fmla="+- 0 4714 4709"/>
                              <a:gd name="T103" fmla="*/ 4714 h 1133"/>
                              <a:gd name="T104" fmla="+- 0 2345 1929"/>
                              <a:gd name="T105" fmla="*/ T104 w 1133"/>
                              <a:gd name="T106" fmla="+- 0 4729 4709"/>
                              <a:gd name="T107" fmla="*/ 4729 h 1133"/>
                              <a:gd name="T108" fmla="+- 0 2275 1929"/>
                              <a:gd name="T109" fmla="*/ T108 w 1133"/>
                              <a:gd name="T110" fmla="+- 0 4754 4709"/>
                              <a:gd name="T111" fmla="*/ 4754 h 1133"/>
                              <a:gd name="T112" fmla="+- 0 2210 1929"/>
                              <a:gd name="T113" fmla="*/ T112 w 1133"/>
                              <a:gd name="T114" fmla="+- 0 4786 4709"/>
                              <a:gd name="T115" fmla="*/ 4786 h 1133"/>
                              <a:gd name="T116" fmla="+- 0 2149 1929"/>
                              <a:gd name="T117" fmla="*/ T116 w 1133"/>
                              <a:gd name="T118" fmla="+- 0 4827 4709"/>
                              <a:gd name="T119" fmla="*/ 4827 h 1133"/>
                              <a:gd name="T120" fmla="+- 0 2095 1929"/>
                              <a:gd name="T121" fmla="*/ T120 w 1133"/>
                              <a:gd name="T122" fmla="+- 0 4875 4709"/>
                              <a:gd name="T123" fmla="*/ 4875 h 1133"/>
                              <a:gd name="T124" fmla="+- 0 2047 1929"/>
                              <a:gd name="T125" fmla="*/ T124 w 1133"/>
                              <a:gd name="T126" fmla="+- 0 4929 4709"/>
                              <a:gd name="T127" fmla="*/ 4929 h 1133"/>
                              <a:gd name="T128" fmla="+- 0 2006 1929"/>
                              <a:gd name="T129" fmla="*/ T128 w 1133"/>
                              <a:gd name="T130" fmla="+- 0 4990 4709"/>
                              <a:gd name="T131" fmla="*/ 4990 h 1133"/>
                              <a:gd name="T132" fmla="+- 0 1973 1929"/>
                              <a:gd name="T133" fmla="*/ T132 w 1133"/>
                              <a:gd name="T134" fmla="+- 0 5055 4709"/>
                              <a:gd name="T135" fmla="*/ 5055 h 1133"/>
                              <a:gd name="T136" fmla="+- 0 1949 1929"/>
                              <a:gd name="T137" fmla="*/ T136 w 1133"/>
                              <a:gd name="T138" fmla="+- 0 5125 4709"/>
                              <a:gd name="T139" fmla="*/ 5125 h 1133"/>
                              <a:gd name="T140" fmla="+- 0 1934 1929"/>
                              <a:gd name="T141" fmla="*/ T140 w 1133"/>
                              <a:gd name="T142" fmla="+- 0 5199 4709"/>
                              <a:gd name="T143" fmla="*/ 5199 h 1133"/>
                              <a:gd name="T144" fmla="+- 0 1929 1929"/>
                              <a:gd name="T145" fmla="*/ T144 w 1133"/>
                              <a:gd name="T146" fmla="+- 0 5276 4709"/>
                              <a:gd name="T147" fmla="*/ 5276 h 1133"/>
                              <a:gd name="T148" fmla="+- 0 1934 1929"/>
                              <a:gd name="T149" fmla="*/ T148 w 1133"/>
                              <a:gd name="T150" fmla="+- 0 5352 4709"/>
                              <a:gd name="T151" fmla="*/ 5352 h 1133"/>
                              <a:gd name="T152" fmla="+- 0 1949 1929"/>
                              <a:gd name="T153" fmla="*/ T152 w 1133"/>
                              <a:gd name="T154" fmla="+- 0 5426 4709"/>
                              <a:gd name="T155" fmla="*/ 5426 h 1133"/>
                              <a:gd name="T156" fmla="+- 0 1973 1929"/>
                              <a:gd name="T157" fmla="*/ T156 w 1133"/>
                              <a:gd name="T158" fmla="+- 0 5496 4709"/>
                              <a:gd name="T159" fmla="*/ 5496 h 1133"/>
                              <a:gd name="T160" fmla="+- 0 2006 1929"/>
                              <a:gd name="T161" fmla="*/ T160 w 1133"/>
                              <a:gd name="T162" fmla="+- 0 5562 4709"/>
                              <a:gd name="T163" fmla="*/ 5562 h 1133"/>
                              <a:gd name="T164" fmla="+- 0 2047 1929"/>
                              <a:gd name="T165" fmla="*/ T164 w 1133"/>
                              <a:gd name="T166" fmla="+- 0 5622 4709"/>
                              <a:gd name="T167" fmla="*/ 5622 h 1133"/>
                              <a:gd name="T168" fmla="+- 0 2095 1929"/>
                              <a:gd name="T169" fmla="*/ T168 w 1133"/>
                              <a:gd name="T170" fmla="+- 0 5676 4709"/>
                              <a:gd name="T171" fmla="*/ 5676 h 1133"/>
                              <a:gd name="T172" fmla="+- 0 2149 1929"/>
                              <a:gd name="T173" fmla="*/ T172 w 1133"/>
                              <a:gd name="T174" fmla="+- 0 5724 4709"/>
                              <a:gd name="T175" fmla="*/ 5724 h 1133"/>
                              <a:gd name="T176" fmla="+- 0 2210 1929"/>
                              <a:gd name="T177" fmla="*/ T176 w 1133"/>
                              <a:gd name="T178" fmla="+- 0 5765 4709"/>
                              <a:gd name="T179" fmla="*/ 5765 h 1133"/>
                              <a:gd name="T180" fmla="+- 0 2275 1929"/>
                              <a:gd name="T181" fmla="*/ T180 w 1133"/>
                              <a:gd name="T182" fmla="+- 0 5798 4709"/>
                              <a:gd name="T183" fmla="*/ 5798 h 1133"/>
                              <a:gd name="T184" fmla="+- 0 2345 1929"/>
                              <a:gd name="T185" fmla="*/ T184 w 1133"/>
                              <a:gd name="T186" fmla="+- 0 5822 4709"/>
                              <a:gd name="T187" fmla="*/ 5822 h 1133"/>
                              <a:gd name="T188" fmla="+- 0 2419 1929"/>
                              <a:gd name="T189" fmla="*/ T188 w 1133"/>
                              <a:gd name="T190" fmla="+- 0 5837 4709"/>
                              <a:gd name="T191" fmla="*/ 5837 h 1133"/>
                              <a:gd name="T192" fmla="+- 0 2495 1929"/>
                              <a:gd name="T193" fmla="*/ T192 w 1133"/>
                              <a:gd name="T194" fmla="+- 0 5842 4709"/>
                              <a:gd name="T195" fmla="*/ 5842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1133"/>
                                </a:move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9"/>
                                </a:lnTo>
                                <a:lnTo>
                                  <a:pt x="852" y="1056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3"/>
                                </a:lnTo>
                                <a:lnTo>
                                  <a:pt x="1056" y="853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7"/>
                                </a:lnTo>
                                <a:lnTo>
                                  <a:pt x="1128" y="490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1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5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5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1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90"/>
                                </a:lnTo>
                                <a:lnTo>
                                  <a:pt x="0" y="567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3"/>
                                </a:lnTo>
                                <a:lnTo>
                                  <a:pt x="118" y="913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6"/>
                                </a:lnTo>
                                <a:lnTo>
                                  <a:pt x="346" y="1089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792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5798"/>
                            <a:ext cx="2516" cy="19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4" name="Freeform 146"/>
                        <wps:cNvSpPr>
                          <a:spLocks/>
                        </wps:cNvSpPr>
                        <wps:spPr bwMode="auto">
                          <a:xfrm>
                            <a:off x="1928" y="6608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6608 6608"/>
                              <a:gd name="T3" fmla="*/ 6608 h 1133"/>
                              <a:gd name="T4" fmla="+- 0 2419 1929"/>
                              <a:gd name="T5" fmla="*/ T4 w 1133"/>
                              <a:gd name="T6" fmla="+- 0 6613 6608"/>
                              <a:gd name="T7" fmla="*/ 6613 h 1133"/>
                              <a:gd name="T8" fmla="+- 0 2345 1929"/>
                              <a:gd name="T9" fmla="*/ T8 w 1133"/>
                              <a:gd name="T10" fmla="+- 0 6628 6608"/>
                              <a:gd name="T11" fmla="*/ 6628 h 1133"/>
                              <a:gd name="T12" fmla="+- 0 2275 1929"/>
                              <a:gd name="T13" fmla="*/ T12 w 1133"/>
                              <a:gd name="T14" fmla="+- 0 6653 6608"/>
                              <a:gd name="T15" fmla="*/ 6653 h 1133"/>
                              <a:gd name="T16" fmla="+- 0 2210 1929"/>
                              <a:gd name="T17" fmla="*/ T16 w 1133"/>
                              <a:gd name="T18" fmla="+- 0 6685 6608"/>
                              <a:gd name="T19" fmla="*/ 6685 h 1133"/>
                              <a:gd name="T20" fmla="+- 0 2149 1929"/>
                              <a:gd name="T21" fmla="*/ T20 w 1133"/>
                              <a:gd name="T22" fmla="+- 0 6726 6608"/>
                              <a:gd name="T23" fmla="*/ 6726 h 1133"/>
                              <a:gd name="T24" fmla="+- 0 2095 1929"/>
                              <a:gd name="T25" fmla="*/ T24 w 1133"/>
                              <a:gd name="T26" fmla="+- 0 6774 6608"/>
                              <a:gd name="T27" fmla="*/ 6774 h 1133"/>
                              <a:gd name="T28" fmla="+- 0 2047 1929"/>
                              <a:gd name="T29" fmla="*/ T28 w 1133"/>
                              <a:gd name="T30" fmla="+- 0 6828 6608"/>
                              <a:gd name="T31" fmla="*/ 6828 h 1133"/>
                              <a:gd name="T32" fmla="+- 0 2006 1929"/>
                              <a:gd name="T33" fmla="*/ T32 w 1133"/>
                              <a:gd name="T34" fmla="+- 0 6889 6608"/>
                              <a:gd name="T35" fmla="*/ 6889 h 1133"/>
                              <a:gd name="T36" fmla="+- 0 1973 1929"/>
                              <a:gd name="T37" fmla="*/ T36 w 1133"/>
                              <a:gd name="T38" fmla="+- 0 6954 6608"/>
                              <a:gd name="T39" fmla="*/ 6954 h 1133"/>
                              <a:gd name="T40" fmla="+- 0 1949 1929"/>
                              <a:gd name="T41" fmla="*/ T40 w 1133"/>
                              <a:gd name="T42" fmla="+- 0 7024 6608"/>
                              <a:gd name="T43" fmla="*/ 7024 h 1133"/>
                              <a:gd name="T44" fmla="+- 0 1934 1929"/>
                              <a:gd name="T45" fmla="*/ T44 w 1133"/>
                              <a:gd name="T46" fmla="+- 0 7098 6608"/>
                              <a:gd name="T47" fmla="*/ 7098 h 1133"/>
                              <a:gd name="T48" fmla="+- 0 1929 1929"/>
                              <a:gd name="T49" fmla="*/ T48 w 1133"/>
                              <a:gd name="T50" fmla="+- 0 7175 6608"/>
                              <a:gd name="T51" fmla="*/ 7175 h 1133"/>
                              <a:gd name="T52" fmla="+- 0 1934 1929"/>
                              <a:gd name="T53" fmla="*/ T52 w 1133"/>
                              <a:gd name="T54" fmla="+- 0 7251 6608"/>
                              <a:gd name="T55" fmla="*/ 7251 h 1133"/>
                              <a:gd name="T56" fmla="+- 0 1949 1929"/>
                              <a:gd name="T57" fmla="*/ T56 w 1133"/>
                              <a:gd name="T58" fmla="+- 0 7325 6608"/>
                              <a:gd name="T59" fmla="*/ 7325 h 1133"/>
                              <a:gd name="T60" fmla="+- 0 1973 1929"/>
                              <a:gd name="T61" fmla="*/ T60 w 1133"/>
                              <a:gd name="T62" fmla="+- 0 7395 6608"/>
                              <a:gd name="T63" fmla="*/ 7395 h 1133"/>
                              <a:gd name="T64" fmla="+- 0 2006 1929"/>
                              <a:gd name="T65" fmla="*/ T64 w 1133"/>
                              <a:gd name="T66" fmla="+- 0 7460 6608"/>
                              <a:gd name="T67" fmla="*/ 7460 h 1133"/>
                              <a:gd name="T68" fmla="+- 0 2047 1929"/>
                              <a:gd name="T69" fmla="*/ T68 w 1133"/>
                              <a:gd name="T70" fmla="+- 0 7521 6608"/>
                              <a:gd name="T71" fmla="*/ 7521 h 1133"/>
                              <a:gd name="T72" fmla="+- 0 2095 1929"/>
                              <a:gd name="T73" fmla="*/ T72 w 1133"/>
                              <a:gd name="T74" fmla="+- 0 7575 6608"/>
                              <a:gd name="T75" fmla="*/ 7575 h 1133"/>
                              <a:gd name="T76" fmla="+- 0 2149 1929"/>
                              <a:gd name="T77" fmla="*/ T76 w 1133"/>
                              <a:gd name="T78" fmla="+- 0 7623 6608"/>
                              <a:gd name="T79" fmla="*/ 7623 h 1133"/>
                              <a:gd name="T80" fmla="+- 0 2210 1929"/>
                              <a:gd name="T81" fmla="*/ T80 w 1133"/>
                              <a:gd name="T82" fmla="+- 0 7664 6608"/>
                              <a:gd name="T83" fmla="*/ 7664 h 1133"/>
                              <a:gd name="T84" fmla="+- 0 2275 1929"/>
                              <a:gd name="T85" fmla="*/ T84 w 1133"/>
                              <a:gd name="T86" fmla="+- 0 7697 6608"/>
                              <a:gd name="T87" fmla="*/ 7697 h 1133"/>
                              <a:gd name="T88" fmla="+- 0 2345 1929"/>
                              <a:gd name="T89" fmla="*/ T88 w 1133"/>
                              <a:gd name="T90" fmla="+- 0 7721 6608"/>
                              <a:gd name="T91" fmla="*/ 7721 h 1133"/>
                              <a:gd name="T92" fmla="+- 0 2419 1929"/>
                              <a:gd name="T93" fmla="*/ T92 w 1133"/>
                              <a:gd name="T94" fmla="+- 0 7736 6608"/>
                              <a:gd name="T95" fmla="*/ 7736 h 1133"/>
                              <a:gd name="T96" fmla="+- 0 2495 1929"/>
                              <a:gd name="T97" fmla="*/ T96 w 1133"/>
                              <a:gd name="T98" fmla="+- 0 7741 6608"/>
                              <a:gd name="T99" fmla="*/ 7741 h 1133"/>
                              <a:gd name="T100" fmla="+- 0 2572 1929"/>
                              <a:gd name="T101" fmla="*/ T100 w 1133"/>
                              <a:gd name="T102" fmla="+- 0 7736 6608"/>
                              <a:gd name="T103" fmla="*/ 7736 h 1133"/>
                              <a:gd name="T104" fmla="+- 0 2646 1929"/>
                              <a:gd name="T105" fmla="*/ T104 w 1133"/>
                              <a:gd name="T106" fmla="+- 0 7721 6608"/>
                              <a:gd name="T107" fmla="*/ 7721 h 1133"/>
                              <a:gd name="T108" fmla="+- 0 2716 1929"/>
                              <a:gd name="T109" fmla="*/ T108 w 1133"/>
                              <a:gd name="T110" fmla="+- 0 7697 6608"/>
                              <a:gd name="T111" fmla="*/ 7697 h 1133"/>
                              <a:gd name="T112" fmla="+- 0 2781 1929"/>
                              <a:gd name="T113" fmla="*/ T112 w 1133"/>
                              <a:gd name="T114" fmla="+- 0 7664 6608"/>
                              <a:gd name="T115" fmla="*/ 7664 h 1133"/>
                              <a:gd name="T116" fmla="+- 0 2842 1929"/>
                              <a:gd name="T117" fmla="*/ T116 w 1133"/>
                              <a:gd name="T118" fmla="+- 0 7623 6608"/>
                              <a:gd name="T119" fmla="*/ 7623 h 1133"/>
                              <a:gd name="T120" fmla="+- 0 2896 1929"/>
                              <a:gd name="T121" fmla="*/ T120 w 1133"/>
                              <a:gd name="T122" fmla="+- 0 7575 6608"/>
                              <a:gd name="T123" fmla="*/ 7575 h 1133"/>
                              <a:gd name="T124" fmla="+- 0 2944 1929"/>
                              <a:gd name="T125" fmla="*/ T124 w 1133"/>
                              <a:gd name="T126" fmla="+- 0 7521 6608"/>
                              <a:gd name="T127" fmla="*/ 7521 h 1133"/>
                              <a:gd name="T128" fmla="+- 0 2985 1929"/>
                              <a:gd name="T129" fmla="*/ T128 w 1133"/>
                              <a:gd name="T130" fmla="+- 0 7460 6608"/>
                              <a:gd name="T131" fmla="*/ 7460 h 1133"/>
                              <a:gd name="T132" fmla="+- 0 3017 1929"/>
                              <a:gd name="T133" fmla="*/ T132 w 1133"/>
                              <a:gd name="T134" fmla="+- 0 7395 6608"/>
                              <a:gd name="T135" fmla="*/ 7395 h 1133"/>
                              <a:gd name="T136" fmla="+- 0 3042 1929"/>
                              <a:gd name="T137" fmla="*/ T136 w 1133"/>
                              <a:gd name="T138" fmla="+- 0 7325 6608"/>
                              <a:gd name="T139" fmla="*/ 7325 h 1133"/>
                              <a:gd name="T140" fmla="+- 0 3057 1929"/>
                              <a:gd name="T141" fmla="*/ T140 w 1133"/>
                              <a:gd name="T142" fmla="+- 0 7251 6608"/>
                              <a:gd name="T143" fmla="*/ 7251 h 1133"/>
                              <a:gd name="T144" fmla="+- 0 3062 1929"/>
                              <a:gd name="T145" fmla="*/ T144 w 1133"/>
                              <a:gd name="T146" fmla="+- 0 7175 6608"/>
                              <a:gd name="T147" fmla="*/ 7175 h 1133"/>
                              <a:gd name="T148" fmla="+- 0 3057 1929"/>
                              <a:gd name="T149" fmla="*/ T148 w 1133"/>
                              <a:gd name="T150" fmla="+- 0 7098 6608"/>
                              <a:gd name="T151" fmla="*/ 7098 h 1133"/>
                              <a:gd name="T152" fmla="+- 0 3042 1929"/>
                              <a:gd name="T153" fmla="*/ T152 w 1133"/>
                              <a:gd name="T154" fmla="+- 0 7024 6608"/>
                              <a:gd name="T155" fmla="*/ 7024 h 1133"/>
                              <a:gd name="T156" fmla="+- 0 3017 1929"/>
                              <a:gd name="T157" fmla="*/ T156 w 1133"/>
                              <a:gd name="T158" fmla="+- 0 6954 6608"/>
                              <a:gd name="T159" fmla="*/ 6954 h 1133"/>
                              <a:gd name="T160" fmla="+- 0 2985 1929"/>
                              <a:gd name="T161" fmla="*/ T160 w 1133"/>
                              <a:gd name="T162" fmla="+- 0 6889 6608"/>
                              <a:gd name="T163" fmla="*/ 6889 h 1133"/>
                              <a:gd name="T164" fmla="+- 0 2944 1929"/>
                              <a:gd name="T165" fmla="*/ T164 w 1133"/>
                              <a:gd name="T166" fmla="+- 0 6828 6608"/>
                              <a:gd name="T167" fmla="*/ 6828 h 1133"/>
                              <a:gd name="T168" fmla="+- 0 2896 1929"/>
                              <a:gd name="T169" fmla="*/ T168 w 1133"/>
                              <a:gd name="T170" fmla="+- 0 6774 6608"/>
                              <a:gd name="T171" fmla="*/ 6774 h 1133"/>
                              <a:gd name="T172" fmla="+- 0 2842 1929"/>
                              <a:gd name="T173" fmla="*/ T172 w 1133"/>
                              <a:gd name="T174" fmla="+- 0 6726 6608"/>
                              <a:gd name="T175" fmla="*/ 6726 h 1133"/>
                              <a:gd name="T176" fmla="+- 0 2781 1929"/>
                              <a:gd name="T177" fmla="*/ T176 w 1133"/>
                              <a:gd name="T178" fmla="+- 0 6685 6608"/>
                              <a:gd name="T179" fmla="*/ 6685 h 1133"/>
                              <a:gd name="T180" fmla="+- 0 2716 1929"/>
                              <a:gd name="T181" fmla="*/ T180 w 1133"/>
                              <a:gd name="T182" fmla="+- 0 6653 6608"/>
                              <a:gd name="T183" fmla="*/ 6653 h 1133"/>
                              <a:gd name="T184" fmla="+- 0 2646 1929"/>
                              <a:gd name="T185" fmla="*/ T184 w 1133"/>
                              <a:gd name="T186" fmla="+- 0 6628 6608"/>
                              <a:gd name="T187" fmla="*/ 6628 h 1133"/>
                              <a:gd name="T188" fmla="+- 0 2572 1929"/>
                              <a:gd name="T189" fmla="*/ T188 w 1133"/>
                              <a:gd name="T190" fmla="+- 0 6613 6608"/>
                              <a:gd name="T191" fmla="*/ 6613 h 1133"/>
                              <a:gd name="T192" fmla="+- 0 2495 1929"/>
                              <a:gd name="T193" fmla="*/ T192 w 1133"/>
                              <a:gd name="T194" fmla="+- 0 6608 6608"/>
                              <a:gd name="T195" fmla="*/ 6608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0"/>
                                </a:move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5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1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90"/>
                                </a:lnTo>
                                <a:lnTo>
                                  <a:pt x="0" y="567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2"/>
                                </a:lnTo>
                                <a:lnTo>
                                  <a:pt x="118" y="913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6"/>
                                </a:lnTo>
                                <a:lnTo>
                                  <a:pt x="346" y="1089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9"/>
                                </a:lnTo>
                                <a:lnTo>
                                  <a:pt x="852" y="1056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3"/>
                                </a:lnTo>
                                <a:lnTo>
                                  <a:pt x="1056" y="852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7"/>
                                </a:lnTo>
                                <a:lnTo>
                                  <a:pt x="1128" y="490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1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5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Freeform 145"/>
                        <wps:cNvSpPr>
                          <a:spLocks/>
                        </wps:cNvSpPr>
                        <wps:spPr bwMode="auto">
                          <a:xfrm>
                            <a:off x="1928" y="6608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7741 6608"/>
                              <a:gd name="T3" fmla="*/ 7741 h 1133"/>
                              <a:gd name="T4" fmla="+- 0 2572 1929"/>
                              <a:gd name="T5" fmla="*/ T4 w 1133"/>
                              <a:gd name="T6" fmla="+- 0 7736 6608"/>
                              <a:gd name="T7" fmla="*/ 7736 h 1133"/>
                              <a:gd name="T8" fmla="+- 0 2646 1929"/>
                              <a:gd name="T9" fmla="*/ T8 w 1133"/>
                              <a:gd name="T10" fmla="+- 0 7721 6608"/>
                              <a:gd name="T11" fmla="*/ 7721 h 1133"/>
                              <a:gd name="T12" fmla="+- 0 2716 1929"/>
                              <a:gd name="T13" fmla="*/ T12 w 1133"/>
                              <a:gd name="T14" fmla="+- 0 7697 6608"/>
                              <a:gd name="T15" fmla="*/ 7697 h 1133"/>
                              <a:gd name="T16" fmla="+- 0 2781 1929"/>
                              <a:gd name="T17" fmla="*/ T16 w 1133"/>
                              <a:gd name="T18" fmla="+- 0 7664 6608"/>
                              <a:gd name="T19" fmla="*/ 7664 h 1133"/>
                              <a:gd name="T20" fmla="+- 0 2842 1929"/>
                              <a:gd name="T21" fmla="*/ T20 w 1133"/>
                              <a:gd name="T22" fmla="+- 0 7623 6608"/>
                              <a:gd name="T23" fmla="*/ 7623 h 1133"/>
                              <a:gd name="T24" fmla="+- 0 2896 1929"/>
                              <a:gd name="T25" fmla="*/ T24 w 1133"/>
                              <a:gd name="T26" fmla="+- 0 7575 6608"/>
                              <a:gd name="T27" fmla="*/ 7575 h 1133"/>
                              <a:gd name="T28" fmla="+- 0 2944 1929"/>
                              <a:gd name="T29" fmla="*/ T28 w 1133"/>
                              <a:gd name="T30" fmla="+- 0 7521 6608"/>
                              <a:gd name="T31" fmla="*/ 7521 h 1133"/>
                              <a:gd name="T32" fmla="+- 0 2985 1929"/>
                              <a:gd name="T33" fmla="*/ T32 w 1133"/>
                              <a:gd name="T34" fmla="+- 0 7460 6608"/>
                              <a:gd name="T35" fmla="*/ 7460 h 1133"/>
                              <a:gd name="T36" fmla="+- 0 3017 1929"/>
                              <a:gd name="T37" fmla="*/ T36 w 1133"/>
                              <a:gd name="T38" fmla="+- 0 7395 6608"/>
                              <a:gd name="T39" fmla="*/ 7395 h 1133"/>
                              <a:gd name="T40" fmla="+- 0 3042 1929"/>
                              <a:gd name="T41" fmla="*/ T40 w 1133"/>
                              <a:gd name="T42" fmla="+- 0 7325 6608"/>
                              <a:gd name="T43" fmla="*/ 7325 h 1133"/>
                              <a:gd name="T44" fmla="+- 0 3057 1929"/>
                              <a:gd name="T45" fmla="*/ T44 w 1133"/>
                              <a:gd name="T46" fmla="+- 0 7251 6608"/>
                              <a:gd name="T47" fmla="*/ 7251 h 1133"/>
                              <a:gd name="T48" fmla="+- 0 3062 1929"/>
                              <a:gd name="T49" fmla="*/ T48 w 1133"/>
                              <a:gd name="T50" fmla="+- 0 7175 6608"/>
                              <a:gd name="T51" fmla="*/ 7175 h 1133"/>
                              <a:gd name="T52" fmla="+- 0 3057 1929"/>
                              <a:gd name="T53" fmla="*/ T52 w 1133"/>
                              <a:gd name="T54" fmla="+- 0 7098 6608"/>
                              <a:gd name="T55" fmla="*/ 7098 h 1133"/>
                              <a:gd name="T56" fmla="+- 0 3042 1929"/>
                              <a:gd name="T57" fmla="*/ T56 w 1133"/>
                              <a:gd name="T58" fmla="+- 0 7024 6608"/>
                              <a:gd name="T59" fmla="*/ 7024 h 1133"/>
                              <a:gd name="T60" fmla="+- 0 3017 1929"/>
                              <a:gd name="T61" fmla="*/ T60 w 1133"/>
                              <a:gd name="T62" fmla="+- 0 6954 6608"/>
                              <a:gd name="T63" fmla="*/ 6954 h 1133"/>
                              <a:gd name="T64" fmla="+- 0 2985 1929"/>
                              <a:gd name="T65" fmla="*/ T64 w 1133"/>
                              <a:gd name="T66" fmla="+- 0 6889 6608"/>
                              <a:gd name="T67" fmla="*/ 6889 h 1133"/>
                              <a:gd name="T68" fmla="+- 0 2944 1929"/>
                              <a:gd name="T69" fmla="*/ T68 w 1133"/>
                              <a:gd name="T70" fmla="+- 0 6828 6608"/>
                              <a:gd name="T71" fmla="*/ 6828 h 1133"/>
                              <a:gd name="T72" fmla="+- 0 2896 1929"/>
                              <a:gd name="T73" fmla="*/ T72 w 1133"/>
                              <a:gd name="T74" fmla="+- 0 6774 6608"/>
                              <a:gd name="T75" fmla="*/ 6774 h 1133"/>
                              <a:gd name="T76" fmla="+- 0 2842 1929"/>
                              <a:gd name="T77" fmla="*/ T76 w 1133"/>
                              <a:gd name="T78" fmla="+- 0 6726 6608"/>
                              <a:gd name="T79" fmla="*/ 6726 h 1133"/>
                              <a:gd name="T80" fmla="+- 0 2781 1929"/>
                              <a:gd name="T81" fmla="*/ T80 w 1133"/>
                              <a:gd name="T82" fmla="+- 0 6685 6608"/>
                              <a:gd name="T83" fmla="*/ 6685 h 1133"/>
                              <a:gd name="T84" fmla="+- 0 2716 1929"/>
                              <a:gd name="T85" fmla="*/ T84 w 1133"/>
                              <a:gd name="T86" fmla="+- 0 6653 6608"/>
                              <a:gd name="T87" fmla="*/ 6653 h 1133"/>
                              <a:gd name="T88" fmla="+- 0 2646 1929"/>
                              <a:gd name="T89" fmla="*/ T88 w 1133"/>
                              <a:gd name="T90" fmla="+- 0 6628 6608"/>
                              <a:gd name="T91" fmla="*/ 6628 h 1133"/>
                              <a:gd name="T92" fmla="+- 0 2572 1929"/>
                              <a:gd name="T93" fmla="*/ T92 w 1133"/>
                              <a:gd name="T94" fmla="+- 0 6613 6608"/>
                              <a:gd name="T95" fmla="*/ 6613 h 1133"/>
                              <a:gd name="T96" fmla="+- 0 2495 1929"/>
                              <a:gd name="T97" fmla="*/ T96 w 1133"/>
                              <a:gd name="T98" fmla="+- 0 6608 6608"/>
                              <a:gd name="T99" fmla="*/ 6608 h 1133"/>
                              <a:gd name="T100" fmla="+- 0 2419 1929"/>
                              <a:gd name="T101" fmla="*/ T100 w 1133"/>
                              <a:gd name="T102" fmla="+- 0 6613 6608"/>
                              <a:gd name="T103" fmla="*/ 6613 h 1133"/>
                              <a:gd name="T104" fmla="+- 0 2345 1929"/>
                              <a:gd name="T105" fmla="*/ T104 w 1133"/>
                              <a:gd name="T106" fmla="+- 0 6628 6608"/>
                              <a:gd name="T107" fmla="*/ 6628 h 1133"/>
                              <a:gd name="T108" fmla="+- 0 2275 1929"/>
                              <a:gd name="T109" fmla="*/ T108 w 1133"/>
                              <a:gd name="T110" fmla="+- 0 6653 6608"/>
                              <a:gd name="T111" fmla="*/ 6653 h 1133"/>
                              <a:gd name="T112" fmla="+- 0 2210 1929"/>
                              <a:gd name="T113" fmla="*/ T112 w 1133"/>
                              <a:gd name="T114" fmla="+- 0 6685 6608"/>
                              <a:gd name="T115" fmla="*/ 6685 h 1133"/>
                              <a:gd name="T116" fmla="+- 0 2149 1929"/>
                              <a:gd name="T117" fmla="*/ T116 w 1133"/>
                              <a:gd name="T118" fmla="+- 0 6726 6608"/>
                              <a:gd name="T119" fmla="*/ 6726 h 1133"/>
                              <a:gd name="T120" fmla="+- 0 2095 1929"/>
                              <a:gd name="T121" fmla="*/ T120 w 1133"/>
                              <a:gd name="T122" fmla="+- 0 6774 6608"/>
                              <a:gd name="T123" fmla="*/ 6774 h 1133"/>
                              <a:gd name="T124" fmla="+- 0 2047 1929"/>
                              <a:gd name="T125" fmla="*/ T124 w 1133"/>
                              <a:gd name="T126" fmla="+- 0 6828 6608"/>
                              <a:gd name="T127" fmla="*/ 6828 h 1133"/>
                              <a:gd name="T128" fmla="+- 0 2006 1929"/>
                              <a:gd name="T129" fmla="*/ T128 w 1133"/>
                              <a:gd name="T130" fmla="+- 0 6889 6608"/>
                              <a:gd name="T131" fmla="*/ 6889 h 1133"/>
                              <a:gd name="T132" fmla="+- 0 1973 1929"/>
                              <a:gd name="T133" fmla="*/ T132 w 1133"/>
                              <a:gd name="T134" fmla="+- 0 6954 6608"/>
                              <a:gd name="T135" fmla="*/ 6954 h 1133"/>
                              <a:gd name="T136" fmla="+- 0 1949 1929"/>
                              <a:gd name="T137" fmla="*/ T136 w 1133"/>
                              <a:gd name="T138" fmla="+- 0 7024 6608"/>
                              <a:gd name="T139" fmla="*/ 7024 h 1133"/>
                              <a:gd name="T140" fmla="+- 0 1934 1929"/>
                              <a:gd name="T141" fmla="*/ T140 w 1133"/>
                              <a:gd name="T142" fmla="+- 0 7098 6608"/>
                              <a:gd name="T143" fmla="*/ 7098 h 1133"/>
                              <a:gd name="T144" fmla="+- 0 1929 1929"/>
                              <a:gd name="T145" fmla="*/ T144 w 1133"/>
                              <a:gd name="T146" fmla="+- 0 7175 6608"/>
                              <a:gd name="T147" fmla="*/ 7175 h 1133"/>
                              <a:gd name="T148" fmla="+- 0 1934 1929"/>
                              <a:gd name="T149" fmla="*/ T148 w 1133"/>
                              <a:gd name="T150" fmla="+- 0 7251 6608"/>
                              <a:gd name="T151" fmla="*/ 7251 h 1133"/>
                              <a:gd name="T152" fmla="+- 0 1949 1929"/>
                              <a:gd name="T153" fmla="*/ T152 w 1133"/>
                              <a:gd name="T154" fmla="+- 0 7325 6608"/>
                              <a:gd name="T155" fmla="*/ 7325 h 1133"/>
                              <a:gd name="T156" fmla="+- 0 1973 1929"/>
                              <a:gd name="T157" fmla="*/ T156 w 1133"/>
                              <a:gd name="T158" fmla="+- 0 7395 6608"/>
                              <a:gd name="T159" fmla="*/ 7395 h 1133"/>
                              <a:gd name="T160" fmla="+- 0 2006 1929"/>
                              <a:gd name="T161" fmla="*/ T160 w 1133"/>
                              <a:gd name="T162" fmla="+- 0 7460 6608"/>
                              <a:gd name="T163" fmla="*/ 7460 h 1133"/>
                              <a:gd name="T164" fmla="+- 0 2047 1929"/>
                              <a:gd name="T165" fmla="*/ T164 w 1133"/>
                              <a:gd name="T166" fmla="+- 0 7521 6608"/>
                              <a:gd name="T167" fmla="*/ 7521 h 1133"/>
                              <a:gd name="T168" fmla="+- 0 2095 1929"/>
                              <a:gd name="T169" fmla="*/ T168 w 1133"/>
                              <a:gd name="T170" fmla="+- 0 7575 6608"/>
                              <a:gd name="T171" fmla="*/ 7575 h 1133"/>
                              <a:gd name="T172" fmla="+- 0 2149 1929"/>
                              <a:gd name="T173" fmla="*/ T172 w 1133"/>
                              <a:gd name="T174" fmla="+- 0 7623 6608"/>
                              <a:gd name="T175" fmla="*/ 7623 h 1133"/>
                              <a:gd name="T176" fmla="+- 0 2210 1929"/>
                              <a:gd name="T177" fmla="*/ T176 w 1133"/>
                              <a:gd name="T178" fmla="+- 0 7664 6608"/>
                              <a:gd name="T179" fmla="*/ 7664 h 1133"/>
                              <a:gd name="T180" fmla="+- 0 2275 1929"/>
                              <a:gd name="T181" fmla="*/ T180 w 1133"/>
                              <a:gd name="T182" fmla="+- 0 7697 6608"/>
                              <a:gd name="T183" fmla="*/ 7697 h 1133"/>
                              <a:gd name="T184" fmla="+- 0 2345 1929"/>
                              <a:gd name="T185" fmla="*/ T184 w 1133"/>
                              <a:gd name="T186" fmla="+- 0 7721 6608"/>
                              <a:gd name="T187" fmla="*/ 7721 h 1133"/>
                              <a:gd name="T188" fmla="+- 0 2419 1929"/>
                              <a:gd name="T189" fmla="*/ T188 w 1133"/>
                              <a:gd name="T190" fmla="+- 0 7736 6608"/>
                              <a:gd name="T191" fmla="*/ 7736 h 1133"/>
                              <a:gd name="T192" fmla="+- 0 2495 1929"/>
                              <a:gd name="T193" fmla="*/ T192 w 1133"/>
                              <a:gd name="T194" fmla="+- 0 7741 6608"/>
                              <a:gd name="T195" fmla="*/ 7741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1133"/>
                                </a:move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9"/>
                                </a:lnTo>
                                <a:lnTo>
                                  <a:pt x="852" y="1056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3"/>
                                </a:lnTo>
                                <a:lnTo>
                                  <a:pt x="1056" y="852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7"/>
                                </a:lnTo>
                                <a:lnTo>
                                  <a:pt x="1128" y="490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1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5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5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1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90"/>
                                </a:lnTo>
                                <a:lnTo>
                                  <a:pt x="0" y="567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2"/>
                                </a:lnTo>
                                <a:lnTo>
                                  <a:pt x="118" y="913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6"/>
                                </a:lnTo>
                                <a:lnTo>
                                  <a:pt x="346" y="1089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792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7697"/>
                            <a:ext cx="2516" cy="19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7" name="Freeform 143"/>
                        <wps:cNvSpPr>
                          <a:spLocks/>
                        </wps:cNvSpPr>
                        <wps:spPr bwMode="auto">
                          <a:xfrm>
                            <a:off x="1928" y="8506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8507 8507"/>
                              <a:gd name="T3" fmla="*/ 8507 h 1133"/>
                              <a:gd name="T4" fmla="+- 0 2419 1929"/>
                              <a:gd name="T5" fmla="*/ T4 w 1133"/>
                              <a:gd name="T6" fmla="+- 0 8512 8507"/>
                              <a:gd name="T7" fmla="*/ 8512 h 1133"/>
                              <a:gd name="T8" fmla="+- 0 2345 1929"/>
                              <a:gd name="T9" fmla="*/ T8 w 1133"/>
                              <a:gd name="T10" fmla="+- 0 8527 8507"/>
                              <a:gd name="T11" fmla="*/ 8527 h 1133"/>
                              <a:gd name="T12" fmla="+- 0 2275 1929"/>
                              <a:gd name="T13" fmla="*/ T12 w 1133"/>
                              <a:gd name="T14" fmla="+- 0 8551 8507"/>
                              <a:gd name="T15" fmla="*/ 8551 h 1133"/>
                              <a:gd name="T16" fmla="+- 0 2210 1929"/>
                              <a:gd name="T17" fmla="*/ T16 w 1133"/>
                              <a:gd name="T18" fmla="+- 0 8584 8507"/>
                              <a:gd name="T19" fmla="*/ 8584 h 1133"/>
                              <a:gd name="T20" fmla="+- 0 2149 1929"/>
                              <a:gd name="T21" fmla="*/ T20 w 1133"/>
                              <a:gd name="T22" fmla="+- 0 8625 8507"/>
                              <a:gd name="T23" fmla="*/ 8625 h 1133"/>
                              <a:gd name="T24" fmla="+- 0 2095 1929"/>
                              <a:gd name="T25" fmla="*/ T24 w 1133"/>
                              <a:gd name="T26" fmla="+- 0 8673 8507"/>
                              <a:gd name="T27" fmla="*/ 8673 h 1133"/>
                              <a:gd name="T28" fmla="+- 0 2047 1929"/>
                              <a:gd name="T29" fmla="*/ T28 w 1133"/>
                              <a:gd name="T30" fmla="+- 0 8727 8507"/>
                              <a:gd name="T31" fmla="*/ 8727 h 1133"/>
                              <a:gd name="T32" fmla="+- 0 2006 1929"/>
                              <a:gd name="T33" fmla="*/ T32 w 1133"/>
                              <a:gd name="T34" fmla="+- 0 8787 8507"/>
                              <a:gd name="T35" fmla="*/ 8787 h 1133"/>
                              <a:gd name="T36" fmla="+- 0 1973 1929"/>
                              <a:gd name="T37" fmla="*/ T36 w 1133"/>
                              <a:gd name="T38" fmla="+- 0 8853 8507"/>
                              <a:gd name="T39" fmla="*/ 8853 h 1133"/>
                              <a:gd name="T40" fmla="+- 0 1949 1929"/>
                              <a:gd name="T41" fmla="*/ T40 w 1133"/>
                              <a:gd name="T42" fmla="+- 0 8923 8507"/>
                              <a:gd name="T43" fmla="*/ 8923 h 1133"/>
                              <a:gd name="T44" fmla="+- 0 1934 1929"/>
                              <a:gd name="T45" fmla="*/ T44 w 1133"/>
                              <a:gd name="T46" fmla="+- 0 8997 8507"/>
                              <a:gd name="T47" fmla="*/ 8997 h 1133"/>
                              <a:gd name="T48" fmla="+- 0 1929 1929"/>
                              <a:gd name="T49" fmla="*/ T48 w 1133"/>
                              <a:gd name="T50" fmla="+- 0 9073 8507"/>
                              <a:gd name="T51" fmla="*/ 9073 h 1133"/>
                              <a:gd name="T52" fmla="+- 0 1934 1929"/>
                              <a:gd name="T53" fmla="*/ T52 w 1133"/>
                              <a:gd name="T54" fmla="+- 0 9150 8507"/>
                              <a:gd name="T55" fmla="*/ 9150 h 1133"/>
                              <a:gd name="T56" fmla="+- 0 1949 1929"/>
                              <a:gd name="T57" fmla="*/ T56 w 1133"/>
                              <a:gd name="T58" fmla="+- 0 9224 8507"/>
                              <a:gd name="T59" fmla="*/ 9224 h 1133"/>
                              <a:gd name="T60" fmla="+- 0 1973 1929"/>
                              <a:gd name="T61" fmla="*/ T60 w 1133"/>
                              <a:gd name="T62" fmla="+- 0 9294 8507"/>
                              <a:gd name="T63" fmla="*/ 9294 h 1133"/>
                              <a:gd name="T64" fmla="+- 0 2006 1929"/>
                              <a:gd name="T65" fmla="*/ T64 w 1133"/>
                              <a:gd name="T66" fmla="+- 0 9359 8507"/>
                              <a:gd name="T67" fmla="*/ 9359 h 1133"/>
                              <a:gd name="T68" fmla="+- 0 2047 1929"/>
                              <a:gd name="T69" fmla="*/ T68 w 1133"/>
                              <a:gd name="T70" fmla="+- 0 9420 8507"/>
                              <a:gd name="T71" fmla="*/ 9420 h 1133"/>
                              <a:gd name="T72" fmla="+- 0 2095 1929"/>
                              <a:gd name="T73" fmla="*/ T72 w 1133"/>
                              <a:gd name="T74" fmla="+- 0 9474 8507"/>
                              <a:gd name="T75" fmla="*/ 9474 h 1133"/>
                              <a:gd name="T76" fmla="+- 0 2149 1929"/>
                              <a:gd name="T77" fmla="*/ T76 w 1133"/>
                              <a:gd name="T78" fmla="+- 0 9522 8507"/>
                              <a:gd name="T79" fmla="*/ 9522 h 1133"/>
                              <a:gd name="T80" fmla="+- 0 2210 1929"/>
                              <a:gd name="T81" fmla="*/ T80 w 1133"/>
                              <a:gd name="T82" fmla="+- 0 9563 8507"/>
                              <a:gd name="T83" fmla="*/ 9563 h 1133"/>
                              <a:gd name="T84" fmla="+- 0 2275 1929"/>
                              <a:gd name="T85" fmla="*/ T84 w 1133"/>
                              <a:gd name="T86" fmla="+- 0 9595 8507"/>
                              <a:gd name="T87" fmla="*/ 9595 h 1133"/>
                              <a:gd name="T88" fmla="+- 0 2345 1929"/>
                              <a:gd name="T89" fmla="*/ T88 w 1133"/>
                              <a:gd name="T90" fmla="+- 0 9620 8507"/>
                              <a:gd name="T91" fmla="*/ 9620 h 1133"/>
                              <a:gd name="T92" fmla="+- 0 2419 1929"/>
                              <a:gd name="T93" fmla="*/ T92 w 1133"/>
                              <a:gd name="T94" fmla="+- 0 9635 8507"/>
                              <a:gd name="T95" fmla="*/ 9635 h 1133"/>
                              <a:gd name="T96" fmla="+- 0 2495 1929"/>
                              <a:gd name="T97" fmla="*/ T96 w 1133"/>
                              <a:gd name="T98" fmla="+- 0 9640 8507"/>
                              <a:gd name="T99" fmla="*/ 9640 h 1133"/>
                              <a:gd name="T100" fmla="+- 0 2572 1929"/>
                              <a:gd name="T101" fmla="*/ T100 w 1133"/>
                              <a:gd name="T102" fmla="+- 0 9635 8507"/>
                              <a:gd name="T103" fmla="*/ 9635 h 1133"/>
                              <a:gd name="T104" fmla="+- 0 2646 1929"/>
                              <a:gd name="T105" fmla="*/ T104 w 1133"/>
                              <a:gd name="T106" fmla="+- 0 9620 8507"/>
                              <a:gd name="T107" fmla="*/ 9620 h 1133"/>
                              <a:gd name="T108" fmla="+- 0 2716 1929"/>
                              <a:gd name="T109" fmla="*/ T108 w 1133"/>
                              <a:gd name="T110" fmla="+- 0 9595 8507"/>
                              <a:gd name="T111" fmla="*/ 9595 h 1133"/>
                              <a:gd name="T112" fmla="+- 0 2781 1929"/>
                              <a:gd name="T113" fmla="*/ T112 w 1133"/>
                              <a:gd name="T114" fmla="+- 0 9563 8507"/>
                              <a:gd name="T115" fmla="*/ 9563 h 1133"/>
                              <a:gd name="T116" fmla="+- 0 2842 1929"/>
                              <a:gd name="T117" fmla="*/ T116 w 1133"/>
                              <a:gd name="T118" fmla="+- 0 9522 8507"/>
                              <a:gd name="T119" fmla="*/ 9522 h 1133"/>
                              <a:gd name="T120" fmla="+- 0 2896 1929"/>
                              <a:gd name="T121" fmla="*/ T120 w 1133"/>
                              <a:gd name="T122" fmla="+- 0 9474 8507"/>
                              <a:gd name="T123" fmla="*/ 9474 h 1133"/>
                              <a:gd name="T124" fmla="+- 0 2944 1929"/>
                              <a:gd name="T125" fmla="*/ T124 w 1133"/>
                              <a:gd name="T126" fmla="+- 0 9420 8507"/>
                              <a:gd name="T127" fmla="*/ 9420 h 1133"/>
                              <a:gd name="T128" fmla="+- 0 2985 1929"/>
                              <a:gd name="T129" fmla="*/ T128 w 1133"/>
                              <a:gd name="T130" fmla="+- 0 9359 8507"/>
                              <a:gd name="T131" fmla="*/ 9359 h 1133"/>
                              <a:gd name="T132" fmla="+- 0 3017 1929"/>
                              <a:gd name="T133" fmla="*/ T132 w 1133"/>
                              <a:gd name="T134" fmla="+- 0 9294 8507"/>
                              <a:gd name="T135" fmla="*/ 9294 h 1133"/>
                              <a:gd name="T136" fmla="+- 0 3042 1929"/>
                              <a:gd name="T137" fmla="*/ T136 w 1133"/>
                              <a:gd name="T138" fmla="+- 0 9224 8507"/>
                              <a:gd name="T139" fmla="*/ 9224 h 1133"/>
                              <a:gd name="T140" fmla="+- 0 3057 1929"/>
                              <a:gd name="T141" fmla="*/ T140 w 1133"/>
                              <a:gd name="T142" fmla="+- 0 9150 8507"/>
                              <a:gd name="T143" fmla="*/ 9150 h 1133"/>
                              <a:gd name="T144" fmla="+- 0 3062 1929"/>
                              <a:gd name="T145" fmla="*/ T144 w 1133"/>
                              <a:gd name="T146" fmla="+- 0 9073 8507"/>
                              <a:gd name="T147" fmla="*/ 9073 h 1133"/>
                              <a:gd name="T148" fmla="+- 0 3057 1929"/>
                              <a:gd name="T149" fmla="*/ T148 w 1133"/>
                              <a:gd name="T150" fmla="+- 0 8997 8507"/>
                              <a:gd name="T151" fmla="*/ 8997 h 1133"/>
                              <a:gd name="T152" fmla="+- 0 3042 1929"/>
                              <a:gd name="T153" fmla="*/ T152 w 1133"/>
                              <a:gd name="T154" fmla="+- 0 8923 8507"/>
                              <a:gd name="T155" fmla="*/ 8923 h 1133"/>
                              <a:gd name="T156" fmla="+- 0 3017 1929"/>
                              <a:gd name="T157" fmla="*/ T156 w 1133"/>
                              <a:gd name="T158" fmla="+- 0 8853 8507"/>
                              <a:gd name="T159" fmla="*/ 8853 h 1133"/>
                              <a:gd name="T160" fmla="+- 0 2985 1929"/>
                              <a:gd name="T161" fmla="*/ T160 w 1133"/>
                              <a:gd name="T162" fmla="+- 0 8787 8507"/>
                              <a:gd name="T163" fmla="*/ 8787 h 1133"/>
                              <a:gd name="T164" fmla="+- 0 2944 1929"/>
                              <a:gd name="T165" fmla="*/ T164 w 1133"/>
                              <a:gd name="T166" fmla="+- 0 8727 8507"/>
                              <a:gd name="T167" fmla="*/ 8727 h 1133"/>
                              <a:gd name="T168" fmla="+- 0 2896 1929"/>
                              <a:gd name="T169" fmla="*/ T168 w 1133"/>
                              <a:gd name="T170" fmla="+- 0 8673 8507"/>
                              <a:gd name="T171" fmla="*/ 8673 h 1133"/>
                              <a:gd name="T172" fmla="+- 0 2842 1929"/>
                              <a:gd name="T173" fmla="*/ T172 w 1133"/>
                              <a:gd name="T174" fmla="+- 0 8625 8507"/>
                              <a:gd name="T175" fmla="*/ 8625 h 1133"/>
                              <a:gd name="T176" fmla="+- 0 2781 1929"/>
                              <a:gd name="T177" fmla="*/ T176 w 1133"/>
                              <a:gd name="T178" fmla="+- 0 8584 8507"/>
                              <a:gd name="T179" fmla="*/ 8584 h 1133"/>
                              <a:gd name="T180" fmla="+- 0 2716 1929"/>
                              <a:gd name="T181" fmla="*/ T180 w 1133"/>
                              <a:gd name="T182" fmla="+- 0 8551 8507"/>
                              <a:gd name="T183" fmla="*/ 8551 h 1133"/>
                              <a:gd name="T184" fmla="+- 0 2646 1929"/>
                              <a:gd name="T185" fmla="*/ T184 w 1133"/>
                              <a:gd name="T186" fmla="+- 0 8527 8507"/>
                              <a:gd name="T187" fmla="*/ 8527 h 1133"/>
                              <a:gd name="T188" fmla="+- 0 2572 1929"/>
                              <a:gd name="T189" fmla="*/ T188 w 1133"/>
                              <a:gd name="T190" fmla="+- 0 8512 8507"/>
                              <a:gd name="T191" fmla="*/ 8512 h 1133"/>
                              <a:gd name="T192" fmla="+- 0 2495 1929"/>
                              <a:gd name="T193" fmla="*/ T192 w 1133"/>
                              <a:gd name="T194" fmla="+- 0 8507 8507"/>
                              <a:gd name="T195" fmla="*/ 8507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0"/>
                                </a:move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4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0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90"/>
                                </a:lnTo>
                                <a:lnTo>
                                  <a:pt x="0" y="566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2"/>
                                </a:lnTo>
                                <a:lnTo>
                                  <a:pt x="118" y="913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6"/>
                                </a:lnTo>
                                <a:lnTo>
                                  <a:pt x="346" y="1088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8"/>
                                </a:lnTo>
                                <a:lnTo>
                                  <a:pt x="852" y="1056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3"/>
                                </a:lnTo>
                                <a:lnTo>
                                  <a:pt x="1056" y="852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6"/>
                                </a:lnTo>
                                <a:lnTo>
                                  <a:pt x="1128" y="490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0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4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142"/>
                        <wps:cNvSpPr>
                          <a:spLocks/>
                        </wps:cNvSpPr>
                        <wps:spPr bwMode="auto">
                          <a:xfrm>
                            <a:off x="1928" y="8506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9640 8507"/>
                              <a:gd name="T3" fmla="*/ 9640 h 1133"/>
                              <a:gd name="T4" fmla="+- 0 2572 1929"/>
                              <a:gd name="T5" fmla="*/ T4 w 1133"/>
                              <a:gd name="T6" fmla="+- 0 9635 8507"/>
                              <a:gd name="T7" fmla="*/ 9635 h 1133"/>
                              <a:gd name="T8" fmla="+- 0 2646 1929"/>
                              <a:gd name="T9" fmla="*/ T8 w 1133"/>
                              <a:gd name="T10" fmla="+- 0 9620 8507"/>
                              <a:gd name="T11" fmla="*/ 9620 h 1133"/>
                              <a:gd name="T12" fmla="+- 0 2716 1929"/>
                              <a:gd name="T13" fmla="*/ T12 w 1133"/>
                              <a:gd name="T14" fmla="+- 0 9595 8507"/>
                              <a:gd name="T15" fmla="*/ 9595 h 1133"/>
                              <a:gd name="T16" fmla="+- 0 2781 1929"/>
                              <a:gd name="T17" fmla="*/ T16 w 1133"/>
                              <a:gd name="T18" fmla="+- 0 9563 8507"/>
                              <a:gd name="T19" fmla="*/ 9563 h 1133"/>
                              <a:gd name="T20" fmla="+- 0 2842 1929"/>
                              <a:gd name="T21" fmla="*/ T20 w 1133"/>
                              <a:gd name="T22" fmla="+- 0 9522 8507"/>
                              <a:gd name="T23" fmla="*/ 9522 h 1133"/>
                              <a:gd name="T24" fmla="+- 0 2896 1929"/>
                              <a:gd name="T25" fmla="*/ T24 w 1133"/>
                              <a:gd name="T26" fmla="+- 0 9474 8507"/>
                              <a:gd name="T27" fmla="*/ 9474 h 1133"/>
                              <a:gd name="T28" fmla="+- 0 2944 1929"/>
                              <a:gd name="T29" fmla="*/ T28 w 1133"/>
                              <a:gd name="T30" fmla="+- 0 9420 8507"/>
                              <a:gd name="T31" fmla="*/ 9420 h 1133"/>
                              <a:gd name="T32" fmla="+- 0 2985 1929"/>
                              <a:gd name="T33" fmla="*/ T32 w 1133"/>
                              <a:gd name="T34" fmla="+- 0 9359 8507"/>
                              <a:gd name="T35" fmla="*/ 9359 h 1133"/>
                              <a:gd name="T36" fmla="+- 0 3017 1929"/>
                              <a:gd name="T37" fmla="*/ T36 w 1133"/>
                              <a:gd name="T38" fmla="+- 0 9294 8507"/>
                              <a:gd name="T39" fmla="*/ 9294 h 1133"/>
                              <a:gd name="T40" fmla="+- 0 3042 1929"/>
                              <a:gd name="T41" fmla="*/ T40 w 1133"/>
                              <a:gd name="T42" fmla="+- 0 9224 8507"/>
                              <a:gd name="T43" fmla="*/ 9224 h 1133"/>
                              <a:gd name="T44" fmla="+- 0 3057 1929"/>
                              <a:gd name="T45" fmla="*/ T44 w 1133"/>
                              <a:gd name="T46" fmla="+- 0 9150 8507"/>
                              <a:gd name="T47" fmla="*/ 9150 h 1133"/>
                              <a:gd name="T48" fmla="+- 0 3062 1929"/>
                              <a:gd name="T49" fmla="*/ T48 w 1133"/>
                              <a:gd name="T50" fmla="+- 0 9073 8507"/>
                              <a:gd name="T51" fmla="*/ 9073 h 1133"/>
                              <a:gd name="T52" fmla="+- 0 3057 1929"/>
                              <a:gd name="T53" fmla="*/ T52 w 1133"/>
                              <a:gd name="T54" fmla="+- 0 8997 8507"/>
                              <a:gd name="T55" fmla="*/ 8997 h 1133"/>
                              <a:gd name="T56" fmla="+- 0 3042 1929"/>
                              <a:gd name="T57" fmla="*/ T56 w 1133"/>
                              <a:gd name="T58" fmla="+- 0 8923 8507"/>
                              <a:gd name="T59" fmla="*/ 8923 h 1133"/>
                              <a:gd name="T60" fmla="+- 0 3017 1929"/>
                              <a:gd name="T61" fmla="*/ T60 w 1133"/>
                              <a:gd name="T62" fmla="+- 0 8853 8507"/>
                              <a:gd name="T63" fmla="*/ 8853 h 1133"/>
                              <a:gd name="T64" fmla="+- 0 2985 1929"/>
                              <a:gd name="T65" fmla="*/ T64 w 1133"/>
                              <a:gd name="T66" fmla="+- 0 8787 8507"/>
                              <a:gd name="T67" fmla="*/ 8787 h 1133"/>
                              <a:gd name="T68" fmla="+- 0 2944 1929"/>
                              <a:gd name="T69" fmla="*/ T68 w 1133"/>
                              <a:gd name="T70" fmla="+- 0 8727 8507"/>
                              <a:gd name="T71" fmla="*/ 8727 h 1133"/>
                              <a:gd name="T72" fmla="+- 0 2896 1929"/>
                              <a:gd name="T73" fmla="*/ T72 w 1133"/>
                              <a:gd name="T74" fmla="+- 0 8673 8507"/>
                              <a:gd name="T75" fmla="*/ 8673 h 1133"/>
                              <a:gd name="T76" fmla="+- 0 2842 1929"/>
                              <a:gd name="T77" fmla="*/ T76 w 1133"/>
                              <a:gd name="T78" fmla="+- 0 8625 8507"/>
                              <a:gd name="T79" fmla="*/ 8625 h 1133"/>
                              <a:gd name="T80" fmla="+- 0 2781 1929"/>
                              <a:gd name="T81" fmla="*/ T80 w 1133"/>
                              <a:gd name="T82" fmla="+- 0 8584 8507"/>
                              <a:gd name="T83" fmla="*/ 8584 h 1133"/>
                              <a:gd name="T84" fmla="+- 0 2716 1929"/>
                              <a:gd name="T85" fmla="*/ T84 w 1133"/>
                              <a:gd name="T86" fmla="+- 0 8551 8507"/>
                              <a:gd name="T87" fmla="*/ 8551 h 1133"/>
                              <a:gd name="T88" fmla="+- 0 2646 1929"/>
                              <a:gd name="T89" fmla="*/ T88 w 1133"/>
                              <a:gd name="T90" fmla="+- 0 8527 8507"/>
                              <a:gd name="T91" fmla="*/ 8527 h 1133"/>
                              <a:gd name="T92" fmla="+- 0 2572 1929"/>
                              <a:gd name="T93" fmla="*/ T92 w 1133"/>
                              <a:gd name="T94" fmla="+- 0 8512 8507"/>
                              <a:gd name="T95" fmla="*/ 8512 h 1133"/>
                              <a:gd name="T96" fmla="+- 0 2495 1929"/>
                              <a:gd name="T97" fmla="*/ T96 w 1133"/>
                              <a:gd name="T98" fmla="+- 0 8507 8507"/>
                              <a:gd name="T99" fmla="*/ 8507 h 1133"/>
                              <a:gd name="T100" fmla="+- 0 2419 1929"/>
                              <a:gd name="T101" fmla="*/ T100 w 1133"/>
                              <a:gd name="T102" fmla="+- 0 8512 8507"/>
                              <a:gd name="T103" fmla="*/ 8512 h 1133"/>
                              <a:gd name="T104" fmla="+- 0 2345 1929"/>
                              <a:gd name="T105" fmla="*/ T104 w 1133"/>
                              <a:gd name="T106" fmla="+- 0 8527 8507"/>
                              <a:gd name="T107" fmla="*/ 8527 h 1133"/>
                              <a:gd name="T108" fmla="+- 0 2275 1929"/>
                              <a:gd name="T109" fmla="*/ T108 w 1133"/>
                              <a:gd name="T110" fmla="+- 0 8551 8507"/>
                              <a:gd name="T111" fmla="*/ 8551 h 1133"/>
                              <a:gd name="T112" fmla="+- 0 2210 1929"/>
                              <a:gd name="T113" fmla="*/ T112 w 1133"/>
                              <a:gd name="T114" fmla="+- 0 8584 8507"/>
                              <a:gd name="T115" fmla="*/ 8584 h 1133"/>
                              <a:gd name="T116" fmla="+- 0 2149 1929"/>
                              <a:gd name="T117" fmla="*/ T116 w 1133"/>
                              <a:gd name="T118" fmla="+- 0 8625 8507"/>
                              <a:gd name="T119" fmla="*/ 8625 h 1133"/>
                              <a:gd name="T120" fmla="+- 0 2095 1929"/>
                              <a:gd name="T121" fmla="*/ T120 w 1133"/>
                              <a:gd name="T122" fmla="+- 0 8673 8507"/>
                              <a:gd name="T123" fmla="*/ 8673 h 1133"/>
                              <a:gd name="T124" fmla="+- 0 2047 1929"/>
                              <a:gd name="T125" fmla="*/ T124 w 1133"/>
                              <a:gd name="T126" fmla="+- 0 8727 8507"/>
                              <a:gd name="T127" fmla="*/ 8727 h 1133"/>
                              <a:gd name="T128" fmla="+- 0 2006 1929"/>
                              <a:gd name="T129" fmla="*/ T128 w 1133"/>
                              <a:gd name="T130" fmla="+- 0 8787 8507"/>
                              <a:gd name="T131" fmla="*/ 8787 h 1133"/>
                              <a:gd name="T132" fmla="+- 0 1973 1929"/>
                              <a:gd name="T133" fmla="*/ T132 w 1133"/>
                              <a:gd name="T134" fmla="+- 0 8853 8507"/>
                              <a:gd name="T135" fmla="*/ 8853 h 1133"/>
                              <a:gd name="T136" fmla="+- 0 1949 1929"/>
                              <a:gd name="T137" fmla="*/ T136 w 1133"/>
                              <a:gd name="T138" fmla="+- 0 8923 8507"/>
                              <a:gd name="T139" fmla="*/ 8923 h 1133"/>
                              <a:gd name="T140" fmla="+- 0 1934 1929"/>
                              <a:gd name="T141" fmla="*/ T140 w 1133"/>
                              <a:gd name="T142" fmla="+- 0 8997 8507"/>
                              <a:gd name="T143" fmla="*/ 8997 h 1133"/>
                              <a:gd name="T144" fmla="+- 0 1929 1929"/>
                              <a:gd name="T145" fmla="*/ T144 w 1133"/>
                              <a:gd name="T146" fmla="+- 0 9073 8507"/>
                              <a:gd name="T147" fmla="*/ 9073 h 1133"/>
                              <a:gd name="T148" fmla="+- 0 1934 1929"/>
                              <a:gd name="T149" fmla="*/ T148 w 1133"/>
                              <a:gd name="T150" fmla="+- 0 9150 8507"/>
                              <a:gd name="T151" fmla="*/ 9150 h 1133"/>
                              <a:gd name="T152" fmla="+- 0 1949 1929"/>
                              <a:gd name="T153" fmla="*/ T152 w 1133"/>
                              <a:gd name="T154" fmla="+- 0 9224 8507"/>
                              <a:gd name="T155" fmla="*/ 9224 h 1133"/>
                              <a:gd name="T156" fmla="+- 0 1973 1929"/>
                              <a:gd name="T157" fmla="*/ T156 w 1133"/>
                              <a:gd name="T158" fmla="+- 0 9294 8507"/>
                              <a:gd name="T159" fmla="*/ 9294 h 1133"/>
                              <a:gd name="T160" fmla="+- 0 2006 1929"/>
                              <a:gd name="T161" fmla="*/ T160 w 1133"/>
                              <a:gd name="T162" fmla="+- 0 9359 8507"/>
                              <a:gd name="T163" fmla="*/ 9359 h 1133"/>
                              <a:gd name="T164" fmla="+- 0 2047 1929"/>
                              <a:gd name="T165" fmla="*/ T164 w 1133"/>
                              <a:gd name="T166" fmla="+- 0 9420 8507"/>
                              <a:gd name="T167" fmla="*/ 9420 h 1133"/>
                              <a:gd name="T168" fmla="+- 0 2095 1929"/>
                              <a:gd name="T169" fmla="*/ T168 w 1133"/>
                              <a:gd name="T170" fmla="+- 0 9474 8507"/>
                              <a:gd name="T171" fmla="*/ 9474 h 1133"/>
                              <a:gd name="T172" fmla="+- 0 2149 1929"/>
                              <a:gd name="T173" fmla="*/ T172 w 1133"/>
                              <a:gd name="T174" fmla="+- 0 9522 8507"/>
                              <a:gd name="T175" fmla="*/ 9522 h 1133"/>
                              <a:gd name="T176" fmla="+- 0 2210 1929"/>
                              <a:gd name="T177" fmla="*/ T176 w 1133"/>
                              <a:gd name="T178" fmla="+- 0 9563 8507"/>
                              <a:gd name="T179" fmla="*/ 9563 h 1133"/>
                              <a:gd name="T180" fmla="+- 0 2275 1929"/>
                              <a:gd name="T181" fmla="*/ T180 w 1133"/>
                              <a:gd name="T182" fmla="+- 0 9595 8507"/>
                              <a:gd name="T183" fmla="*/ 9595 h 1133"/>
                              <a:gd name="T184" fmla="+- 0 2345 1929"/>
                              <a:gd name="T185" fmla="*/ T184 w 1133"/>
                              <a:gd name="T186" fmla="+- 0 9620 8507"/>
                              <a:gd name="T187" fmla="*/ 9620 h 1133"/>
                              <a:gd name="T188" fmla="+- 0 2419 1929"/>
                              <a:gd name="T189" fmla="*/ T188 w 1133"/>
                              <a:gd name="T190" fmla="+- 0 9635 8507"/>
                              <a:gd name="T191" fmla="*/ 9635 h 1133"/>
                              <a:gd name="T192" fmla="+- 0 2495 1929"/>
                              <a:gd name="T193" fmla="*/ T192 w 1133"/>
                              <a:gd name="T194" fmla="+- 0 9640 8507"/>
                              <a:gd name="T195" fmla="*/ 9640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1133"/>
                                </a:move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8"/>
                                </a:lnTo>
                                <a:lnTo>
                                  <a:pt x="852" y="1056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3"/>
                                </a:lnTo>
                                <a:lnTo>
                                  <a:pt x="1056" y="852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6"/>
                                </a:lnTo>
                                <a:lnTo>
                                  <a:pt x="1128" y="490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0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4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4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0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90"/>
                                </a:lnTo>
                                <a:lnTo>
                                  <a:pt x="0" y="566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2"/>
                                </a:lnTo>
                                <a:lnTo>
                                  <a:pt x="118" y="913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6"/>
                                </a:lnTo>
                                <a:lnTo>
                                  <a:pt x="346" y="1088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792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9596"/>
                            <a:ext cx="2516" cy="19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" name="Freeform 140"/>
                        <wps:cNvSpPr>
                          <a:spLocks/>
                        </wps:cNvSpPr>
                        <wps:spPr bwMode="auto">
                          <a:xfrm>
                            <a:off x="1928" y="10405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10406 10406"/>
                              <a:gd name="T3" fmla="*/ 10406 h 1133"/>
                              <a:gd name="T4" fmla="+- 0 2419 1929"/>
                              <a:gd name="T5" fmla="*/ T4 w 1133"/>
                              <a:gd name="T6" fmla="+- 0 10411 10406"/>
                              <a:gd name="T7" fmla="*/ 10411 h 1133"/>
                              <a:gd name="T8" fmla="+- 0 2345 1929"/>
                              <a:gd name="T9" fmla="*/ T8 w 1133"/>
                              <a:gd name="T10" fmla="+- 0 10426 10406"/>
                              <a:gd name="T11" fmla="*/ 10426 h 1133"/>
                              <a:gd name="T12" fmla="+- 0 2275 1929"/>
                              <a:gd name="T13" fmla="*/ T12 w 1133"/>
                              <a:gd name="T14" fmla="+- 0 10450 10406"/>
                              <a:gd name="T15" fmla="*/ 10450 h 1133"/>
                              <a:gd name="T16" fmla="+- 0 2210 1929"/>
                              <a:gd name="T17" fmla="*/ T16 w 1133"/>
                              <a:gd name="T18" fmla="+- 0 10483 10406"/>
                              <a:gd name="T19" fmla="*/ 10483 h 1133"/>
                              <a:gd name="T20" fmla="+- 0 2149 1929"/>
                              <a:gd name="T21" fmla="*/ T20 w 1133"/>
                              <a:gd name="T22" fmla="+- 0 10524 10406"/>
                              <a:gd name="T23" fmla="*/ 10524 h 1133"/>
                              <a:gd name="T24" fmla="+- 0 2095 1929"/>
                              <a:gd name="T25" fmla="*/ T24 w 1133"/>
                              <a:gd name="T26" fmla="+- 0 10572 10406"/>
                              <a:gd name="T27" fmla="*/ 10572 h 1133"/>
                              <a:gd name="T28" fmla="+- 0 2047 1929"/>
                              <a:gd name="T29" fmla="*/ T28 w 1133"/>
                              <a:gd name="T30" fmla="+- 0 10626 10406"/>
                              <a:gd name="T31" fmla="*/ 10626 h 1133"/>
                              <a:gd name="T32" fmla="+- 0 2006 1929"/>
                              <a:gd name="T33" fmla="*/ T32 w 1133"/>
                              <a:gd name="T34" fmla="+- 0 10686 10406"/>
                              <a:gd name="T35" fmla="*/ 10686 h 1133"/>
                              <a:gd name="T36" fmla="+- 0 1973 1929"/>
                              <a:gd name="T37" fmla="*/ T36 w 1133"/>
                              <a:gd name="T38" fmla="+- 0 10752 10406"/>
                              <a:gd name="T39" fmla="*/ 10752 h 1133"/>
                              <a:gd name="T40" fmla="+- 0 1949 1929"/>
                              <a:gd name="T41" fmla="*/ T40 w 1133"/>
                              <a:gd name="T42" fmla="+- 0 10822 10406"/>
                              <a:gd name="T43" fmla="*/ 10822 h 1133"/>
                              <a:gd name="T44" fmla="+- 0 1934 1929"/>
                              <a:gd name="T45" fmla="*/ T44 w 1133"/>
                              <a:gd name="T46" fmla="+- 0 10895 10406"/>
                              <a:gd name="T47" fmla="*/ 10895 h 1133"/>
                              <a:gd name="T48" fmla="+- 0 1929 1929"/>
                              <a:gd name="T49" fmla="*/ T48 w 1133"/>
                              <a:gd name="T50" fmla="+- 0 10972 10406"/>
                              <a:gd name="T51" fmla="*/ 10972 h 1133"/>
                              <a:gd name="T52" fmla="+- 0 1934 1929"/>
                              <a:gd name="T53" fmla="*/ T52 w 1133"/>
                              <a:gd name="T54" fmla="+- 0 11049 10406"/>
                              <a:gd name="T55" fmla="*/ 11049 h 1133"/>
                              <a:gd name="T56" fmla="+- 0 1949 1929"/>
                              <a:gd name="T57" fmla="*/ T56 w 1133"/>
                              <a:gd name="T58" fmla="+- 0 11123 10406"/>
                              <a:gd name="T59" fmla="*/ 11123 h 1133"/>
                              <a:gd name="T60" fmla="+- 0 1973 1929"/>
                              <a:gd name="T61" fmla="*/ T60 w 1133"/>
                              <a:gd name="T62" fmla="+- 0 11193 10406"/>
                              <a:gd name="T63" fmla="*/ 11193 h 1133"/>
                              <a:gd name="T64" fmla="+- 0 2006 1929"/>
                              <a:gd name="T65" fmla="*/ T64 w 1133"/>
                              <a:gd name="T66" fmla="+- 0 11258 10406"/>
                              <a:gd name="T67" fmla="*/ 11258 h 1133"/>
                              <a:gd name="T68" fmla="+- 0 2047 1929"/>
                              <a:gd name="T69" fmla="*/ T68 w 1133"/>
                              <a:gd name="T70" fmla="+- 0 11319 10406"/>
                              <a:gd name="T71" fmla="*/ 11319 h 1133"/>
                              <a:gd name="T72" fmla="+- 0 2095 1929"/>
                              <a:gd name="T73" fmla="*/ T72 w 1133"/>
                              <a:gd name="T74" fmla="+- 0 11373 10406"/>
                              <a:gd name="T75" fmla="*/ 11373 h 1133"/>
                              <a:gd name="T76" fmla="+- 0 2149 1929"/>
                              <a:gd name="T77" fmla="*/ T76 w 1133"/>
                              <a:gd name="T78" fmla="+- 0 11421 10406"/>
                              <a:gd name="T79" fmla="*/ 11421 h 1133"/>
                              <a:gd name="T80" fmla="+- 0 2210 1929"/>
                              <a:gd name="T81" fmla="*/ T80 w 1133"/>
                              <a:gd name="T82" fmla="+- 0 11461 10406"/>
                              <a:gd name="T83" fmla="*/ 11461 h 1133"/>
                              <a:gd name="T84" fmla="+- 0 2275 1929"/>
                              <a:gd name="T85" fmla="*/ T84 w 1133"/>
                              <a:gd name="T86" fmla="+- 0 11494 10406"/>
                              <a:gd name="T87" fmla="*/ 11494 h 1133"/>
                              <a:gd name="T88" fmla="+- 0 2345 1929"/>
                              <a:gd name="T89" fmla="*/ T88 w 1133"/>
                              <a:gd name="T90" fmla="+- 0 11519 10406"/>
                              <a:gd name="T91" fmla="*/ 11519 h 1133"/>
                              <a:gd name="T92" fmla="+- 0 2419 1929"/>
                              <a:gd name="T93" fmla="*/ T92 w 1133"/>
                              <a:gd name="T94" fmla="+- 0 11534 10406"/>
                              <a:gd name="T95" fmla="*/ 11534 h 1133"/>
                              <a:gd name="T96" fmla="+- 0 2495 1929"/>
                              <a:gd name="T97" fmla="*/ T96 w 1133"/>
                              <a:gd name="T98" fmla="+- 0 11539 10406"/>
                              <a:gd name="T99" fmla="*/ 11539 h 1133"/>
                              <a:gd name="T100" fmla="+- 0 2572 1929"/>
                              <a:gd name="T101" fmla="*/ T100 w 1133"/>
                              <a:gd name="T102" fmla="+- 0 11534 10406"/>
                              <a:gd name="T103" fmla="*/ 11534 h 1133"/>
                              <a:gd name="T104" fmla="+- 0 2646 1929"/>
                              <a:gd name="T105" fmla="*/ T104 w 1133"/>
                              <a:gd name="T106" fmla="+- 0 11519 10406"/>
                              <a:gd name="T107" fmla="*/ 11519 h 1133"/>
                              <a:gd name="T108" fmla="+- 0 2716 1929"/>
                              <a:gd name="T109" fmla="*/ T108 w 1133"/>
                              <a:gd name="T110" fmla="+- 0 11494 10406"/>
                              <a:gd name="T111" fmla="*/ 11494 h 1133"/>
                              <a:gd name="T112" fmla="+- 0 2781 1929"/>
                              <a:gd name="T113" fmla="*/ T112 w 1133"/>
                              <a:gd name="T114" fmla="+- 0 11461 10406"/>
                              <a:gd name="T115" fmla="*/ 11461 h 1133"/>
                              <a:gd name="T116" fmla="+- 0 2842 1929"/>
                              <a:gd name="T117" fmla="*/ T116 w 1133"/>
                              <a:gd name="T118" fmla="+- 0 11421 10406"/>
                              <a:gd name="T119" fmla="*/ 11421 h 1133"/>
                              <a:gd name="T120" fmla="+- 0 2896 1929"/>
                              <a:gd name="T121" fmla="*/ T120 w 1133"/>
                              <a:gd name="T122" fmla="+- 0 11373 10406"/>
                              <a:gd name="T123" fmla="*/ 11373 h 1133"/>
                              <a:gd name="T124" fmla="+- 0 2944 1929"/>
                              <a:gd name="T125" fmla="*/ T124 w 1133"/>
                              <a:gd name="T126" fmla="+- 0 11319 10406"/>
                              <a:gd name="T127" fmla="*/ 11319 h 1133"/>
                              <a:gd name="T128" fmla="+- 0 2985 1929"/>
                              <a:gd name="T129" fmla="*/ T128 w 1133"/>
                              <a:gd name="T130" fmla="+- 0 11258 10406"/>
                              <a:gd name="T131" fmla="*/ 11258 h 1133"/>
                              <a:gd name="T132" fmla="+- 0 3017 1929"/>
                              <a:gd name="T133" fmla="*/ T132 w 1133"/>
                              <a:gd name="T134" fmla="+- 0 11193 10406"/>
                              <a:gd name="T135" fmla="*/ 11193 h 1133"/>
                              <a:gd name="T136" fmla="+- 0 3042 1929"/>
                              <a:gd name="T137" fmla="*/ T136 w 1133"/>
                              <a:gd name="T138" fmla="+- 0 11123 10406"/>
                              <a:gd name="T139" fmla="*/ 11123 h 1133"/>
                              <a:gd name="T140" fmla="+- 0 3057 1929"/>
                              <a:gd name="T141" fmla="*/ T140 w 1133"/>
                              <a:gd name="T142" fmla="+- 0 11049 10406"/>
                              <a:gd name="T143" fmla="*/ 11049 h 1133"/>
                              <a:gd name="T144" fmla="+- 0 3062 1929"/>
                              <a:gd name="T145" fmla="*/ T144 w 1133"/>
                              <a:gd name="T146" fmla="+- 0 10972 10406"/>
                              <a:gd name="T147" fmla="*/ 10972 h 1133"/>
                              <a:gd name="T148" fmla="+- 0 3057 1929"/>
                              <a:gd name="T149" fmla="*/ T148 w 1133"/>
                              <a:gd name="T150" fmla="+- 0 10895 10406"/>
                              <a:gd name="T151" fmla="*/ 10895 h 1133"/>
                              <a:gd name="T152" fmla="+- 0 3042 1929"/>
                              <a:gd name="T153" fmla="*/ T152 w 1133"/>
                              <a:gd name="T154" fmla="+- 0 10822 10406"/>
                              <a:gd name="T155" fmla="*/ 10822 h 1133"/>
                              <a:gd name="T156" fmla="+- 0 3017 1929"/>
                              <a:gd name="T157" fmla="*/ T156 w 1133"/>
                              <a:gd name="T158" fmla="+- 0 10752 10406"/>
                              <a:gd name="T159" fmla="*/ 10752 h 1133"/>
                              <a:gd name="T160" fmla="+- 0 2985 1929"/>
                              <a:gd name="T161" fmla="*/ T160 w 1133"/>
                              <a:gd name="T162" fmla="+- 0 10686 10406"/>
                              <a:gd name="T163" fmla="*/ 10686 h 1133"/>
                              <a:gd name="T164" fmla="+- 0 2944 1929"/>
                              <a:gd name="T165" fmla="*/ T164 w 1133"/>
                              <a:gd name="T166" fmla="+- 0 10626 10406"/>
                              <a:gd name="T167" fmla="*/ 10626 h 1133"/>
                              <a:gd name="T168" fmla="+- 0 2896 1929"/>
                              <a:gd name="T169" fmla="*/ T168 w 1133"/>
                              <a:gd name="T170" fmla="+- 0 10572 10406"/>
                              <a:gd name="T171" fmla="*/ 10572 h 1133"/>
                              <a:gd name="T172" fmla="+- 0 2842 1929"/>
                              <a:gd name="T173" fmla="*/ T172 w 1133"/>
                              <a:gd name="T174" fmla="+- 0 10524 10406"/>
                              <a:gd name="T175" fmla="*/ 10524 h 1133"/>
                              <a:gd name="T176" fmla="+- 0 2781 1929"/>
                              <a:gd name="T177" fmla="*/ T176 w 1133"/>
                              <a:gd name="T178" fmla="+- 0 10483 10406"/>
                              <a:gd name="T179" fmla="*/ 10483 h 1133"/>
                              <a:gd name="T180" fmla="+- 0 2716 1929"/>
                              <a:gd name="T181" fmla="*/ T180 w 1133"/>
                              <a:gd name="T182" fmla="+- 0 10450 10406"/>
                              <a:gd name="T183" fmla="*/ 10450 h 1133"/>
                              <a:gd name="T184" fmla="+- 0 2646 1929"/>
                              <a:gd name="T185" fmla="*/ T184 w 1133"/>
                              <a:gd name="T186" fmla="+- 0 10426 10406"/>
                              <a:gd name="T187" fmla="*/ 10426 h 1133"/>
                              <a:gd name="T188" fmla="+- 0 2572 1929"/>
                              <a:gd name="T189" fmla="*/ T188 w 1133"/>
                              <a:gd name="T190" fmla="+- 0 10411 10406"/>
                              <a:gd name="T191" fmla="*/ 10411 h 1133"/>
                              <a:gd name="T192" fmla="+- 0 2495 1929"/>
                              <a:gd name="T193" fmla="*/ T192 w 1133"/>
                              <a:gd name="T194" fmla="+- 0 10406 10406"/>
                              <a:gd name="T195" fmla="*/ 10406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0"/>
                                </a:move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4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0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89"/>
                                </a:lnTo>
                                <a:lnTo>
                                  <a:pt x="0" y="566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2"/>
                                </a:lnTo>
                                <a:lnTo>
                                  <a:pt x="118" y="913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5"/>
                                </a:lnTo>
                                <a:lnTo>
                                  <a:pt x="346" y="1088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8"/>
                                </a:lnTo>
                                <a:lnTo>
                                  <a:pt x="852" y="1055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3"/>
                                </a:lnTo>
                                <a:lnTo>
                                  <a:pt x="1056" y="852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6"/>
                                </a:lnTo>
                                <a:lnTo>
                                  <a:pt x="1128" y="489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0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4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139"/>
                        <wps:cNvSpPr>
                          <a:spLocks/>
                        </wps:cNvSpPr>
                        <wps:spPr bwMode="auto">
                          <a:xfrm>
                            <a:off x="1928" y="10405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11539 10406"/>
                              <a:gd name="T3" fmla="*/ 11539 h 1133"/>
                              <a:gd name="T4" fmla="+- 0 2572 1929"/>
                              <a:gd name="T5" fmla="*/ T4 w 1133"/>
                              <a:gd name="T6" fmla="+- 0 11534 10406"/>
                              <a:gd name="T7" fmla="*/ 11534 h 1133"/>
                              <a:gd name="T8" fmla="+- 0 2646 1929"/>
                              <a:gd name="T9" fmla="*/ T8 w 1133"/>
                              <a:gd name="T10" fmla="+- 0 11519 10406"/>
                              <a:gd name="T11" fmla="*/ 11519 h 1133"/>
                              <a:gd name="T12" fmla="+- 0 2716 1929"/>
                              <a:gd name="T13" fmla="*/ T12 w 1133"/>
                              <a:gd name="T14" fmla="+- 0 11494 10406"/>
                              <a:gd name="T15" fmla="*/ 11494 h 1133"/>
                              <a:gd name="T16" fmla="+- 0 2781 1929"/>
                              <a:gd name="T17" fmla="*/ T16 w 1133"/>
                              <a:gd name="T18" fmla="+- 0 11461 10406"/>
                              <a:gd name="T19" fmla="*/ 11461 h 1133"/>
                              <a:gd name="T20" fmla="+- 0 2842 1929"/>
                              <a:gd name="T21" fmla="*/ T20 w 1133"/>
                              <a:gd name="T22" fmla="+- 0 11421 10406"/>
                              <a:gd name="T23" fmla="*/ 11421 h 1133"/>
                              <a:gd name="T24" fmla="+- 0 2896 1929"/>
                              <a:gd name="T25" fmla="*/ T24 w 1133"/>
                              <a:gd name="T26" fmla="+- 0 11373 10406"/>
                              <a:gd name="T27" fmla="*/ 11373 h 1133"/>
                              <a:gd name="T28" fmla="+- 0 2944 1929"/>
                              <a:gd name="T29" fmla="*/ T28 w 1133"/>
                              <a:gd name="T30" fmla="+- 0 11319 10406"/>
                              <a:gd name="T31" fmla="*/ 11319 h 1133"/>
                              <a:gd name="T32" fmla="+- 0 2985 1929"/>
                              <a:gd name="T33" fmla="*/ T32 w 1133"/>
                              <a:gd name="T34" fmla="+- 0 11258 10406"/>
                              <a:gd name="T35" fmla="*/ 11258 h 1133"/>
                              <a:gd name="T36" fmla="+- 0 3017 1929"/>
                              <a:gd name="T37" fmla="*/ T36 w 1133"/>
                              <a:gd name="T38" fmla="+- 0 11193 10406"/>
                              <a:gd name="T39" fmla="*/ 11193 h 1133"/>
                              <a:gd name="T40" fmla="+- 0 3042 1929"/>
                              <a:gd name="T41" fmla="*/ T40 w 1133"/>
                              <a:gd name="T42" fmla="+- 0 11123 10406"/>
                              <a:gd name="T43" fmla="*/ 11123 h 1133"/>
                              <a:gd name="T44" fmla="+- 0 3057 1929"/>
                              <a:gd name="T45" fmla="*/ T44 w 1133"/>
                              <a:gd name="T46" fmla="+- 0 11049 10406"/>
                              <a:gd name="T47" fmla="*/ 11049 h 1133"/>
                              <a:gd name="T48" fmla="+- 0 3062 1929"/>
                              <a:gd name="T49" fmla="*/ T48 w 1133"/>
                              <a:gd name="T50" fmla="+- 0 10972 10406"/>
                              <a:gd name="T51" fmla="*/ 10972 h 1133"/>
                              <a:gd name="T52" fmla="+- 0 3057 1929"/>
                              <a:gd name="T53" fmla="*/ T52 w 1133"/>
                              <a:gd name="T54" fmla="+- 0 10895 10406"/>
                              <a:gd name="T55" fmla="*/ 10895 h 1133"/>
                              <a:gd name="T56" fmla="+- 0 3042 1929"/>
                              <a:gd name="T57" fmla="*/ T56 w 1133"/>
                              <a:gd name="T58" fmla="+- 0 10822 10406"/>
                              <a:gd name="T59" fmla="*/ 10822 h 1133"/>
                              <a:gd name="T60" fmla="+- 0 3017 1929"/>
                              <a:gd name="T61" fmla="*/ T60 w 1133"/>
                              <a:gd name="T62" fmla="+- 0 10752 10406"/>
                              <a:gd name="T63" fmla="*/ 10752 h 1133"/>
                              <a:gd name="T64" fmla="+- 0 2985 1929"/>
                              <a:gd name="T65" fmla="*/ T64 w 1133"/>
                              <a:gd name="T66" fmla="+- 0 10686 10406"/>
                              <a:gd name="T67" fmla="*/ 10686 h 1133"/>
                              <a:gd name="T68" fmla="+- 0 2944 1929"/>
                              <a:gd name="T69" fmla="*/ T68 w 1133"/>
                              <a:gd name="T70" fmla="+- 0 10626 10406"/>
                              <a:gd name="T71" fmla="*/ 10626 h 1133"/>
                              <a:gd name="T72" fmla="+- 0 2896 1929"/>
                              <a:gd name="T73" fmla="*/ T72 w 1133"/>
                              <a:gd name="T74" fmla="+- 0 10572 10406"/>
                              <a:gd name="T75" fmla="*/ 10572 h 1133"/>
                              <a:gd name="T76" fmla="+- 0 2842 1929"/>
                              <a:gd name="T77" fmla="*/ T76 w 1133"/>
                              <a:gd name="T78" fmla="+- 0 10524 10406"/>
                              <a:gd name="T79" fmla="*/ 10524 h 1133"/>
                              <a:gd name="T80" fmla="+- 0 2781 1929"/>
                              <a:gd name="T81" fmla="*/ T80 w 1133"/>
                              <a:gd name="T82" fmla="+- 0 10483 10406"/>
                              <a:gd name="T83" fmla="*/ 10483 h 1133"/>
                              <a:gd name="T84" fmla="+- 0 2716 1929"/>
                              <a:gd name="T85" fmla="*/ T84 w 1133"/>
                              <a:gd name="T86" fmla="+- 0 10450 10406"/>
                              <a:gd name="T87" fmla="*/ 10450 h 1133"/>
                              <a:gd name="T88" fmla="+- 0 2646 1929"/>
                              <a:gd name="T89" fmla="*/ T88 w 1133"/>
                              <a:gd name="T90" fmla="+- 0 10426 10406"/>
                              <a:gd name="T91" fmla="*/ 10426 h 1133"/>
                              <a:gd name="T92" fmla="+- 0 2572 1929"/>
                              <a:gd name="T93" fmla="*/ T92 w 1133"/>
                              <a:gd name="T94" fmla="+- 0 10411 10406"/>
                              <a:gd name="T95" fmla="*/ 10411 h 1133"/>
                              <a:gd name="T96" fmla="+- 0 2495 1929"/>
                              <a:gd name="T97" fmla="*/ T96 w 1133"/>
                              <a:gd name="T98" fmla="+- 0 10406 10406"/>
                              <a:gd name="T99" fmla="*/ 10406 h 1133"/>
                              <a:gd name="T100" fmla="+- 0 2419 1929"/>
                              <a:gd name="T101" fmla="*/ T100 w 1133"/>
                              <a:gd name="T102" fmla="+- 0 10411 10406"/>
                              <a:gd name="T103" fmla="*/ 10411 h 1133"/>
                              <a:gd name="T104" fmla="+- 0 2345 1929"/>
                              <a:gd name="T105" fmla="*/ T104 w 1133"/>
                              <a:gd name="T106" fmla="+- 0 10426 10406"/>
                              <a:gd name="T107" fmla="*/ 10426 h 1133"/>
                              <a:gd name="T108" fmla="+- 0 2275 1929"/>
                              <a:gd name="T109" fmla="*/ T108 w 1133"/>
                              <a:gd name="T110" fmla="+- 0 10450 10406"/>
                              <a:gd name="T111" fmla="*/ 10450 h 1133"/>
                              <a:gd name="T112" fmla="+- 0 2210 1929"/>
                              <a:gd name="T113" fmla="*/ T112 w 1133"/>
                              <a:gd name="T114" fmla="+- 0 10483 10406"/>
                              <a:gd name="T115" fmla="*/ 10483 h 1133"/>
                              <a:gd name="T116" fmla="+- 0 2149 1929"/>
                              <a:gd name="T117" fmla="*/ T116 w 1133"/>
                              <a:gd name="T118" fmla="+- 0 10524 10406"/>
                              <a:gd name="T119" fmla="*/ 10524 h 1133"/>
                              <a:gd name="T120" fmla="+- 0 2095 1929"/>
                              <a:gd name="T121" fmla="*/ T120 w 1133"/>
                              <a:gd name="T122" fmla="+- 0 10572 10406"/>
                              <a:gd name="T123" fmla="*/ 10572 h 1133"/>
                              <a:gd name="T124" fmla="+- 0 2047 1929"/>
                              <a:gd name="T125" fmla="*/ T124 w 1133"/>
                              <a:gd name="T126" fmla="+- 0 10626 10406"/>
                              <a:gd name="T127" fmla="*/ 10626 h 1133"/>
                              <a:gd name="T128" fmla="+- 0 2006 1929"/>
                              <a:gd name="T129" fmla="*/ T128 w 1133"/>
                              <a:gd name="T130" fmla="+- 0 10686 10406"/>
                              <a:gd name="T131" fmla="*/ 10686 h 1133"/>
                              <a:gd name="T132" fmla="+- 0 1973 1929"/>
                              <a:gd name="T133" fmla="*/ T132 w 1133"/>
                              <a:gd name="T134" fmla="+- 0 10752 10406"/>
                              <a:gd name="T135" fmla="*/ 10752 h 1133"/>
                              <a:gd name="T136" fmla="+- 0 1949 1929"/>
                              <a:gd name="T137" fmla="*/ T136 w 1133"/>
                              <a:gd name="T138" fmla="+- 0 10822 10406"/>
                              <a:gd name="T139" fmla="*/ 10822 h 1133"/>
                              <a:gd name="T140" fmla="+- 0 1934 1929"/>
                              <a:gd name="T141" fmla="*/ T140 w 1133"/>
                              <a:gd name="T142" fmla="+- 0 10895 10406"/>
                              <a:gd name="T143" fmla="*/ 10895 h 1133"/>
                              <a:gd name="T144" fmla="+- 0 1929 1929"/>
                              <a:gd name="T145" fmla="*/ T144 w 1133"/>
                              <a:gd name="T146" fmla="+- 0 10972 10406"/>
                              <a:gd name="T147" fmla="*/ 10972 h 1133"/>
                              <a:gd name="T148" fmla="+- 0 1934 1929"/>
                              <a:gd name="T149" fmla="*/ T148 w 1133"/>
                              <a:gd name="T150" fmla="+- 0 11049 10406"/>
                              <a:gd name="T151" fmla="*/ 11049 h 1133"/>
                              <a:gd name="T152" fmla="+- 0 1949 1929"/>
                              <a:gd name="T153" fmla="*/ T152 w 1133"/>
                              <a:gd name="T154" fmla="+- 0 11123 10406"/>
                              <a:gd name="T155" fmla="*/ 11123 h 1133"/>
                              <a:gd name="T156" fmla="+- 0 1973 1929"/>
                              <a:gd name="T157" fmla="*/ T156 w 1133"/>
                              <a:gd name="T158" fmla="+- 0 11193 10406"/>
                              <a:gd name="T159" fmla="*/ 11193 h 1133"/>
                              <a:gd name="T160" fmla="+- 0 2006 1929"/>
                              <a:gd name="T161" fmla="*/ T160 w 1133"/>
                              <a:gd name="T162" fmla="+- 0 11258 10406"/>
                              <a:gd name="T163" fmla="*/ 11258 h 1133"/>
                              <a:gd name="T164" fmla="+- 0 2047 1929"/>
                              <a:gd name="T165" fmla="*/ T164 w 1133"/>
                              <a:gd name="T166" fmla="+- 0 11319 10406"/>
                              <a:gd name="T167" fmla="*/ 11319 h 1133"/>
                              <a:gd name="T168" fmla="+- 0 2095 1929"/>
                              <a:gd name="T169" fmla="*/ T168 w 1133"/>
                              <a:gd name="T170" fmla="+- 0 11373 10406"/>
                              <a:gd name="T171" fmla="*/ 11373 h 1133"/>
                              <a:gd name="T172" fmla="+- 0 2149 1929"/>
                              <a:gd name="T173" fmla="*/ T172 w 1133"/>
                              <a:gd name="T174" fmla="+- 0 11421 10406"/>
                              <a:gd name="T175" fmla="*/ 11421 h 1133"/>
                              <a:gd name="T176" fmla="+- 0 2210 1929"/>
                              <a:gd name="T177" fmla="*/ T176 w 1133"/>
                              <a:gd name="T178" fmla="+- 0 11461 10406"/>
                              <a:gd name="T179" fmla="*/ 11461 h 1133"/>
                              <a:gd name="T180" fmla="+- 0 2275 1929"/>
                              <a:gd name="T181" fmla="*/ T180 w 1133"/>
                              <a:gd name="T182" fmla="+- 0 11494 10406"/>
                              <a:gd name="T183" fmla="*/ 11494 h 1133"/>
                              <a:gd name="T184" fmla="+- 0 2345 1929"/>
                              <a:gd name="T185" fmla="*/ T184 w 1133"/>
                              <a:gd name="T186" fmla="+- 0 11519 10406"/>
                              <a:gd name="T187" fmla="*/ 11519 h 1133"/>
                              <a:gd name="T188" fmla="+- 0 2419 1929"/>
                              <a:gd name="T189" fmla="*/ T188 w 1133"/>
                              <a:gd name="T190" fmla="+- 0 11534 10406"/>
                              <a:gd name="T191" fmla="*/ 11534 h 1133"/>
                              <a:gd name="T192" fmla="+- 0 2495 1929"/>
                              <a:gd name="T193" fmla="*/ T192 w 1133"/>
                              <a:gd name="T194" fmla="+- 0 11539 10406"/>
                              <a:gd name="T195" fmla="*/ 11539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1133"/>
                                </a:move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8"/>
                                </a:lnTo>
                                <a:lnTo>
                                  <a:pt x="852" y="1055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3"/>
                                </a:lnTo>
                                <a:lnTo>
                                  <a:pt x="1056" y="852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6"/>
                                </a:lnTo>
                                <a:lnTo>
                                  <a:pt x="1128" y="489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0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4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4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0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89"/>
                                </a:lnTo>
                                <a:lnTo>
                                  <a:pt x="0" y="566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2"/>
                                </a:lnTo>
                                <a:lnTo>
                                  <a:pt x="118" y="913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5"/>
                                </a:lnTo>
                                <a:lnTo>
                                  <a:pt x="346" y="1088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792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11495"/>
                            <a:ext cx="2516" cy="19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3" name="Freeform 137"/>
                        <wps:cNvSpPr>
                          <a:spLocks/>
                        </wps:cNvSpPr>
                        <wps:spPr bwMode="auto">
                          <a:xfrm>
                            <a:off x="1928" y="12304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12305 12305"/>
                              <a:gd name="T3" fmla="*/ 12305 h 1133"/>
                              <a:gd name="T4" fmla="+- 0 2419 1929"/>
                              <a:gd name="T5" fmla="*/ T4 w 1133"/>
                              <a:gd name="T6" fmla="+- 0 12310 12305"/>
                              <a:gd name="T7" fmla="*/ 12310 h 1133"/>
                              <a:gd name="T8" fmla="+- 0 2345 1929"/>
                              <a:gd name="T9" fmla="*/ T8 w 1133"/>
                              <a:gd name="T10" fmla="+- 0 12325 12305"/>
                              <a:gd name="T11" fmla="*/ 12325 h 1133"/>
                              <a:gd name="T12" fmla="+- 0 2275 1929"/>
                              <a:gd name="T13" fmla="*/ T12 w 1133"/>
                              <a:gd name="T14" fmla="+- 0 12349 12305"/>
                              <a:gd name="T15" fmla="*/ 12349 h 1133"/>
                              <a:gd name="T16" fmla="+- 0 2210 1929"/>
                              <a:gd name="T17" fmla="*/ T16 w 1133"/>
                              <a:gd name="T18" fmla="+- 0 12382 12305"/>
                              <a:gd name="T19" fmla="*/ 12382 h 1133"/>
                              <a:gd name="T20" fmla="+- 0 2149 1929"/>
                              <a:gd name="T21" fmla="*/ T20 w 1133"/>
                              <a:gd name="T22" fmla="+- 0 12423 12305"/>
                              <a:gd name="T23" fmla="*/ 12423 h 1133"/>
                              <a:gd name="T24" fmla="+- 0 2095 1929"/>
                              <a:gd name="T25" fmla="*/ T24 w 1133"/>
                              <a:gd name="T26" fmla="+- 0 12471 12305"/>
                              <a:gd name="T27" fmla="*/ 12471 h 1133"/>
                              <a:gd name="T28" fmla="+- 0 2047 1929"/>
                              <a:gd name="T29" fmla="*/ T28 w 1133"/>
                              <a:gd name="T30" fmla="+- 0 12525 12305"/>
                              <a:gd name="T31" fmla="*/ 12525 h 1133"/>
                              <a:gd name="T32" fmla="+- 0 2006 1929"/>
                              <a:gd name="T33" fmla="*/ T32 w 1133"/>
                              <a:gd name="T34" fmla="+- 0 12585 12305"/>
                              <a:gd name="T35" fmla="*/ 12585 h 1133"/>
                              <a:gd name="T36" fmla="+- 0 1973 1929"/>
                              <a:gd name="T37" fmla="*/ T36 w 1133"/>
                              <a:gd name="T38" fmla="+- 0 12651 12305"/>
                              <a:gd name="T39" fmla="*/ 12651 h 1133"/>
                              <a:gd name="T40" fmla="+- 0 1949 1929"/>
                              <a:gd name="T41" fmla="*/ T40 w 1133"/>
                              <a:gd name="T42" fmla="+- 0 12721 12305"/>
                              <a:gd name="T43" fmla="*/ 12721 h 1133"/>
                              <a:gd name="T44" fmla="+- 0 1934 1929"/>
                              <a:gd name="T45" fmla="*/ T44 w 1133"/>
                              <a:gd name="T46" fmla="+- 0 12794 12305"/>
                              <a:gd name="T47" fmla="*/ 12794 h 1133"/>
                              <a:gd name="T48" fmla="+- 0 1929 1929"/>
                              <a:gd name="T49" fmla="*/ T48 w 1133"/>
                              <a:gd name="T50" fmla="+- 0 12871 12305"/>
                              <a:gd name="T51" fmla="*/ 12871 h 1133"/>
                              <a:gd name="T52" fmla="+- 0 1934 1929"/>
                              <a:gd name="T53" fmla="*/ T52 w 1133"/>
                              <a:gd name="T54" fmla="+- 0 12948 12305"/>
                              <a:gd name="T55" fmla="*/ 12948 h 1133"/>
                              <a:gd name="T56" fmla="+- 0 1949 1929"/>
                              <a:gd name="T57" fmla="*/ T56 w 1133"/>
                              <a:gd name="T58" fmla="+- 0 13022 12305"/>
                              <a:gd name="T59" fmla="*/ 13022 h 1133"/>
                              <a:gd name="T60" fmla="+- 0 1973 1929"/>
                              <a:gd name="T61" fmla="*/ T60 w 1133"/>
                              <a:gd name="T62" fmla="+- 0 13092 12305"/>
                              <a:gd name="T63" fmla="*/ 13092 h 1133"/>
                              <a:gd name="T64" fmla="+- 0 2006 1929"/>
                              <a:gd name="T65" fmla="*/ T64 w 1133"/>
                              <a:gd name="T66" fmla="+- 0 13157 12305"/>
                              <a:gd name="T67" fmla="*/ 13157 h 1133"/>
                              <a:gd name="T68" fmla="+- 0 2047 1929"/>
                              <a:gd name="T69" fmla="*/ T68 w 1133"/>
                              <a:gd name="T70" fmla="+- 0 13217 12305"/>
                              <a:gd name="T71" fmla="*/ 13217 h 1133"/>
                              <a:gd name="T72" fmla="+- 0 2095 1929"/>
                              <a:gd name="T73" fmla="*/ T72 w 1133"/>
                              <a:gd name="T74" fmla="+- 0 13272 12305"/>
                              <a:gd name="T75" fmla="*/ 13272 h 1133"/>
                              <a:gd name="T76" fmla="+- 0 2149 1929"/>
                              <a:gd name="T77" fmla="*/ T76 w 1133"/>
                              <a:gd name="T78" fmla="+- 0 13320 12305"/>
                              <a:gd name="T79" fmla="*/ 13320 h 1133"/>
                              <a:gd name="T80" fmla="+- 0 2210 1929"/>
                              <a:gd name="T81" fmla="*/ T80 w 1133"/>
                              <a:gd name="T82" fmla="+- 0 13360 12305"/>
                              <a:gd name="T83" fmla="*/ 13360 h 1133"/>
                              <a:gd name="T84" fmla="+- 0 2275 1929"/>
                              <a:gd name="T85" fmla="*/ T84 w 1133"/>
                              <a:gd name="T86" fmla="+- 0 13393 12305"/>
                              <a:gd name="T87" fmla="*/ 13393 h 1133"/>
                              <a:gd name="T88" fmla="+- 0 2345 1929"/>
                              <a:gd name="T89" fmla="*/ T88 w 1133"/>
                              <a:gd name="T90" fmla="+- 0 13418 12305"/>
                              <a:gd name="T91" fmla="*/ 13418 h 1133"/>
                              <a:gd name="T92" fmla="+- 0 2419 1929"/>
                              <a:gd name="T93" fmla="*/ T92 w 1133"/>
                              <a:gd name="T94" fmla="+- 0 13433 12305"/>
                              <a:gd name="T95" fmla="*/ 13433 h 1133"/>
                              <a:gd name="T96" fmla="+- 0 2495 1929"/>
                              <a:gd name="T97" fmla="*/ T96 w 1133"/>
                              <a:gd name="T98" fmla="+- 0 13438 12305"/>
                              <a:gd name="T99" fmla="*/ 13438 h 1133"/>
                              <a:gd name="T100" fmla="+- 0 2572 1929"/>
                              <a:gd name="T101" fmla="*/ T100 w 1133"/>
                              <a:gd name="T102" fmla="+- 0 13433 12305"/>
                              <a:gd name="T103" fmla="*/ 13433 h 1133"/>
                              <a:gd name="T104" fmla="+- 0 2646 1929"/>
                              <a:gd name="T105" fmla="*/ T104 w 1133"/>
                              <a:gd name="T106" fmla="+- 0 13418 12305"/>
                              <a:gd name="T107" fmla="*/ 13418 h 1133"/>
                              <a:gd name="T108" fmla="+- 0 2716 1929"/>
                              <a:gd name="T109" fmla="*/ T108 w 1133"/>
                              <a:gd name="T110" fmla="+- 0 13393 12305"/>
                              <a:gd name="T111" fmla="*/ 13393 h 1133"/>
                              <a:gd name="T112" fmla="+- 0 2781 1929"/>
                              <a:gd name="T113" fmla="*/ T112 w 1133"/>
                              <a:gd name="T114" fmla="+- 0 13360 12305"/>
                              <a:gd name="T115" fmla="*/ 13360 h 1133"/>
                              <a:gd name="T116" fmla="+- 0 2842 1929"/>
                              <a:gd name="T117" fmla="*/ T116 w 1133"/>
                              <a:gd name="T118" fmla="+- 0 13320 12305"/>
                              <a:gd name="T119" fmla="*/ 13320 h 1133"/>
                              <a:gd name="T120" fmla="+- 0 2896 1929"/>
                              <a:gd name="T121" fmla="*/ T120 w 1133"/>
                              <a:gd name="T122" fmla="+- 0 13272 12305"/>
                              <a:gd name="T123" fmla="*/ 13272 h 1133"/>
                              <a:gd name="T124" fmla="+- 0 2944 1929"/>
                              <a:gd name="T125" fmla="*/ T124 w 1133"/>
                              <a:gd name="T126" fmla="+- 0 13217 12305"/>
                              <a:gd name="T127" fmla="*/ 13217 h 1133"/>
                              <a:gd name="T128" fmla="+- 0 2985 1929"/>
                              <a:gd name="T129" fmla="*/ T128 w 1133"/>
                              <a:gd name="T130" fmla="+- 0 13157 12305"/>
                              <a:gd name="T131" fmla="*/ 13157 h 1133"/>
                              <a:gd name="T132" fmla="+- 0 3017 1929"/>
                              <a:gd name="T133" fmla="*/ T132 w 1133"/>
                              <a:gd name="T134" fmla="+- 0 13092 12305"/>
                              <a:gd name="T135" fmla="*/ 13092 h 1133"/>
                              <a:gd name="T136" fmla="+- 0 3042 1929"/>
                              <a:gd name="T137" fmla="*/ T136 w 1133"/>
                              <a:gd name="T138" fmla="+- 0 13022 12305"/>
                              <a:gd name="T139" fmla="*/ 13022 h 1133"/>
                              <a:gd name="T140" fmla="+- 0 3057 1929"/>
                              <a:gd name="T141" fmla="*/ T140 w 1133"/>
                              <a:gd name="T142" fmla="+- 0 12948 12305"/>
                              <a:gd name="T143" fmla="*/ 12948 h 1133"/>
                              <a:gd name="T144" fmla="+- 0 3062 1929"/>
                              <a:gd name="T145" fmla="*/ T144 w 1133"/>
                              <a:gd name="T146" fmla="+- 0 12871 12305"/>
                              <a:gd name="T147" fmla="*/ 12871 h 1133"/>
                              <a:gd name="T148" fmla="+- 0 3057 1929"/>
                              <a:gd name="T149" fmla="*/ T148 w 1133"/>
                              <a:gd name="T150" fmla="+- 0 12794 12305"/>
                              <a:gd name="T151" fmla="*/ 12794 h 1133"/>
                              <a:gd name="T152" fmla="+- 0 3042 1929"/>
                              <a:gd name="T153" fmla="*/ T152 w 1133"/>
                              <a:gd name="T154" fmla="+- 0 12721 12305"/>
                              <a:gd name="T155" fmla="*/ 12721 h 1133"/>
                              <a:gd name="T156" fmla="+- 0 3017 1929"/>
                              <a:gd name="T157" fmla="*/ T156 w 1133"/>
                              <a:gd name="T158" fmla="+- 0 12651 12305"/>
                              <a:gd name="T159" fmla="*/ 12651 h 1133"/>
                              <a:gd name="T160" fmla="+- 0 2985 1929"/>
                              <a:gd name="T161" fmla="*/ T160 w 1133"/>
                              <a:gd name="T162" fmla="+- 0 12585 12305"/>
                              <a:gd name="T163" fmla="*/ 12585 h 1133"/>
                              <a:gd name="T164" fmla="+- 0 2944 1929"/>
                              <a:gd name="T165" fmla="*/ T164 w 1133"/>
                              <a:gd name="T166" fmla="+- 0 12525 12305"/>
                              <a:gd name="T167" fmla="*/ 12525 h 1133"/>
                              <a:gd name="T168" fmla="+- 0 2896 1929"/>
                              <a:gd name="T169" fmla="*/ T168 w 1133"/>
                              <a:gd name="T170" fmla="+- 0 12471 12305"/>
                              <a:gd name="T171" fmla="*/ 12471 h 1133"/>
                              <a:gd name="T172" fmla="+- 0 2842 1929"/>
                              <a:gd name="T173" fmla="*/ T172 w 1133"/>
                              <a:gd name="T174" fmla="+- 0 12423 12305"/>
                              <a:gd name="T175" fmla="*/ 12423 h 1133"/>
                              <a:gd name="T176" fmla="+- 0 2781 1929"/>
                              <a:gd name="T177" fmla="*/ T176 w 1133"/>
                              <a:gd name="T178" fmla="+- 0 12382 12305"/>
                              <a:gd name="T179" fmla="*/ 12382 h 1133"/>
                              <a:gd name="T180" fmla="+- 0 2716 1929"/>
                              <a:gd name="T181" fmla="*/ T180 w 1133"/>
                              <a:gd name="T182" fmla="+- 0 12349 12305"/>
                              <a:gd name="T183" fmla="*/ 12349 h 1133"/>
                              <a:gd name="T184" fmla="+- 0 2646 1929"/>
                              <a:gd name="T185" fmla="*/ T184 w 1133"/>
                              <a:gd name="T186" fmla="+- 0 12325 12305"/>
                              <a:gd name="T187" fmla="*/ 12325 h 1133"/>
                              <a:gd name="T188" fmla="+- 0 2572 1929"/>
                              <a:gd name="T189" fmla="*/ T188 w 1133"/>
                              <a:gd name="T190" fmla="+- 0 12310 12305"/>
                              <a:gd name="T191" fmla="*/ 12310 h 1133"/>
                              <a:gd name="T192" fmla="+- 0 2495 1929"/>
                              <a:gd name="T193" fmla="*/ T192 w 1133"/>
                              <a:gd name="T194" fmla="+- 0 12305 12305"/>
                              <a:gd name="T195" fmla="*/ 12305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0"/>
                                </a:move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4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0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89"/>
                                </a:lnTo>
                                <a:lnTo>
                                  <a:pt x="0" y="566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2"/>
                                </a:lnTo>
                                <a:lnTo>
                                  <a:pt x="118" y="912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5"/>
                                </a:lnTo>
                                <a:lnTo>
                                  <a:pt x="346" y="1088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8"/>
                                </a:lnTo>
                                <a:lnTo>
                                  <a:pt x="852" y="1055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2"/>
                                </a:lnTo>
                                <a:lnTo>
                                  <a:pt x="1056" y="852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6"/>
                                </a:lnTo>
                                <a:lnTo>
                                  <a:pt x="1128" y="489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0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4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136"/>
                        <wps:cNvSpPr>
                          <a:spLocks/>
                        </wps:cNvSpPr>
                        <wps:spPr bwMode="auto">
                          <a:xfrm>
                            <a:off x="1928" y="12304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13438 12305"/>
                              <a:gd name="T3" fmla="*/ 13438 h 1133"/>
                              <a:gd name="T4" fmla="+- 0 2572 1929"/>
                              <a:gd name="T5" fmla="*/ T4 w 1133"/>
                              <a:gd name="T6" fmla="+- 0 13433 12305"/>
                              <a:gd name="T7" fmla="*/ 13433 h 1133"/>
                              <a:gd name="T8" fmla="+- 0 2646 1929"/>
                              <a:gd name="T9" fmla="*/ T8 w 1133"/>
                              <a:gd name="T10" fmla="+- 0 13418 12305"/>
                              <a:gd name="T11" fmla="*/ 13418 h 1133"/>
                              <a:gd name="T12" fmla="+- 0 2716 1929"/>
                              <a:gd name="T13" fmla="*/ T12 w 1133"/>
                              <a:gd name="T14" fmla="+- 0 13393 12305"/>
                              <a:gd name="T15" fmla="*/ 13393 h 1133"/>
                              <a:gd name="T16" fmla="+- 0 2781 1929"/>
                              <a:gd name="T17" fmla="*/ T16 w 1133"/>
                              <a:gd name="T18" fmla="+- 0 13360 12305"/>
                              <a:gd name="T19" fmla="*/ 13360 h 1133"/>
                              <a:gd name="T20" fmla="+- 0 2842 1929"/>
                              <a:gd name="T21" fmla="*/ T20 w 1133"/>
                              <a:gd name="T22" fmla="+- 0 13320 12305"/>
                              <a:gd name="T23" fmla="*/ 13320 h 1133"/>
                              <a:gd name="T24" fmla="+- 0 2896 1929"/>
                              <a:gd name="T25" fmla="*/ T24 w 1133"/>
                              <a:gd name="T26" fmla="+- 0 13272 12305"/>
                              <a:gd name="T27" fmla="*/ 13272 h 1133"/>
                              <a:gd name="T28" fmla="+- 0 2944 1929"/>
                              <a:gd name="T29" fmla="*/ T28 w 1133"/>
                              <a:gd name="T30" fmla="+- 0 13217 12305"/>
                              <a:gd name="T31" fmla="*/ 13217 h 1133"/>
                              <a:gd name="T32" fmla="+- 0 2985 1929"/>
                              <a:gd name="T33" fmla="*/ T32 w 1133"/>
                              <a:gd name="T34" fmla="+- 0 13157 12305"/>
                              <a:gd name="T35" fmla="*/ 13157 h 1133"/>
                              <a:gd name="T36" fmla="+- 0 3017 1929"/>
                              <a:gd name="T37" fmla="*/ T36 w 1133"/>
                              <a:gd name="T38" fmla="+- 0 13092 12305"/>
                              <a:gd name="T39" fmla="*/ 13092 h 1133"/>
                              <a:gd name="T40" fmla="+- 0 3042 1929"/>
                              <a:gd name="T41" fmla="*/ T40 w 1133"/>
                              <a:gd name="T42" fmla="+- 0 13022 12305"/>
                              <a:gd name="T43" fmla="*/ 13022 h 1133"/>
                              <a:gd name="T44" fmla="+- 0 3057 1929"/>
                              <a:gd name="T45" fmla="*/ T44 w 1133"/>
                              <a:gd name="T46" fmla="+- 0 12948 12305"/>
                              <a:gd name="T47" fmla="*/ 12948 h 1133"/>
                              <a:gd name="T48" fmla="+- 0 3062 1929"/>
                              <a:gd name="T49" fmla="*/ T48 w 1133"/>
                              <a:gd name="T50" fmla="+- 0 12871 12305"/>
                              <a:gd name="T51" fmla="*/ 12871 h 1133"/>
                              <a:gd name="T52" fmla="+- 0 3057 1929"/>
                              <a:gd name="T53" fmla="*/ T52 w 1133"/>
                              <a:gd name="T54" fmla="+- 0 12794 12305"/>
                              <a:gd name="T55" fmla="*/ 12794 h 1133"/>
                              <a:gd name="T56" fmla="+- 0 3042 1929"/>
                              <a:gd name="T57" fmla="*/ T56 w 1133"/>
                              <a:gd name="T58" fmla="+- 0 12721 12305"/>
                              <a:gd name="T59" fmla="*/ 12721 h 1133"/>
                              <a:gd name="T60" fmla="+- 0 3017 1929"/>
                              <a:gd name="T61" fmla="*/ T60 w 1133"/>
                              <a:gd name="T62" fmla="+- 0 12651 12305"/>
                              <a:gd name="T63" fmla="*/ 12651 h 1133"/>
                              <a:gd name="T64" fmla="+- 0 2985 1929"/>
                              <a:gd name="T65" fmla="*/ T64 w 1133"/>
                              <a:gd name="T66" fmla="+- 0 12585 12305"/>
                              <a:gd name="T67" fmla="*/ 12585 h 1133"/>
                              <a:gd name="T68" fmla="+- 0 2944 1929"/>
                              <a:gd name="T69" fmla="*/ T68 w 1133"/>
                              <a:gd name="T70" fmla="+- 0 12525 12305"/>
                              <a:gd name="T71" fmla="*/ 12525 h 1133"/>
                              <a:gd name="T72" fmla="+- 0 2896 1929"/>
                              <a:gd name="T73" fmla="*/ T72 w 1133"/>
                              <a:gd name="T74" fmla="+- 0 12471 12305"/>
                              <a:gd name="T75" fmla="*/ 12471 h 1133"/>
                              <a:gd name="T76" fmla="+- 0 2842 1929"/>
                              <a:gd name="T77" fmla="*/ T76 w 1133"/>
                              <a:gd name="T78" fmla="+- 0 12423 12305"/>
                              <a:gd name="T79" fmla="*/ 12423 h 1133"/>
                              <a:gd name="T80" fmla="+- 0 2781 1929"/>
                              <a:gd name="T81" fmla="*/ T80 w 1133"/>
                              <a:gd name="T82" fmla="+- 0 12382 12305"/>
                              <a:gd name="T83" fmla="*/ 12382 h 1133"/>
                              <a:gd name="T84" fmla="+- 0 2716 1929"/>
                              <a:gd name="T85" fmla="*/ T84 w 1133"/>
                              <a:gd name="T86" fmla="+- 0 12349 12305"/>
                              <a:gd name="T87" fmla="*/ 12349 h 1133"/>
                              <a:gd name="T88" fmla="+- 0 2646 1929"/>
                              <a:gd name="T89" fmla="*/ T88 w 1133"/>
                              <a:gd name="T90" fmla="+- 0 12325 12305"/>
                              <a:gd name="T91" fmla="*/ 12325 h 1133"/>
                              <a:gd name="T92" fmla="+- 0 2572 1929"/>
                              <a:gd name="T93" fmla="*/ T92 w 1133"/>
                              <a:gd name="T94" fmla="+- 0 12310 12305"/>
                              <a:gd name="T95" fmla="*/ 12310 h 1133"/>
                              <a:gd name="T96" fmla="+- 0 2495 1929"/>
                              <a:gd name="T97" fmla="*/ T96 w 1133"/>
                              <a:gd name="T98" fmla="+- 0 12305 12305"/>
                              <a:gd name="T99" fmla="*/ 12305 h 1133"/>
                              <a:gd name="T100" fmla="+- 0 2419 1929"/>
                              <a:gd name="T101" fmla="*/ T100 w 1133"/>
                              <a:gd name="T102" fmla="+- 0 12310 12305"/>
                              <a:gd name="T103" fmla="*/ 12310 h 1133"/>
                              <a:gd name="T104" fmla="+- 0 2345 1929"/>
                              <a:gd name="T105" fmla="*/ T104 w 1133"/>
                              <a:gd name="T106" fmla="+- 0 12325 12305"/>
                              <a:gd name="T107" fmla="*/ 12325 h 1133"/>
                              <a:gd name="T108" fmla="+- 0 2275 1929"/>
                              <a:gd name="T109" fmla="*/ T108 w 1133"/>
                              <a:gd name="T110" fmla="+- 0 12349 12305"/>
                              <a:gd name="T111" fmla="*/ 12349 h 1133"/>
                              <a:gd name="T112" fmla="+- 0 2210 1929"/>
                              <a:gd name="T113" fmla="*/ T112 w 1133"/>
                              <a:gd name="T114" fmla="+- 0 12382 12305"/>
                              <a:gd name="T115" fmla="*/ 12382 h 1133"/>
                              <a:gd name="T116" fmla="+- 0 2149 1929"/>
                              <a:gd name="T117" fmla="*/ T116 w 1133"/>
                              <a:gd name="T118" fmla="+- 0 12423 12305"/>
                              <a:gd name="T119" fmla="*/ 12423 h 1133"/>
                              <a:gd name="T120" fmla="+- 0 2095 1929"/>
                              <a:gd name="T121" fmla="*/ T120 w 1133"/>
                              <a:gd name="T122" fmla="+- 0 12471 12305"/>
                              <a:gd name="T123" fmla="*/ 12471 h 1133"/>
                              <a:gd name="T124" fmla="+- 0 2047 1929"/>
                              <a:gd name="T125" fmla="*/ T124 w 1133"/>
                              <a:gd name="T126" fmla="+- 0 12525 12305"/>
                              <a:gd name="T127" fmla="*/ 12525 h 1133"/>
                              <a:gd name="T128" fmla="+- 0 2006 1929"/>
                              <a:gd name="T129" fmla="*/ T128 w 1133"/>
                              <a:gd name="T130" fmla="+- 0 12585 12305"/>
                              <a:gd name="T131" fmla="*/ 12585 h 1133"/>
                              <a:gd name="T132" fmla="+- 0 1973 1929"/>
                              <a:gd name="T133" fmla="*/ T132 w 1133"/>
                              <a:gd name="T134" fmla="+- 0 12651 12305"/>
                              <a:gd name="T135" fmla="*/ 12651 h 1133"/>
                              <a:gd name="T136" fmla="+- 0 1949 1929"/>
                              <a:gd name="T137" fmla="*/ T136 w 1133"/>
                              <a:gd name="T138" fmla="+- 0 12721 12305"/>
                              <a:gd name="T139" fmla="*/ 12721 h 1133"/>
                              <a:gd name="T140" fmla="+- 0 1934 1929"/>
                              <a:gd name="T141" fmla="*/ T140 w 1133"/>
                              <a:gd name="T142" fmla="+- 0 12794 12305"/>
                              <a:gd name="T143" fmla="*/ 12794 h 1133"/>
                              <a:gd name="T144" fmla="+- 0 1929 1929"/>
                              <a:gd name="T145" fmla="*/ T144 w 1133"/>
                              <a:gd name="T146" fmla="+- 0 12871 12305"/>
                              <a:gd name="T147" fmla="*/ 12871 h 1133"/>
                              <a:gd name="T148" fmla="+- 0 1934 1929"/>
                              <a:gd name="T149" fmla="*/ T148 w 1133"/>
                              <a:gd name="T150" fmla="+- 0 12948 12305"/>
                              <a:gd name="T151" fmla="*/ 12948 h 1133"/>
                              <a:gd name="T152" fmla="+- 0 1949 1929"/>
                              <a:gd name="T153" fmla="*/ T152 w 1133"/>
                              <a:gd name="T154" fmla="+- 0 13022 12305"/>
                              <a:gd name="T155" fmla="*/ 13022 h 1133"/>
                              <a:gd name="T156" fmla="+- 0 1973 1929"/>
                              <a:gd name="T157" fmla="*/ T156 w 1133"/>
                              <a:gd name="T158" fmla="+- 0 13092 12305"/>
                              <a:gd name="T159" fmla="*/ 13092 h 1133"/>
                              <a:gd name="T160" fmla="+- 0 2006 1929"/>
                              <a:gd name="T161" fmla="*/ T160 w 1133"/>
                              <a:gd name="T162" fmla="+- 0 13157 12305"/>
                              <a:gd name="T163" fmla="*/ 13157 h 1133"/>
                              <a:gd name="T164" fmla="+- 0 2047 1929"/>
                              <a:gd name="T165" fmla="*/ T164 w 1133"/>
                              <a:gd name="T166" fmla="+- 0 13217 12305"/>
                              <a:gd name="T167" fmla="*/ 13217 h 1133"/>
                              <a:gd name="T168" fmla="+- 0 2095 1929"/>
                              <a:gd name="T169" fmla="*/ T168 w 1133"/>
                              <a:gd name="T170" fmla="+- 0 13272 12305"/>
                              <a:gd name="T171" fmla="*/ 13272 h 1133"/>
                              <a:gd name="T172" fmla="+- 0 2149 1929"/>
                              <a:gd name="T173" fmla="*/ T172 w 1133"/>
                              <a:gd name="T174" fmla="+- 0 13320 12305"/>
                              <a:gd name="T175" fmla="*/ 13320 h 1133"/>
                              <a:gd name="T176" fmla="+- 0 2210 1929"/>
                              <a:gd name="T177" fmla="*/ T176 w 1133"/>
                              <a:gd name="T178" fmla="+- 0 13360 12305"/>
                              <a:gd name="T179" fmla="*/ 13360 h 1133"/>
                              <a:gd name="T180" fmla="+- 0 2275 1929"/>
                              <a:gd name="T181" fmla="*/ T180 w 1133"/>
                              <a:gd name="T182" fmla="+- 0 13393 12305"/>
                              <a:gd name="T183" fmla="*/ 13393 h 1133"/>
                              <a:gd name="T184" fmla="+- 0 2345 1929"/>
                              <a:gd name="T185" fmla="*/ T184 w 1133"/>
                              <a:gd name="T186" fmla="+- 0 13418 12305"/>
                              <a:gd name="T187" fmla="*/ 13418 h 1133"/>
                              <a:gd name="T188" fmla="+- 0 2419 1929"/>
                              <a:gd name="T189" fmla="*/ T188 w 1133"/>
                              <a:gd name="T190" fmla="+- 0 13433 12305"/>
                              <a:gd name="T191" fmla="*/ 13433 h 1133"/>
                              <a:gd name="T192" fmla="+- 0 2495 1929"/>
                              <a:gd name="T193" fmla="*/ T192 w 1133"/>
                              <a:gd name="T194" fmla="+- 0 13438 12305"/>
                              <a:gd name="T195" fmla="*/ 13438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1133"/>
                                </a:moveTo>
                                <a:lnTo>
                                  <a:pt x="643" y="1128"/>
                                </a:lnTo>
                                <a:lnTo>
                                  <a:pt x="717" y="1113"/>
                                </a:lnTo>
                                <a:lnTo>
                                  <a:pt x="787" y="1088"/>
                                </a:lnTo>
                                <a:lnTo>
                                  <a:pt x="852" y="1055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2"/>
                                </a:lnTo>
                                <a:lnTo>
                                  <a:pt x="1056" y="852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6"/>
                                </a:lnTo>
                                <a:lnTo>
                                  <a:pt x="1128" y="489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0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4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4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0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89"/>
                                </a:lnTo>
                                <a:lnTo>
                                  <a:pt x="0" y="566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2"/>
                                </a:lnTo>
                                <a:lnTo>
                                  <a:pt x="118" y="912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5"/>
                                </a:lnTo>
                                <a:lnTo>
                                  <a:pt x="346" y="1088"/>
                                </a:lnTo>
                                <a:lnTo>
                                  <a:pt x="416" y="1113"/>
                                </a:lnTo>
                                <a:lnTo>
                                  <a:pt x="490" y="1128"/>
                                </a:lnTo>
                                <a:lnTo>
                                  <a:pt x="566" y="11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792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13393"/>
                            <a:ext cx="2516" cy="19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6" name="Freeform 134"/>
                        <wps:cNvSpPr>
                          <a:spLocks/>
                        </wps:cNvSpPr>
                        <wps:spPr bwMode="auto">
                          <a:xfrm>
                            <a:off x="1928" y="14203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14204 14204"/>
                              <a:gd name="T3" fmla="*/ 14204 h 1133"/>
                              <a:gd name="T4" fmla="+- 0 2419 1929"/>
                              <a:gd name="T5" fmla="*/ T4 w 1133"/>
                              <a:gd name="T6" fmla="+- 0 14209 14204"/>
                              <a:gd name="T7" fmla="*/ 14209 h 1133"/>
                              <a:gd name="T8" fmla="+- 0 2345 1929"/>
                              <a:gd name="T9" fmla="*/ T8 w 1133"/>
                              <a:gd name="T10" fmla="+- 0 14224 14204"/>
                              <a:gd name="T11" fmla="*/ 14224 h 1133"/>
                              <a:gd name="T12" fmla="+- 0 2275 1929"/>
                              <a:gd name="T13" fmla="*/ T12 w 1133"/>
                              <a:gd name="T14" fmla="+- 0 14248 14204"/>
                              <a:gd name="T15" fmla="*/ 14248 h 1133"/>
                              <a:gd name="T16" fmla="+- 0 2210 1929"/>
                              <a:gd name="T17" fmla="*/ T16 w 1133"/>
                              <a:gd name="T18" fmla="+- 0 14281 14204"/>
                              <a:gd name="T19" fmla="*/ 14281 h 1133"/>
                              <a:gd name="T20" fmla="+- 0 2149 1929"/>
                              <a:gd name="T21" fmla="*/ T20 w 1133"/>
                              <a:gd name="T22" fmla="+- 0 14322 14204"/>
                              <a:gd name="T23" fmla="*/ 14322 h 1133"/>
                              <a:gd name="T24" fmla="+- 0 2095 1929"/>
                              <a:gd name="T25" fmla="*/ T24 w 1133"/>
                              <a:gd name="T26" fmla="+- 0 14370 14204"/>
                              <a:gd name="T27" fmla="*/ 14370 h 1133"/>
                              <a:gd name="T28" fmla="+- 0 2047 1929"/>
                              <a:gd name="T29" fmla="*/ T28 w 1133"/>
                              <a:gd name="T30" fmla="+- 0 14424 14204"/>
                              <a:gd name="T31" fmla="*/ 14424 h 1133"/>
                              <a:gd name="T32" fmla="+- 0 2006 1929"/>
                              <a:gd name="T33" fmla="*/ T32 w 1133"/>
                              <a:gd name="T34" fmla="+- 0 14484 14204"/>
                              <a:gd name="T35" fmla="*/ 14484 h 1133"/>
                              <a:gd name="T36" fmla="+- 0 1973 1929"/>
                              <a:gd name="T37" fmla="*/ T36 w 1133"/>
                              <a:gd name="T38" fmla="+- 0 14550 14204"/>
                              <a:gd name="T39" fmla="*/ 14550 h 1133"/>
                              <a:gd name="T40" fmla="+- 0 1949 1929"/>
                              <a:gd name="T41" fmla="*/ T40 w 1133"/>
                              <a:gd name="T42" fmla="+- 0 14620 14204"/>
                              <a:gd name="T43" fmla="*/ 14620 h 1133"/>
                              <a:gd name="T44" fmla="+- 0 1934 1929"/>
                              <a:gd name="T45" fmla="*/ T44 w 1133"/>
                              <a:gd name="T46" fmla="+- 0 14693 14204"/>
                              <a:gd name="T47" fmla="*/ 14693 h 1133"/>
                              <a:gd name="T48" fmla="+- 0 1929 1929"/>
                              <a:gd name="T49" fmla="*/ T48 w 1133"/>
                              <a:gd name="T50" fmla="+- 0 14770 14204"/>
                              <a:gd name="T51" fmla="*/ 14770 h 1133"/>
                              <a:gd name="T52" fmla="+- 0 1934 1929"/>
                              <a:gd name="T53" fmla="*/ T52 w 1133"/>
                              <a:gd name="T54" fmla="+- 0 14847 14204"/>
                              <a:gd name="T55" fmla="*/ 14847 h 1133"/>
                              <a:gd name="T56" fmla="+- 0 1949 1929"/>
                              <a:gd name="T57" fmla="*/ T56 w 1133"/>
                              <a:gd name="T58" fmla="+- 0 14921 14204"/>
                              <a:gd name="T59" fmla="*/ 14921 h 1133"/>
                              <a:gd name="T60" fmla="+- 0 1973 1929"/>
                              <a:gd name="T61" fmla="*/ T60 w 1133"/>
                              <a:gd name="T62" fmla="+- 0 14991 14204"/>
                              <a:gd name="T63" fmla="*/ 14991 h 1133"/>
                              <a:gd name="T64" fmla="+- 0 2006 1929"/>
                              <a:gd name="T65" fmla="*/ T64 w 1133"/>
                              <a:gd name="T66" fmla="+- 0 15056 14204"/>
                              <a:gd name="T67" fmla="*/ 15056 h 1133"/>
                              <a:gd name="T68" fmla="+- 0 2047 1929"/>
                              <a:gd name="T69" fmla="*/ T68 w 1133"/>
                              <a:gd name="T70" fmla="+- 0 15116 14204"/>
                              <a:gd name="T71" fmla="*/ 15116 h 1133"/>
                              <a:gd name="T72" fmla="+- 0 2095 1929"/>
                              <a:gd name="T73" fmla="*/ T72 w 1133"/>
                              <a:gd name="T74" fmla="+- 0 15171 14204"/>
                              <a:gd name="T75" fmla="*/ 15171 h 1133"/>
                              <a:gd name="T76" fmla="+- 0 2149 1929"/>
                              <a:gd name="T77" fmla="*/ T76 w 1133"/>
                              <a:gd name="T78" fmla="+- 0 15219 14204"/>
                              <a:gd name="T79" fmla="*/ 15219 h 1133"/>
                              <a:gd name="T80" fmla="+- 0 2210 1929"/>
                              <a:gd name="T81" fmla="*/ T80 w 1133"/>
                              <a:gd name="T82" fmla="+- 0 15259 14204"/>
                              <a:gd name="T83" fmla="*/ 15259 h 1133"/>
                              <a:gd name="T84" fmla="+- 0 2275 1929"/>
                              <a:gd name="T85" fmla="*/ T84 w 1133"/>
                              <a:gd name="T86" fmla="+- 0 15292 14204"/>
                              <a:gd name="T87" fmla="*/ 15292 h 1133"/>
                              <a:gd name="T88" fmla="+- 0 2345 1929"/>
                              <a:gd name="T89" fmla="*/ T88 w 1133"/>
                              <a:gd name="T90" fmla="+- 0 15316 14204"/>
                              <a:gd name="T91" fmla="*/ 15316 h 1133"/>
                              <a:gd name="T92" fmla="+- 0 2419 1929"/>
                              <a:gd name="T93" fmla="*/ T92 w 1133"/>
                              <a:gd name="T94" fmla="+- 0 15331 14204"/>
                              <a:gd name="T95" fmla="*/ 15331 h 1133"/>
                              <a:gd name="T96" fmla="+- 0 2495 1929"/>
                              <a:gd name="T97" fmla="*/ T96 w 1133"/>
                              <a:gd name="T98" fmla="+- 0 15337 14204"/>
                              <a:gd name="T99" fmla="*/ 15337 h 1133"/>
                              <a:gd name="T100" fmla="+- 0 2572 1929"/>
                              <a:gd name="T101" fmla="*/ T100 w 1133"/>
                              <a:gd name="T102" fmla="+- 0 15331 14204"/>
                              <a:gd name="T103" fmla="*/ 15331 h 1133"/>
                              <a:gd name="T104" fmla="+- 0 2646 1929"/>
                              <a:gd name="T105" fmla="*/ T104 w 1133"/>
                              <a:gd name="T106" fmla="+- 0 15316 14204"/>
                              <a:gd name="T107" fmla="*/ 15316 h 1133"/>
                              <a:gd name="T108" fmla="+- 0 2716 1929"/>
                              <a:gd name="T109" fmla="*/ T108 w 1133"/>
                              <a:gd name="T110" fmla="+- 0 15292 14204"/>
                              <a:gd name="T111" fmla="*/ 15292 h 1133"/>
                              <a:gd name="T112" fmla="+- 0 2781 1929"/>
                              <a:gd name="T113" fmla="*/ T112 w 1133"/>
                              <a:gd name="T114" fmla="+- 0 15259 14204"/>
                              <a:gd name="T115" fmla="*/ 15259 h 1133"/>
                              <a:gd name="T116" fmla="+- 0 2842 1929"/>
                              <a:gd name="T117" fmla="*/ T116 w 1133"/>
                              <a:gd name="T118" fmla="+- 0 15219 14204"/>
                              <a:gd name="T119" fmla="*/ 15219 h 1133"/>
                              <a:gd name="T120" fmla="+- 0 2896 1929"/>
                              <a:gd name="T121" fmla="*/ T120 w 1133"/>
                              <a:gd name="T122" fmla="+- 0 15171 14204"/>
                              <a:gd name="T123" fmla="*/ 15171 h 1133"/>
                              <a:gd name="T124" fmla="+- 0 2944 1929"/>
                              <a:gd name="T125" fmla="*/ T124 w 1133"/>
                              <a:gd name="T126" fmla="+- 0 15116 14204"/>
                              <a:gd name="T127" fmla="*/ 15116 h 1133"/>
                              <a:gd name="T128" fmla="+- 0 2985 1929"/>
                              <a:gd name="T129" fmla="*/ T128 w 1133"/>
                              <a:gd name="T130" fmla="+- 0 15056 14204"/>
                              <a:gd name="T131" fmla="*/ 15056 h 1133"/>
                              <a:gd name="T132" fmla="+- 0 3017 1929"/>
                              <a:gd name="T133" fmla="*/ T132 w 1133"/>
                              <a:gd name="T134" fmla="+- 0 14991 14204"/>
                              <a:gd name="T135" fmla="*/ 14991 h 1133"/>
                              <a:gd name="T136" fmla="+- 0 3042 1929"/>
                              <a:gd name="T137" fmla="*/ T136 w 1133"/>
                              <a:gd name="T138" fmla="+- 0 14921 14204"/>
                              <a:gd name="T139" fmla="*/ 14921 h 1133"/>
                              <a:gd name="T140" fmla="+- 0 3057 1929"/>
                              <a:gd name="T141" fmla="*/ T140 w 1133"/>
                              <a:gd name="T142" fmla="+- 0 14847 14204"/>
                              <a:gd name="T143" fmla="*/ 14847 h 1133"/>
                              <a:gd name="T144" fmla="+- 0 3062 1929"/>
                              <a:gd name="T145" fmla="*/ T144 w 1133"/>
                              <a:gd name="T146" fmla="+- 0 14770 14204"/>
                              <a:gd name="T147" fmla="*/ 14770 h 1133"/>
                              <a:gd name="T148" fmla="+- 0 3057 1929"/>
                              <a:gd name="T149" fmla="*/ T148 w 1133"/>
                              <a:gd name="T150" fmla="+- 0 14693 14204"/>
                              <a:gd name="T151" fmla="*/ 14693 h 1133"/>
                              <a:gd name="T152" fmla="+- 0 3042 1929"/>
                              <a:gd name="T153" fmla="*/ T152 w 1133"/>
                              <a:gd name="T154" fmla="+- 0 14620 14204"/>
                              <a:gd name="T155" fmla="*/ 14620 h 1133"/>
                              <a:gd name="T156" fmla="+- 0 3017 1929"/>
                              <a:gd name="T157" fmla="*/ T156 w 1133"/>
                              <a:gd name="T158" fmla="+- 0 14550 14204"/>
                              <a:gd name="T159" fmla="*/ 14550 h 1133"/>
                              <a:gd name="T160" fmla="+- 0 2985 1929"/>
                              <a:gd name="T161" fmla="*/ T160 w 1133"/>
                              <a:gd name="T162" fmla="+- 0 14484 14204"/>
                              <a:gd name="T163" fmla="*/ 14484 h 1133"/>
                              <a:gd name="T164" fmla="+- 0 2944 1929"/>
                              <a:gd name="T165" fmla="*/ T164 w 1133"/>
                              <a:gd name="T166" fmla="+- 0 14424 14204"/>
                              <a:gd name="T167" fmla="*/ 14424 h 1133"/>
                              <a:gd name="T168" fmla="+- 0 2896 1929"/>
                              <a:gd name="T169" fmla="*/ T168 w 1133"/>
                              <a:gd name="T170" fmla="+- 0 14370 14204"/>
                              <a:gd name="T171" fmla="*/ 14370 h 1133"/>
                              <a:gd name="T172" fmla="+- 0 2842 1929"/>
                              <a:gd name="T173" fmla="*/ T172 w 1133"/>
                              <a:gd name="T174" fmla="+- 0 14322 14204"/>
                              <a:gd name="T175" fmla="*/ 14322 h 1133"/>
                              <a:gd name="T176" fmla="+- 0 2781 1929"/>
                              <a:gd name="T177" fmla="*/ T176 w 1133"/>
                              <a:gd name="T178" fmla="+- 0 14281 14204"/>
                              <a:gd name="T179" fmla="*/ 14281 h 1133"/>
                              <a:gd name="T180" fmla="+- 0 2716 1929"/>
                              <a:gd name="T181" fmla="*/ T180 w 1133"/>
                              <a:gd name="T182" fmla="+- 0 14248 14204"/>
                              <a:gd name="T183" fmla="*/ 14248 h 1133"/>
                              <a:gd name="T184" fmla="+- 0 2646 1929"/>
                              <a:gd name="T185" fmla="*/ T184 w 1133"/>
                              <a:gd name="T186" fmla="+- 0 14224 14204"/>
                              <a:gd name="T187" fmla="*/ 14224 h 1133"/>
                              <a:gd name="T188" fmla="+- 0 2572 1929"/>
                              <a:gd name="T189" fmla="*/ T188 w 1133"/>
                              <a:gd name="T190" fmla="+- 0 14209 14204"/>
                              <a:gd name="T191" fmla="*/ 14209 h 1133"/>
                              <a:gd name="T192" fmla="+- 0 2495 1929"/>
                              <a:gd name="T193" fmla="*/ T192 w 1133"/>
                              <a:gd name="T194" fmla="+- 0 14204 14204"/>
                              <a:gd name="T195" fmla="*/ 14204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0"/>
                                </a:move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4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0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89"/>
                                </a:lnTo>
                                <a:lnTo>
                                  <a:pt x="0" y="566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2"/>
                                </a:lnTo>
                                <a:lnTo>
                                  <a:pt x="118" y="912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5"/>
                                </a:lnTo>
                                <a:lnTo>
                                  <a:pt x="346" y="1088"/>
                                </a:lnTo>
                                <a:lnTo>
                                  <a:pt x="416" y="1112"/>
                                </a:lnTo>
                                <a:lnTo>
                                  <a:pt x="490" y="1127"/>
                                </a:lnTo>
                                <a:lnTo>
                                  <a:pt x="566" y="1133"/>
                                </a:lnTo>
                                <a:lnTo>
                                  <a:pt x="643" y="1127"/>
                                </a:lnTo>
                                <a:lnTo>
                                  <a:pt x="717" y="1112"/>
                                </a:lnTo>
                                <a:lnTo>
                                  <a:pt x="787" y="1088"/>
                                </a:lnTo>
                                <a:lnTo>
                                  <a:pt x="852" y="1055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2"/>
                                </a:lnTo>
                                <a:lnTo>
                                  <a:pt x="1056" y="852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6"/>
                                </a:lnTo>
                                <a:lnTo>
                                  <a:pt x="1128" y="489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0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4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Freeform 133"/>
                        <wps:cNvSpPr>
                          <a:spLocks/>
                        </wps:cNvSpPr>
                        <wps:spPr bwMode="auto">
                          <a:xfrm>
                            <a:off x="1928" y="14203"/>
                            <a:ext cx="1133" cy="1133"/>
                          </a:xfrm>
                          <a:custGeom>
                            <a:avLst/>
                            <a:gdLst>
                              <a:gd name="T0" fmla="+- 0 2495 1929"/>
                              <a:gd name="T1" fmla="*/ T0 w 1133"/>
                              <a:gd name="T2" fmla="+- 0 15337 14204"/>
                              <a:gd name="T3" fmla="*/ 15337 h 1133"/>
                              <a:gd name="T4" fmla="+- 0 2572 1929"/>
                              <a:gd name="T5" fmla="*/ T4 w 1133"/>
                              <a:gd name="T6" fmla="+- 0 15331 14204"/>
                              <a:gd name="T7" fmla="*/ 15331 h 1133"/>
                              <a:gd name="T8" fmla="+- 0 2646 1929"/>
                              <a:gd name="T9" fmla="*/ T8 w 1133"/>
                              <a:gd name="T10" fmla="+- 0 15316 14204"/>
                              <a:gd name="T11" fmla="*/ 15316 h 1133"/>
                              <a:gd name="T12" fmla="+- 0 2716 1929"/>
                              <a:gd name="T13" fmla="*/ T12 w 1133"/>
                              <a:gd name="T14" fmla="+- 0 15292 14204"/>
                              <a:gd name="T15" fmla="*/ 15292 h 1133"/>
                              <a:gd name="T16" fmla="+- 0 2781 1929"/>
                              <a:gd name="T17" fmla="*/ T16 w 1133"/>
                              <a:gd name="T18" fmla="+- 0 15259 14204"/>
                              <a:gd name="T19" fmla="*/ 15259 h 1133"/>
                              <a:gd name="T20" fmla="+- 0 2842 1929"/>
                              <a:gd name="T21" fmla="*/ T20 w 1133"/>
                              <a:gd name="T22" fmla="+- 0 15219 14204"/>
                              <a:gd name="T23" fmla="*/ 15219 h 1133"/>
                              <a:gd name="T24" fmla="+- 0 2896 1929"/>
                              <a:gd name="T25" fmla="*/ T24 w 1133"/>
                              <a:gd name="T26" fmla="+- 0 15171 14204"/>
                              <a:gd name="T27" fmla="*/ 15171 h 1133"/>
                              <a:gd name="T28" fmla="+- 0 2944 1929"/>
                              <a:gd name="T29" fmla="*/ T28 w 1133"/>
                              <a:gd name="T30" fmla="+- 0 15116 14204"/>
                              <a:gd name="T31" fmla="*/ 15116 h 1133"/>
                              <a:gd name="T32" fmla="+- 0 2985 1929"/>
                              <a:gd name="T33" fmla="*/ T32 w 1133"/>
                              <a:gd name="T34" fmla="+- 0 15056 14204"/>
                              <a:gd name="T35" fmla="*/ 15056 h 1133"/>
                              <a:gd name="T36" fmla="+- 0 3017 1929"/>
                              <a:gd name="T37" fmla="*/ T36 w 1133"/>
                              <a:gd name="T38" fmla="+- 0 14991 14204"/>
                              <a:gd name="T39" fmla="*/ 14991 h 1133"/>
                              <a:gd name="T40" fmla="+- 0 3042 1929"/>
                              <a:gd name="T41" fmla="*/ T40 w 1133"/>
                              <a:gd name="T42" fmla="+- 0 14921 14204"/>
                              <a:gd name="T43" fmla="*/ 14921 h 1133"/>
                              <a:gd name="T44" fmla="+- 0 3057 1929"/>
                              <a:gd name="T45" fmla="*/ T44 w 1133"/>
                              <a:gd name="T46" fmla="+- 0 14847 14204"/>
                              <a:gd name="T47" fmla="*/ 14847 h 1133"/>
                              <a:gd name="T48" fmla="+- 0 3062 1929"/>
                              <a:gd name="T49" fmla="*/ T48 w 1133"/>
                              <a:gd name="T50" fmla="+- 0 14770 14204"/>
                              <a:gd name="T51" fmla="*/ 14770 h 1133"/>
                              <a:gd name="T52" fmla="+- 0 3057 1929"/>
                              <a:gd name="T53" fmla="*/ T52 w 1133"/>
                              <a:gd name="T54" fmla="+- 0 14693 14204"/>
                              <a:gd name="T55" fmla="*/ 14693 h 1133"/>
                              <a:gd name="T56" fmla="+- 0 3042 1929"/>
                              <a:gd name="T57" fmla="*/ T56 w 1133"/>
                              <a:gd name="T58" fmla="+- 0 14620 14204"/>
                              <a:gd name="T59" fmla="*/ 14620 h 1133"/>
                              <a:gd name="T60" fmla="+- 0 3017 1929"/>
                              <a:gd name="T61" fmla="*/ T60 w 1133"/>
                              <a:gd name="T62" fmla="+- 0 14550 14204"/>
                              <a:gd name="T63" fmla="*/ 14550 h 1133"/>
                              <a:gd name="T64" fmla="+- 0 2985 1929"/>
                              <a:gd name="T65" fmla="*/ T64 w 1133"/>
                              <a:gd name="T66" fmla="+- 0 14484 14204"/>
                              <a:gd name="T67" fmla="*/ 14484 h 1133"/>
                              <a:gd name="T68" fmla="+- 0 2944 1929"/>
                              <a:gd name="T69" fmla="*/ T68 w 1133"/>
                              <a:gd name="T70" fmla="+- 0 14424 14204"/>
                              <a:gd name="T71" fmla="*/ 14424 h 1133"/>
                              <a:gd name="T72" fmla="+- 0 2896 1929"/>
                              <a:gd name="T73" fmla="*/ T72 w 1133"/>
                              <a:gd name="T74" fmla="+- 0 14370 14204"/>
                              <a:gd name="T75" fmla="*/ 14370 h 1133"/>
                              <a:gd name="T76" fmla="+- 0 2842 1929"/>
                              <a:gd name="T77" fmla="*/ T76 w 1133"/>
                              <a:gd name="T78" fmla="+- 0 14322 14204"/>
                              <a:gd name="T79" fmla="*/ 14322 h 1133"/>
                              <a:gd name="T80" fmla="+- 0 2781 1929"/>
                              <a:gd name="T81" fmla="*/ T80 w 1133"/>
                              <a:gd name="T82" fmla="+- 0 14281 14204"/>
                              <a:gd name="T83" fmla="*/ 14281 h 1133"/>
                              <a:gd name="T84" fmla="+- 0 2716 1929"/>
                              <a:gd name="T85" fmla="*/ T84 w 1133"/>
                              <a:gd name="T86" fmla="+- 0 14248 14204"/>
                              <a:gd name="T87" fmla="*/ 14248 h 1133"/>
                              <a:gd name="T88" fmla="+- 0 2646 1929"/>
                              <a:gd name="T89" fmla="*/ T88 w 1133"/>
                              <a:gd name="T90" fmla="+- 0 14224 14204"/>
                              <a:gd name="T91" fmla="*/ 14224 h 1133"/>
                              <a:gd name="T92" fmla="+- 0 2572 1929"/>
                              <a:gd name="T93" fmla="*/ T92 w 1133"/>
                              <a:gd name="T94" fmla="+- 0 14209 14204"/>
                              <a:gd name="T95" fmla="*/ 14209 h 1133"/>
                              <a:gd name="T96" fmla="+- 0 2495 1929"/>
                              <a:gd name="T97" fmla="*/ T96 w 1133"/>
                              <a:gd name="T98" fmla="+- 0 14204 14204"/>
                              <a:gd name="T99" fmla="*/ 14204 h 1133"/>
                              <a:gd name="T100" fmla="+- 0 2419 1929"/>
                              <a:gd name="T101" fmla="*/ T100 w 1133"/>
                              <a:gd name="T102" fmla="+- 0 14209 14204"/>
                              <a:gd name="T103" fmla="*/ 14209 h 1133"/>
                              <a:gd name="T104" fmla="+- 0 2345 1929"/>
                              <a:gd name="T105" fmla="*/ T104 w 1133"/>
                              <a:gd name="T106" fmla="+- 0 14224 14204"/>
                              <a:gd name="T107" fmla="*/ 14224 h 1133"/>
                              <a:gd name="T108" fmla="+- 0 2275 1929"/>
                              <a:gd name="T109" fmla="*/ T108 w 1133"/>
                              <a:gd name="T110" fmla="+- 0 14248 14204"/>
                              <a:gd name="T111" fmla="*/ 14248 h 1133"/>
                              <a:gd name="T112" fmla="+- 0 2210 1929"/>
                              <a:gd name="T113" fmla="*/ T112 w 1133"/>
                              <a:gd name="T114" fmla="+- 0 14281 14204"/>
                              <a:gd name="T115" fmla="*/ 14281 h 1133"/>
                              <a:gd name="T116" fmla="+- 0 2149 1929"/>
                              <a:gd name="T117" fmla="*/ T116 w 1133"/>
                              <a:gd name="T118" fmla="+- 0 14322 14204"/>
                              <a:gd name="T119" fmla="*/ 14322 h 1133"/>
                              <a:gd name="T120" fmla="+- 0 2095 1929"/>
                              <a:gd name="T121" fmla="*/ T120 w 1133"/>
                              <a:gd name="T122" fmla="+- 0 14370 14204"/>
                              <a:gd name="T123" fmla="*/ 14370 h 1133"/>
                              <a:gd name="T124" fmla="+- 0 2047 1929"/>
                              <a:gd name="T125" fmla="*/ T124 w 1133"/>
                              <a:gd name="T126" fmla="+- 0 14424 14204"/>
                              <a:gd name="T127" fmla="*/ 14424 h 1133"/>
                              <a:gd name="T128" fmla="+- 0 2006 1929"/>
                              <a:gd name="T129" fmla="*/ T128 w 1133"/>
                              <a:gd name="T130" fmla="+- 0 14484 14204"/>
                              <a:gd name="T131" fmla="*/ 14484 h 1133"/>
                              <a:gd name="T132" fmla="+- 0 1973 1929"/>
                              <a:gd name="T133" fmla="*/ T132 w 1133"/>
                              <a:gd name="T134" fmla="+- 0 14550 14204"/>
                              <a:gd name="T135" fmla="*/ 14550 h 1133"/>
                              <a:gd name="T136" fmla="+- 0 1949 1929"/>
                              <a:gd name="T137" fmla="*/ T136 w 1133"/>
                              <a:gd name="T138" fmla="+- 0 14620 14204"/>
                              <a:gd name="T139" fmla="*/ 14620 h 1133"/>
                              <a:gd name="T140" fmla="+- 0 1934 1929"/>
                              <a:gd name="T141" fmla="*/ T140 w 1133"/>
                              <a:gd name="T142" fmla="+- 0 14693 14204"/>
                              <a:gd name="T143" fmla="*/ 14693 h 1133"/>
                              <a:gd name="T144" fmla="+- 0 1929 1929"/>
                              <a:gd name="T145" fmla="*/ T144 w 1133"/>
                              <a:gd name="T146" fmla="+- 0 14770 14204"/>
                              <a:gd name="T147" fmla="*/ 14770 h 1133"/>
                              <a:gd name="T148" fmla="+- 0 1934 1929"/>
                              <a:gd name="T149" fmla="*/ T148 w 1133"/>
                              <a:gd name="T150" fmla="+- 0 14847 14204"/>
                              <a:gd name="T151" fmla="*/ 14847 h 1133"/>
                              <a:gd name="T152" fmla="+- 0 1949 1929"/>
                              <a:gd name="T153" fmla="*/ T152 w 1133"/>
                              <a:gd name="T154" fmla="+- 0 14921 14204"/>
                              <a:gd name="T155" fmla="*/ 14921 h 1133"/>
                              <a:gd name="T156" fmla="+- 0 1973 1929"/>
                              <a:gd name="T157" fmla="*/ T156 w 1133"/>
                              <a:gd name="T158" fmla="+- 0 14991 14204"/>
                              <a:gd name="T159" fmla="*/ 14991 h 1133"/>
                              <a:gd name="T160" fmla="+- 0 2006 1929"/>
                              <a:gd name="T161" fmla="*/ T160 w 1133"/>
                              <a:gd name="T162" fmla="+- 0 15056 14204"/>
                              <a:gd name="T163" fmla="*/ 15056 h 1133"/>
                              <a:gd name="T164" fmla="+- 0 2047 1929"/>
                              <a:gd name="T165" fmla="*/ T164 w 1133"/>
                              <a:gd name="T166" fmla="+- 0 15116 14204"/>
                              <a:gd name="T167" fmla="*/ 15116 h 1133"/>
                              <a:gd name="T168" fmla="+- 0 2095 1929"/>
                              <a:gd name="T169" fmla="*/ T168 w 1133"/>
                              <a:gd name="T170" fmla="+- 0 15171 14204"/>
                              <a:gd name="T171" fmla="*/ 15171 h 1133"/>
                              <a:gd name="T172" fmla="+- 0 2149 1929"/>
                              <a:gd name="T173" fmla="*/ T172 w 1133"/>
                              <a:gd name="T174" fmla="+- 0 15219 14204"/>
                              <a:gd name="T175" fmla="*/ 15219 h 1133"/>
                              <a:gd name="T176" fmla="+- 0 2210 1929"/>
                              <a:gd name="T177" fmla="*/ T176 w 1133"/>
                              <a:gd name="T178" fmla="+- 0 15259 14204"/>
                              <a:gd name="T179" fmla="*/ 15259 h 1133"/>
                              <a:gd name="T180" fmla="+- 0 2275 1929"/>
                              <a:gd name="T181" fmla="*/ T180 w 1133"/>
                              <a:gd name="T182" fmla="+- 0 15292 14204"/>
                              <a:gd name="T183" fmla="*/ 15292 h 1133"/>
                              <a:gd name="T184" fmla="+- 0 2345 1929"/>
                              <a:gd name="T185" fmla="*/ T184 w 1133"/>
                              <a:gd name="T186" fmla="+- 0 15316 14204"/>
                              <a:gd name="T187" fmla="*/ 15316 h 1133"/>
                              <a:gd name="T188" fmla="+- 0 2419 1929"/>
                              <a:gd name="T189" fmla="*/ T188 w 1133"/>
                              <a:gd name="T190" fmla="+- 0 15331 14204"/>
                              <a:gd name="T191" fmla="*/ 15331 h 1133"/>
                              <a:gd name="T192" fmla="+- 0 2495 1929"/>
                              <a:gd name="T193" fmla="*/ T192 w 1133"/>
                              <a:gd name="T194" fmla="+- 0 15337 14204"/>
                              <a:gd name="T195" fmla="*/ 15337 h 1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33" h="1133">
                                <a:moveTo>
                                  <a:pt x="566" y="1133"/>
                                </a:moveTo>
                                <a:lnTo>
                                  <a:pt x="643" y="1127"/>
                                </a:lnTo>
                                <a:lnTo>
                                  <a:pt x="717" y="1112"/>
                                </a:lnTo>
                                <a:lnTo>
                                  <a:pt x="787" y="1088"/>
                                </a:lnTo>
                                <a:lnTo>
                                  <a:pt x="852" y="1055"/>
                                </a:lnTo>
                                <a:lnTo>
                                  <a:pt x="913" y="1015"/>
                                </a:lnTo>
                                <a:lnTo>
                                  <a:pt x="967" y="967"/>
                                </a:lnTo>
                                <a:lnTo>
                                  <a:pt x="1015" y="912"/>
                                </a:lnTo>
                                <a:lnTo>
                                  <a:pt x="1056" y="852"/>
                                </a:lnTo>
                                <a:lnTo>
                                  <a:pt x="1088" y="787"/>
                                </a:lnTo>
                                <a:lnTo>
                                  <a:pt x="1113" y="717"/>
                                </a:lnTo>
                                <a:lnTo>
                                  <a:pt x="1128" y="643"/>
                                </a:lnTo>
                                <a:lnTo>
                                  <a:pt x="1133" y="566"/>
                                </a:lnTo>
                                <a:lnTo>
                                  <a:pt x="1128" y="489"/>
                                </a:lnTo>
                                <a:lnTo>
                                  <a:pt x="1113" y="416"/>
                                </a:lnTo>
                                <a:lnTo>
                                  <a:pt x="1088" y="346"/>
                                </a:lnTo>
                                <a:lnTo>
                                  <a:pt x="1056" y="280"/>
                                </a:lnTo>
                                <a:lnTo>
                                  <a:pt x="1015" y="220"/>
                                </a:lnTo>
                                <a:lnTo>
                                  <a:pt x="967" y="166"/>
                                </a:lnTo>
                                <a:lnTo>
                                  <a:pt x="913" y="118"/>
                                </a:lnTo>
                                <a:lnTo>
                                  <a:pt x="852" y="77"/>
                                </a:lnTo>
                                <a:lnTo>
                                  <a:pt x="787" y="44"/>
                                </a:lnTo>
                                <a:lnTo>
                                  <a:pt x="717" y="20"/>
                                </a:lnTo>
                                <a:lnTo>
                                  <a:pt x="643" y="5"/>
                                </a:lnTo>
                                <a:lnTo>
                                  <a:pt x="566" y="0"/>
                                </a:lnTo>
                                <a:lnTo>
                                  <a:pt x="490" y="5"/>
                                </a:lnTo>
                                <a:lnTo>
                                  <a:pt x="416" y="20"/>
                                </a:lnTo>
                                <a:lnTo>
                                  <a:pt x="346" y="44"/>
                                </a:lnTo>
                                <a:lnTo>
                                  <a:pt x="281" y="77"/>
                                </a:lnTo>
                                <a:lnTo>
                                  <a:pt x="220" y="118"/>
                                </a:lnTo>
                                <a:lnTo>
                                  <a:pt x="166" y="166"/>
                                </a:lnTo>
                                <a:lnTo>
                                  <a:pt x="118" y="220"/>
                                </a:lnTo>
                                <a:lnTo>
                                  <a:pt x="77" y="280"/>
                                </a:lnTo>
                                <a:lnTo>
                                  <a:pt x="44" y="346"/>
                                </a:lnTo>
                                <a:lnTo>
                                  <a:pt x="20" y="416"/>
                                </a:lnTo>
                                <a:lnTo>
                                  <a:pt x="5" y="489"/>
                                </a:lnTo>
                                <a:lnTo>
                                  <a:pt x="0" y="566"/>
                                </a:lnTo>
                                <a:lnTo>
                                  <a:pt x="5" y="643"/>
                                </a:lnTo>
                                <a:lnTo>
                                  <a:pt x="20" y="717"/>
                                </a:lnTo>
                                <a:lnTo>
                                  <a:pt x="44" y="787"/>
                                </a:lnTo>
                                <a:lnTo>
                                  <a:pt x="77" y="852"/>
                                </a:lnTo>
                                <a:lnTo>
                                  <a:pt x="118" y="912"/>
                                </a:lnTo>
                                <a:lnTo>
                                  <a:pt x="166" y="967"/>
                                </a:lnTo>
                                <a:lnTo>
                                  <a:pt x="220" y="1015"/>
                                </a:lnTo>
                                <a:lnTo>
                                  <a:pt x="281" y="1055"/>
                                </a:lnTo>
                                <a:lnTo>
                                  <a:pt x="346" y="1088"/>
                                </a:lnTo>
                                <a:lnTo>
                                  <a:pt x="416" y="1112"/>
                                </a:lnTo>
                                <a:lnTo>
                                  <a:pt x="490" y="1127"/>
                                </a:lnTo>
                                <a:lnTo>
                                  <a:pt x="566" y="11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792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0678D" id="Group 132" o:spid="_x0000_s1026" style="position:absolute;margin-left:28.35pt;margin-top:100pt;width:125.8pt;height:667.55pt;z-index:-25000;mso-position-horizontal-relative:page;mso-position-vertical-relative:page" coordorigin="567,2000" coordsize="2516,133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">
                <v:shape id="Picture 153" o:spid="_x0000_s1027" type="#_x0000_t75" style="position:absolute;left:566;top:2000;width:2516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">
                  <v:imagedata r:id="rId60" o:title=""/>
                </v:shape>
                <v:shape id="Freeform 152" o:spid="_x0000_s1028" style="position:absolute;left:1928;top:2810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" path="m566,l490,5,416,20,346,45,281,78r-61,40l166,166r-48,55l77,281,44,346,20,416,5,490,,567r5,77l20,717r24,70l77,853r41,60l166,967r54,48l281,1056r65,33l416,1113r74,15l566,1133r77,-5l717,1113r70,-24l852,1056r61,-41l967,967r48,-54l1056,853r32,-66l1113,717r15,-73l1133,567r-5,-77l1113,416r-25,-70l1056,281r-41,-60l967,166,913,118,852,78,787,45,717,20,643,5,566,xe" stroked="f">
                  <v:path arrowok="t" o:connecttype="custom" o:connectlocs="566,2810;490,2815;416,2830;346,2855;281,2888;220,2928;166,2976;118,3031;77,3091;44,3156;20,3226;5,3300;0,3377;5,3454;20,3527;44,3597;77,3663;118,3723;166,3777;220,3825;281,3866;346,3899;416,3923;490,3938;566,3943;643,3938;717,3923;787,3899;852,3866;913,3825;967,3777;1015,3723;1056,3663;1088,3597;1113,3527;1128,3454;1133,3377;1128,3300;1113,3226;1088,3156;1056,3091;1015,3031;967,2976;913,2928;852,2888;787,2855;717,2830;643,2815;566,2810" o:connectangles="0,0,0,0,0,0,0,0,0,0,0,0,0,0,0,0,0,0,0,0,0,0,0,0,0,0,0,0,0,0,0,0,0,0,0,0,0,0,0,0,0,0,0,0,0,0,0,0,0"/>
                </v:shape>
                <v:shape id="Freeform 151" o:spid="_x0000_s1029" style="position:absolute;left:1928;top:2810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" path="m566,1133r77,-5l717,1113r70,-24l852,1056r61,-41l967,967r48,-54l1056,853r32,-66l1113,717r15,-73l1133,567r-5,-77l1113,416r-25,-70l1056,281r-41,-60l967,166,913,118,852,78,787,45,717,20,643,5,566,,490,5,416,20,346,45,281,78r-61,40l166,166r-48,55l77,281,44,346,20,416,5,490,,567r5,77l20,717r24,70l77,853r41,60l166,967r54,48l281,1056r65,33l416,1113r74,15l566,1133xe" filled="f" strokecolor="#231f20" strokeweight=".49778mm">
                  <v:path arrowok="t" o:connecttype="custom" o:connectlocs="566,3943;643,3938;717,3923;787,3899;852,3866;913,3825;967,3777;1015,3723;1056,3663;1088,3597;1113,3527;1128,3454;1133,3377;1128,3300;1113,3226;1088,3156;1056,3091;1015,3031;967,2976;913,2928;852,2888;787,2855;717,2830;643,2815;566,2810;490,2815;416,2830;346,2855;281,2888;220,2928;166,2976;118,3031;77,3091;44,3156;20,3226;5,3300;0,3377;5,3454;20,3527;44,3597;77,3663;118,3723;166,3777;220,3825;281,3866;346,3899;416,3923;490,3938;566,3943" o:connectangles="0,0,0,0,0,0,0,0,0,0,0,0,0,0,0,0,0,0,0,0,0,0,0,0,0,0,0,0,0,0,0,0,0,0,0,0,0,0,0,0,0,0,0,0,0,0,0,0,0"/>
                </v:shape>
                <v:shape id="Picture 150" o:spid="_x0000_s1030" type="#_x0000_t75" style="position:absolute;left:566;top:3899;width:2516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">
                  <v:imagedata r:id="rId60" o:title=""/>
                </v:shape>
                <v:shape id="Freeform 149" o:spid="_x0000_s1031" style="position:absolute;left:1928;top:4709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" path="m566,l490,5,416,20,346,45,281,77r-61,41l166,166r-48,54l77,281,44,346,20,416,5,490,,567r5,76l20,717r24,70l77,853r41,60l166,967r54,48l281,1056r65,33l416,1113r74,15l566,1133r77,-5l717,1113r70,-24l852,1056r61,-41l967,967r48,-54l1056,853r32,-66l1113,717r15,-74l1133,567r-5,-77l1113,416r-25,-70l1056,281r-41,-61l967,166,913,118,852,77,787,45,717,20,643,5,566,xe" stroked="f">
                  <v:path arrowok="t" o:connecttype="custom" o:connectlocs="566,4709;490,4714;416,4729;346,4754;281,4786;220,4827;166,4875;118,4929;77,4990;44,5055;20,5125;5,5199;0,5276;5,5352;20,5426;44,5496;77,5562;118,5622;166,5676;220,5724;281,5765;346,5798;416,5822;490,5837;566,5842;643,5837;717,5822;787,5798;852,5765;913,5724;967,5676;1015,5622;1056,5562;1088,5496;1113,5426;1128,5352;1133,5276;1128,5199;1113,5125;1088,5055;1056,4990;1015,4929;967,4875;913,4827;852,4786;787,4754;717,4729;643,4714;566,4709" o:connectangles="0,0,0,0,0,0,0,0,0,0,0,0,0,0,0,0,0,0,0,0,0,0,0,0,0,0,0,0,0,0,0,0,0,0,0,0,0,0,0,0,0,0,0,0,0,0,0,0,0"/>
                </v:shape>
                <v:shape id="Freeform 148" o:spid="_x0000_s1032" style="position:absolute;left:1928;top:4709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" path="m566,1133r77,-5l717,1113r70,-24l852,1056r61,-41l967,967r48,-54l1056,853r32,-66l1113,717r15,-74l1133,567r-5,-77l1113,416r-25,-70l1056,281r-41,-61l967,166,913,118,852,77,787,45,717,20,643,5,566,,490,5,416,20,346,45,281,77r-61,41l166,166r-48,54l77,281,44,346,20,416,5,490,,567r5,76l20,717r24,70l77,853r41,60l166,967r54,48l281,1056r65,33l416,1113r74,15l566,1133xe" filled="f" strokecolor="#231f20" strokeweight=".49778mm">
                  <v:path arrowok="t" o:connecttype="custom" o:connectlocs="566,5842;643,5837;717,5822;787,5798;852,5765;913,5724;967,5676;1015,5622;1056,5562;1088,5496;1113,5426;1128,5352;1133,5276;1128,5199;1113,5125;1088,5055;1056,4990;1015,4929;967,4875;913,4827;852,4786;787,4754;717,4729;643,4714;566,4709;490,4714;416,4729;346,4754;281,4786;220,4827;166,4875;118,4929;77,4990;44,5055;20,5125;5,5199;0,5276;5,5352;20,5426;44,5496;77,5562;118,5622;166,5676;220,5724;281,5765;346,5798;416,5822;490,5837;566,5842" o:connectangles="0,0,0,0,0,0,0,0,0,0,0,0,0,0,0,0,0,0,0,0,0,0,0,0,0,0,0,0,0,0,0,0,0,0,0,0,0,0,0,0,0,0,0,0,0,0,0,0,0"/>
                </v:shape>
                <v:shape id="Picture 147" o:spid="_x0000_s1033" type="#_x0000_t75" style="position:absolute;left:566;top:5798;width:2516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">
                  <v:imagedata r:id="rId60" o:title=""/>
                </v:shape>
                <v:shape id="Freeform 146" o:spid="_x0000_s1034" style="position:absolute;left:1928;top:6608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" path="m566,l490,5,416,20,346,45,281,77r-61,41l166,166r-48,54l77,281,44,346,20,416,5,490,,567r5,76l20,717r24,70l77,852r41,61l166,967r54,48l281,1056r65,33l416,1113r74,15l566,1133r77,-5l717,1113r70,-24l852,1056r61,-41l967,967r48,-54l1056,852r32,-65l1113,717r15,-74l1133,567r-5,-77l1113,416r-25,-70l1056,281r-41,-61l967,166,913,118,852,77,787,45,717,20,643,5,566,xe" stroked="f">
                  <v:path arrowok="t" o:connecttype="custom" o:connectlocs="566,6608;490,6613;416,6628;346,6653;281,6685;220,6726;166,6774;118,6828;77,6889;44,6954;20,7024;5,7098;0,7175;5,7251;20,7325;44,7395;77,7460;118,7521;166,7575;220,7623;281,7664;346,7697;416,7721;490,7736;566,7741;643,7736;717,7721;787,7697;852,7664;913,7623;967,7575;1015,7521;1056,7460;1088,7395;1113,7325;1128,7251;1133,7175;1128,7098;1113,7024;1088,6954;1056,6889;1015,6828;967,6774;913,6726;852,6685;787,6653;717,6628;643,6613;566,6608" o:connectangles="0,0,0,0,0,0,0,0,0,0,0,0,0,0,0,0,0,0,0,0,0,0,0,0,0,0,0,0,0,0,0,0,0,0,0,0,0,0,0,0,0,0,0,0,0,0,0,0,0"/>
                </v:shape>
                <v:shape id="Freeform 145" o:spid="_x0000_s1035" style="position:absolute;left:1928;top:6608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" path="m566,1133r77,-5l717,1113r70,-24l852,1056r61,-41l967,967r48,-54l1056,852r32,-65l1113,717r15,-74l1133,567r-5,-77l1113,416r-25,-70l1056,281r-41,-61l967,166,913,118,852,77,787,45,717,20,643,5,566,,490,5,416,20,346,45,281,77r-61,41l166,166r-48,54l77,281,44,346,20,416,5,490,,567r5,76l20,717r24,70l77,852r41,61l166,967r54,48l281,1056r65,33l416,1113r74,15l566,1133xe" filled="f" strokecolor="#231f20" strokeweight=".49778mm">
                  <v:path arrowok="t" o:connecttype="custom" o:connectlocs="566,7741;643,7736;717,7721;787,7697;852,7664;913,7623;967,7575;1015,7521;1056,7460;1088,7395;1113,7325;1128,7251;1133,7175;1128,7098;1113,7024;1088,6954;1056,6889;1015,6828;967,6774;913,6726;852,6685;787,6653;717,6628;643,6613;566,6608;490,6613;416,6628;346,6653;281,6685;220,6726;166,6774;118,6828;77,6889;44,6954;20,7024;5,7098;0,7175;5,7251;20,7325;44,7395;77,7460;118,7521;166,7575;220,7623;281,7664;346,7697;416,7721;490,7736;566,7741" o:connectangles="0,0,0,0,0,0,0,0,0,0,0,0,0,0,0,0,0,0,0,0,0,0,0,0,0,0,0,0,0,0,0,0,0,0,0,0,0,0,0,0,0,0,0,0,0,0,0,0,0"/>
                </v:shape>
                <v:shape id="Picture 144" o:spid="_x0000_s1036" type="#_x0000_t75" style="position:absolute;left:566;top:7697;width:2516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">
                  <v:imagedata r:id="rId60" o:title=""/>
                </v:shape>
                <v:shape id="Freeform 143" o:spid="_x0000_s1037" style="position:absolute;left:1928;top:8506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" path="m566,l490,5,416,20,346,44,281,77r-61,41l166,166r-48,54l77,280,44,346,20,416,5,490,,566r5,77l20,717r24,70l77,852r41,61l166,967r54,48l281,1056r65,32l416,1113r74,15l566,1133r77,-5l717,1113r70,-25l852,1056r61,-41l967,967r48,-54l1056,852r32,-65l1113,717r15,-74l1133,566r-5,-76l1113,416r-25,-70l1056,280r-41,-60l967,166,913,118,852,77,787,44,717,20,643,5,566,xe" stroked="f">
                  <v:path arrowok="t" o:connecttype="custom" o:connectlocs="566,8507;490,8512;416,8527;346,8551;281,8584;220,8625;166,8673;118,8727;77,8787;44,8853;20,8923;5,8997;0,9073;5,9150;20,9224;44,9294;77,9359;118,9420;166,9474;220,9522;281,9563;346,9595;416,9620;490,9635;566,9640;643,9635;717,9620;787,9595;852,9563;913,9522;967,9474;1015,9420;1056,9359;1088,9294;1113,9224;1128,9150;1133,9073;1128,8997;1113,8923;1088,8853;1056,8787;1015,8727;967,8673;913,8625;852,8584;787,8551;717,8527;643,8512;566,8507" o:connectangles="0,0,0,0,0,0,0,0,0,0,0,0,0,0,0,0,0,0,0,0,0,0,0,0,0,0,0,0,0,0,0,0,0,0,0,0,0,0,0,0,0,0,0,0,0,0,0,0,0"/>
                </v:shape>
                <v:shape id="Freeform 142" o:spid="_x0000_s1038" style="position:absolute;left:1928;top:8506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" path="m566,1133r77,-5l717,1113r70,-25l852,1056r61,-41l967,967r48,-54l1056,852r32,-65l1113,717r15,-74l1133,566r-5,-76l1113,416r-25,-70l1056,280r-41,-60l967,166,913,118,852,77,787,44,717,20,643,5,566,,490,5,416,20,346,44,281,77r-61,41l166,166r-48,54l77,280,44,346,20,416,5,490,,566r5,77l20,717r24,70l77,852r41,61l166,967r54,48l281,1056r65,32l416,1113r74,15l566,1133xe" filled="f" strokecolor="#231f20" strokeweight=".49778mm">
                  <v:path arrowok="t" o:connecttype="custom" o:connectlocs="566,9640;643,9635;717,9620;787,9595;852,9563;913,9522;967,9474;1015,9420;1056,9359;1088,9294;1113,9224;1128,9150;1133,9073;1128,8997;1113,8923;1088,8853;1056,8787;1015,8727;967,8673;913,8625;852,8584;787,8551;717,8527;643,8512;566,8507;490,8512;416,8527;346,8551;281,8584;220,8625;166,8673;118,8727;77,8787;44,8853;20,8923;5,8997;0,9073;5,9150;20,9224;44,9294;77,9359;118,9420;166,9474;220,9522;281,9563;346,9595;416,9620;490,9635;566,9640" o:connectangles="0,0,0,0,0,0,0,0,0,0,0,0,0,0,0,0,0,0,0,0,0,0,0,0,0,0,0,0,0,0,0,0,0,0,0,0,0,0,0,0,0,0,0,0,0,0,0,0,0"/>
                </v:shape>
                <v:shape id="Picture 141" o:spid="_x0000_s1039" type="#_x0000_t75" style="position:absolute;left:566;top:9596;width:2516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">
                  <v:imagedata r:id="rId60" o:title=""/>
                </v:shape>
                <v:shape id="Freeform 140" o:spid="_x0000_s1040" style="position:absolute;left:1928;top:10405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" path="m566,l490,5,416,20,346,44,281,77r-61,41l166,166r-48,54l77,280,44,346,20,416,5,489,,566r5,77l20,717r24,70l77,852r41,61l166,967r54,48l281,1055r65,33l416,1113r74,15l566,1133r77,-5l717,1113r70,-25l852,1055r61,-40l967,967r48,-54l1056,852r32,-65l1113,717r15,-74l1133,566r-5,-77l1113,416r-25,-70l1056,280r-41,-60l967,166,913,118,852,77,787,44,717,20,643,5,566,xe" stroked="f">
                  <v:path arrowok="t" o:connecttype="custom" o:connectlocs="566,10406;490,10411;416,10426;346,10450;281,10483;220,10524;166,10572;118,10626;77,10686;44,10752;20,10822;5,10895;0,10972;5,11049;20,11123;44,11193;77,11258;118,11319;166,11373;220,11421;281,11461;346,11494;416,11519;490,11534;566,11539;643,11534;717,11519;787,11494;852,11461;913,11421;967,11373;1015,11319;1056,11258;1088,11193;1113,11123;1128,11049;1133,10972;1128,10895;1113,10822;1088,10752;1056,10686;1015,10626;967,10572;913,10524;852,10483;787,10450;717,10426;643,10411;566,10406" o:connectangles="0,0,0,0,0,0,0,0,0,0,0,0,0,0,0,0,0,0,0,0,0,0,0,0,0,0,0,0,0,0,0,0,0,0,0,0,0,0,0,0,0,0,0,0,0,0,0,0,0"/>
                </v:shape>
                <v:shape id="Freeform 139" o:spid="_x0000_s1041" style="position:absolute;left:1928;top:10405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" path="m566,1133r77,-5l717,1113r70,-25l852,1055r61,-40l967,967r48,-54l1056,852r32,-65l1113,717r15,-74l1133,566r-5,-77l1113,416r-25,-70l1056,280r-41,-60l967,166,913,118,852,77,787,44,717,20,643,5,566,,490,5,416,20,346,44,281,77r-61,41l166,166r-48,54l77,280,44,346,20,416,5,489,,566r5,77l20,717r24,70l77,852r41,61l166,967r54,48l281,1055r65,33l416,1113r74,15l566,1133xe" filled="f" strokecolor="#231f20" strokeweight=".49778mm">
                  <v:path arrowok="t" o:connecttype="custom" o:connectlocs="566,11539;643,11534;717,11519;787,11494;852,11461;913,11421;967,11373;1015,11319;1056,11258;1088,11193;1113,11123;1128,11049;1133,10972;1128,10895;1113,10822;1088,10752;1056,10686;1015,10626;967,10572;913,10524;852,10483;787,10450;717,10426;643,10411;566,10406;490,10411;416,10426;346,10450;281,10483;220,10524;166,10572;118,10626;77,10686;44,10752;20,10822;5,10895;0,10972;5,11049;20,11123;44,11193;77,11258;118,11319;166,11373;220,11421;281,11461;346,11494;416,11519;490,11534;566,11539" o:connectangles="0,0,0,0,0,0,0,0,0,0,0,0,0,0,0,0,0,0,0,0,0,0,0,0,0,0,0,0,0,0,0,0,0,0,0,0,0,0,0,0,0,0,0,0,0,0,0,0,0"/>
                </v:shape>
                <v:shape id="Picture 138" o:spid="_x0000_s1042" type="#_x0000_t75" style="position:absolute;left:566;top:11495;width:2516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">
                  <v:imagedata r:id="rId60" o:title=""/>
                </v:shape>
                <v:shape id="Freeform 137" o:spid="_x0000_s1043" style="position:absolute;left:1928;top:12304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" path="m566,l490,5,416,20,346,44,281,77r-61,41l166,166r-48,54l77,280,44,346,20,416,5,489,,566r5,77l20,717r24,70l77,852r41,60l166,967r54,48l281,1055r65,33l416,1113r74,15l566,1133r77,-5l717,1113r70,-25l852,1055r61,-40l967,967r48,-55l1056,852r32,-65l1113,717r15,-74l1133,566r-5,-77l1113,416r-25,-70l1056,280r-41,-60l967,166,913,118,852,77,787,44,717,20,643,5,566,xe" stroked="f">
                  <v:path arrowok="t" o:connecttype="custom" o:connectlocs="566,12305;490,12310;416,12325;346,12349;281,12382;220,12423;166,12471;118,12525;77,12585;44,12651;20,12721;5,12794;0,12871;5,12948;20,13022;44,13092;77,13157;118,13217;166,13272;220,13320;281,13360;346,13393;416,13418;490,13433;566,13438;643,13433;717,13418;787,13393;852,13360;913,13320;967,13272;1015,13217;1056,13157;1088,13092;1113,13022;1128,12948;1133,12871;1128,12794;1113,12721;1088,12651;1056,12585;1015,12525;967,12471;913,12423;852,12382;787,12349;717,12325;643,12310;566,12305" o:connectangles="0,0,0,0,0,0,0,0,0,0,0,0,0,0,0,0,0,0,0,0,0,0,0,0,0,0,0,0,0,0,0,0,0,0,0,0,0,0,0,0,0,0,0,0,0,0,0,0,0"/>
                </v:shape>
                <v:shape id="Freeform 136" o:spid="_x0000_s1044" style="position:absolute;left:1928;top:12304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" path="m566,1133r77,-5l717,1113r70,-25l852,1055r61,-40l967,967r48,-55l1056,852r32,-65l1113,717r15,-74l1133,566r-5,-77l1113,416r-25,-70l1056,280r-41,-60l967,166,913,118,852,77,787,44,717,20,643,5,566,,490,5,416,20,346,44,281,77r-61,41l166,166r-48,54l77,280,44,346,20,416,5,489,,566r5,77l20,717r24,70l77,852r41,60l166,967r54,48l281,1055r65,33l416,1113r74,15l566,1133xe" filled="f" strokecolor="#231f20" strokeweight=".49778mm">
                  <v:path arrowok="t" o:connecttype="custom" o:connectlocs="566,13438;643,13433;717,13418;787,13393;852,13360;913,13320;967,13272;1015,13217;1056,13157;1088,13092;1113,13022;1128,12948;1133,12871;1128,12794;1113,12721;1088,12651;1056,12585;1015,12525;967,12471;913,12423;852,12382;787,12349;717,12325;643,12310;566,12305;490,12310;416,12325;346,12349;281,12382;220,12423;166,12471;118,12525;77,12585;44,12651;20,12721;5,12794;0,12871;5,12948;20,13022;44,13092;77,13157;118,13217;166,13272;220,13320;281,13360;346,13393;416,13418;490,13433;566,13438" o:connectangles="0,0,0,0,0,0,0,0,0,0,0,0,0,0,0,0,0,0,0,0,0,0,0,0,0,0,0,0,0,0,0,0,0,0,0,0,0,0,0,0,0,0,0,0,0,0,0,0,0"/>
                </v:shape>
                <v:shape id="Picture 135" o:spid="_x0000_s1045" type="#_x0000_t75" style="position:absolute;left:566;top:13393;width:2516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">
                  <v:imagedata r:id="rId60" o:title=""/>
                </v:shape>
                <v:shape id="Freeform 134" o:spid="_x0000_s1046" style="position:absolute;left:1928;top:14203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" path="m566,l490,5,416,20,346,44,281,77r-61,41l166,166r-48,54l77,280,44,346,20,416,5,489,,566r5,77l20,717r24,70l77,852r41,60l166,967r54,48l281,1055r65,33l416,1112r74,15l566,1133r77,-6l717,1112r70,-24l852,1055r61,-40l967,967r48,-55l1056,852r32,-65l1113,717r15,-74l1133,566r-5,-77l1113,416r-25,-70l1056,280r-41,-60l967,166,913,118,852,77,787,44,717,20,643,5,566,xe" stroked="f">
                  <v:path arrowok="t" o:connecttype="custom" o:connectlocs="566,14204;490,14209;416,14224;346,14248;281,14281;220,14322;166,14370;118,14424;77,14484;44,14550;20,14620;5,14693;0,14770;5,14847;20,14921;44,14991;77,15056;118,15116;166,15171;220,15219;281,15259;346,15292;416,15316;490,15331;566,15337;643,15331;717,15316;787,15292;852,15259;913,15219;967,15171;1015,15116;1056,15056;1088,14991;1113,14921;1128,14847;1133,14770;1128,14693;1113,14620;1088,14550;1056,14484;1015,14424;967,14370;913,14322;852,14281;787,14248;717,14224;643,14209;566,14204" o:connectangles="0,0,0,0,0,0,0,0,0,0,0,0,0,0,0,0,0,0,0,0,0,0,0,0,0,0,0,0,0,0,0,0,0,0,0,0,0,0,0,0,0,0,0,0,0,0,0,0,0"/>
                </v:shape>
                <v:shape id="Freeform 133" o:spid="_x0000_s1047" style="position:absolute;left:1928;top:14203;width:1133;height:1133;visibility:visible;mso-wrap-style:square;v-text-anchor:top" coordsize="113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" path="m566,1133r77,-6l717,1112r70,-24l852,1055r61,-40l967,967r48,-55l1056,852r32,-65l1113,717r15,-74l1133,566r-5,-77l1113,416r-25,-70l1056,280r-41,-60l967,166,913,118,852,77,787,44,717,20,643,5,566,,490,5,416,20,346,44,281,77r-61,41l166,166r-48,54l77,280,44,346,20,416,5,489,,566r5,77l20,717r24,70l77,852r41,60l166,967r54,48l281,1055r65,33l416,1112r74,15l566,1133xe" filled="f" strokecolor="#231f20" strokeweight=".49778mm">
                  <v:path arrowok="t" o:connecttype="custom" o:connectlocs="566,15337;643,15331;717,15316;787,15292;852,15259;913,15219;967,15171;1015,15116;1056,15056;1088,14991;1113,14921;1128,14847;1133,14770;1128,14693;1113,14620;1088,14550;1056,14484;1015,14424;967,14370;913,14322;852,14281;787,14248;717,14224;643,14209;566,14204;490,14209;416,14224;346,14248;281,14281;220,14322;166,14370;118,14424;77,14484;44,14550;20,14620;5,14693;0,14770;5,14847;20,14921;44,14991;77,15056;118,15116;166,15171;220,15219;281,15259;346,15292;416,15316;490,15331;566,15337" o:connectangles="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1504" behindDoc="1" locked="0" layoutInCell="1" allowOverlap="1">
                <wp:simplePos x="0" y="0"/>
                <wp:positionH relativeFrom="page">
                  <wp:posOffset>5085080</wp:posOffset>
                </wp:positionH>
                <wp:positionV relativeFrom="page">
                  <wp:posOffset>1368425</wp:posOffset>
                </wp:positionV>
                <wp:extent cx="2032635" cy="8218170"/>
                <wp:effectExtent l="0" t="6350" r="6985" b="5080"/>
                <wp:wrapNone/>
                <wp:docPr id="148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635" cy="8218170"/>
                          <a:chOff x="8008" y="2155"/>
                          <a:chExt cx="3201" cy="12942"/>
                        </a:xfrm>
                      </wpg:grpSpPr>
                      <pic:pic xmlns:pic="http://schemas.openxmlformats.org/drawingml/2006/picture">
                        <pic:nvPicPr>
                          <pic:cNvPr id="149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7" y="2154"/>
                            <a:ext cx="1703" cy="27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6" y="3629"/>
                            <a:ext cx="1703" cy="27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7" y="5555"/>
                            <a:ext cx="1703" cy="27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6" y="7141"/>
                            <a:ext cx="1703" cy="27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7" y="8956"/>
                            <a:ext cx="1703" cy="27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6" y="10653"/>
                            <a:ext cx="1703" cy="27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7" y="12356"/>
                            <a:ext cx="1703" cy="27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D580A3" id="Group 124" o:spid="_x0000_s1026" style="position:absolute;margin-left:400.4pt;margin-top:107.75pt;width:160.05pt;height:647.1pt;z-index:-24976;mso-position-horizontal-relative:page;mso-position-vertical-relative:page" coordorigin="8008,2155" coordsize="3201,129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">
                <v:shape id="Picture 131" o:spid="_x0000_s1027" type="#_x0000_t75" style="position:absolute;left:8007;top:2154;width:1703;height: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">
                  <v:imagedata r:id="rId62" o:title=""/>
                </v:shape>
                <v:shape id="Picture 130" o:spid="_x0000_s1028" type="#_x0000_t75" style="position:absolute;left:9506;top:3629;width:1703;height: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">
                  <v:imagedata r:id="rId62" o:title=""/>
                </v:shape>
                <v:shape id="Picture 129" o:spid="_x0000_s1029" type="#_x0000_t75" style="position:absolute;left:8007;top:5555;width:1703;height: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">
                  <v:imagedata r:id="rId62" o:title=""/>
                </v:shape>
                <v:shape id="Picture 128" o:spid="_x0000_s1030" type="#_x0000_t75" style="position:absolute;left:9506;top:7141;width:1703;height: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">
                  <v:imagedata r:id="rId62" o:title=""/>
                </v:shape>
                <v:shape id="Picture 127" o:spid="_x0000_s1031" type="#_x0000_t75" style="position:absolute;left:8007;top:8956;width:1703;height: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">
                  <v:imagedata r:id="rId62" o:title=""/>
                </v:shape>
                <v:shape id="Picture 126" o:spid="_x0000_s1032" type="#_x0000_t75" style="position:absolute;left:9506;top:10653;width:1703;height: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">
                  <v:imagedata r:id="rId62" o:title=""/>
                </v:shape>
                <v:shape id="Picture 125" o:spid="_x0000_s1033" type="#_x0000_t75" style="position:absolute;left:8007;top:12356;width:1703;height: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">
                  <v:imagedata r:id="rId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552" behindDoc="1" locked="0" layoutInCell="1" allowOverlap="1">
                <wp:simplePos x="0" y="0"/>
                <wp:positionH relativeFrom="page">
                  <wp:posOffset>2112010</wp:posOffset>
                </wp:positionH>
                <wp:positionV relativeFrom="page">
                  <wp:posOffset>455295</wp:posOffset>
                </wp:positionV>
                <wp:extent cx="3336290" cy="299720"/>
                <wp:effectExtent l="0" t="0" r="0" b="0"/>
                <wp:wrapNone/>
                <wp:docPr id="147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29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 xml:space="preserve">Butterfly </w:t>
                            </w:r>
                            <w:r>
                              <w:rPr>
                                <w:b/>
                                <w:color w:val="292526"/>
                                <w:spacing w:val="-5"/>
                                <w:sz w:val="36"/>
                              </w:rPr>
                              <w:t xml:space="preserve">Tricky </w:t>
                            </w:r>
                            <w:r>
                              <w:rPr>
                                <w:b/>
                                <w:color w:val="292526"/>
                                <w:spacing w:val="-4"/>
                                <w:sz w:val="36"/>
                              </w:rPr>
                              <w:t xml:space="preserve">Word </w:t>
                            </w: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>Matching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" o:spid="_x0000_s1133" type="#_x0000_t202" style="position:absolute;margin-left:166.3pt;margin-top:35.85pt;width:262.7pt;height:23.6pt;z-index:-2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92526"/>
                          <w:sz w:val="36"/>
                        </w:rPr>
                        <w:t xml:space="preserve">Butterfly </w:t>
                      </w:r>
                      <w:r>
                        <w:rPr>
                          <w:b/>
                          <w:color w:val="292526"/>
                          <w:spacing w:val="-5"/>
                          <w:sz w:val="36"/>
                        </w:rPr>
                        <w:t xml:space="preserve">Tricky </w:t>
                      </w:r>
                      <w:r>
                        <w:rPr>
                          <w:b/>
                          <w:color w:val="292526"/>
                          <w:spacing w:val="-4"/>
                          <w:sz w:val="36"/>
                        </w:rPr>
                        <w:t xml:space="preserve">Word </w:t>
                      </w:r>
                      <w:r>
                        <w:rPr>
                          <w:b/>
                          <w:color w:val="292526"/>
                          <w:sz w:val="36"/>
                        </w:rPr>
                        <w:t>Matching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576" behindDoc="1" locked="0" layoutInCell="1" allowOverlap="1">
                <wp:simplePos x="0" y="0"/>
                <wp:positionH relativeFrom="page">
                  <wp:posOffset>347345</wp:posOffset>
                </wp:positionH>
                <wp:positionV relativeFrom="page">
                  <wp:posOffset>746125</wp:posOffset>
                </wp:positionV>
                <wp:extent cx="1726565" cy="535940"/>
                <wp:effectExtent l="4445" t="3175" r="2540" b="3810"/>
                <wp:wrapNone/>
                <wp:docPr id="146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6565" cy="53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</w:rPr>
                              <w:t>Draw lines to join</w:t>
                            </w:r>
                          </w:p>
                          <w:p w:rsidR="00B5562C" w:rsidRDefault="009F2CB2">
                            <w:pPr>
                              <w:pStyle w:val="BodyText"/>
                              <w:spacing w:before="36"/>
                            </w:pPr>
                            <w:r>
                              <w:rPr>
                                <w:color w:val="292526"/>
                              </w:rPr>
                              <w:t>tricky word.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" o:spid="_x0000_s1134" type="#_x0000_t202" style="position:absolute;margin-left:27.35pt;margin-top:58.75pt;width:135.95pt;height:42.2pt;z-index:-24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117tQIAALYFAAAOAAAAZHJzL2Uyb0RvYy54bWysVNuOmzAQfa/Uf7D8znJZI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</w:rPr>
                        <w:t>Draw lines to join</w:t>
                      </w:r>
                    </w:p>
                    <w:p w:rsidR="00B5562C" w:rsidRDefault="009F2CB2">
                      <w:pPr>
                        <w:pStyle w:val="BodyText"/>
                        <w:spacing w:before="36"/>
                      </w:pPr>
                      <w:r>
                        <w:rPr>
                          <w:color w:val="292526"/>
                        </w:rPr>
                        <w:t>tricky word.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600" behindDoc="1" locked="0" layoutInCell="1" allowOverlap="1">
                <wp:simplePos x="0" y="0"/>
                <wp:positionH relativeFrom="page">
                  <wp:posOffset>2156460</wp:posOffset>
                </wp:positionH>
                <wp:positionV relativeFrom="page">
                  <wp:posOffset>746125</wp:posOffset>
                </wp:positionV>
                <wp:extent cx="300355" cy="269240"/>
                <wp:effectExtent l="3810" t="3175" r="635" b="3810"/>
                <wp:wrapNone/>
                <wp:docPr id="145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35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</w:rPr>
                              <w:t>the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" o:spid="_x0000_s1135" type="#_x0000_t202" style="position:absolute;margin-left:169.8pt;margin-top:58.75pt;width:23.65pt;height:21.2pt;z-index:-24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</w:rPr>
                        <w:t>the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624" behindDoc="1" locked="0" layoutInCell="1" allowOverlap="1">
                <wp:simplePos x="0" y="0"/>
                <wp:positionH relativeFrom="page">
                  <wp:posOffset>2539365</wp:posOffset>
                </wp:positionH>
                <wp:positionV relativeFrom="page">
                  <wp:posOffset>746125</wp:posOffset>
                </wp:positionV>
                <wp:extent cx="908050" cy="269240"/>
                <wp:effectExtent l="0" t="3175" r="635" b="3810"/>
                <wp:wrapNone/>
                <wp:docPr id="144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0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  <w:spacing w:val="-4"/>
                              </w:rPr>
                              <w:t>butterflies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" o:spid="_x0000_s1136" type="#_x0000_t202" style="position:absolute;margin-left:199.95pt;margin-top:58.75pt;width:71.5pt;height:21.2pt;z-index:-24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  <w:spacing w:val="-4"/>
                        </w:rPr>
                        <w:t>butterflies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648" behindDoc="1" locked="0" layoutInCell="1" allowOverlap="1">
                <wp:simplePos x="0" y="0"/>
                <wp:positionH relativeFrom="page">
                  <wp:posOffset>3529965</wp:posOffset>
                </wp:positionH>
                <wp:positionV relativeFrom="page">
                  <wp:posOffset>746125</wp:posOffset>
                </wp:positionV>
                <wp:extent cx="200025" cy="269240"/>
                <wp:effectExtent l="0" t="3175" r="3810" b="3810"/>
                <wp:wrapNone/>
                <wp:docPr id="143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</w:rPr>
                              <w:t>to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" o:spid="_x0000_s1137" type="#_x0000_t202" style="position:absolute;margin-left:277.95pt;margin-top:58.75pt;width:15.75pt;height:21.2pt;z-index:-2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</w:rPr>
                        <w:t>to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672" behindDoc="1" locked="0" layoutInCell="1" allowOverlap="1">
                <wp:simplePos x="0" y="0"/>
                <wp:positionH relativeFrom="page">
                  <wp:posOffset>3810635</wp:posOffset>
                </wp:positionH>
                <wp:positionV relativeFrom="page">
                  <wp:posOffset>746125</wp:posOffset>
                </wp:positionV>
                <wp:extent cx="300355" cy="269240"/>
                <wp:effectExtent l="635" t="3175" r="3810" b="3810"/>
                <wp:wrapNone/>
                <wp:docPr id="142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35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</w:rPr>
                              <w:t>the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8" o:spid="_x0000_s1138" type="#_x0000_t202" style="position:absolute;margin-left:300.05pt;margin-top:58.75pt;width:23.65pt;height:21.2pt;z-index:-24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</w:rPr>
                        <w:t>the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696" behindDoc="1" locked="0" layoutInCell="1" allowOverlap="1">
                <wp:simplePos x="0" y="0"/>
                <wp:positionH relativeFrom="page">
                  <wp:posOffset>4194175</wp:posOffset>
                </wp:positionH>
                <wp:positionV relativeFrom="page">
                  <wp:posOffset>746125</wp:posOffset>
                </wp:positionV>
                <wp:extent cx="572770" cy="269240"/>
                <wp:effectExtent l="3175" t="3175" r="0" b="3810"/>
                <wp:wrapNone/>
                <wp:docPr id="141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770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  <w:spacing w:val="-5"/>
                              </w:rPr>
                              <w:t>flower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7" o:spid="_x0000_s1139" type="#_x0000_t202" style="position:absolute;margin-left:330.25pt;margin-top:58.75pt;width:45.1pt;height:21.2pt;z-index:-2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  <w:spacing w:val="-5"/>
                        </w:rPr>
                        <w:t>flower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720" behindDoc="1" locked="0" layoutInCell="1" allowOverlap="1">
                <wp:simplePos x="0" y="0"/>
                <wp:positionH relativeFrom="page">
                  <wp:posOffset>4849495</wp:posOffset>
                </wp:positionH>
                <wp:positionV relativeFrom="page">
                  <wp:posOffset>746125</wp:posOffset>
                </wp:positionV>
                <wp:extent cx="391795" cy="269240"/>
                <wp:effectExtent l="1270" t="3175" r="0" b="3810"/>
                <wp:wrapNone/>
                <wp:docPr id="140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</w:rPr>
                              <w:t>that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140" type="#_x0000_t202" style="position:absolute;margin-left:381.85pt;margin-top:58.75pt;width:30.85pt;height:21.2pt;z-index:-24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</w:rPr>
                        <w:t>that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744" behindDoc="1" locked="0" layoutInCell="1" allowOverlap="1">
                <wp:simplePos x="0" y="0"/>
                <wp:positionH relativeFrom="page">
                  <wp:posOffset>5323840</wp:posOffset>
                </wp:positionH>
                <wp:positionV relativeFrom="page">
                  <wp:posOffset>746125</wp:posOffset>
                </wp:positionV>
                <wp:extent cx="944880" cy="269240"/>
                <wp:effectExtent l="0" t="3175" r="0" b="3810"/>
                <wp:wrapNone/>
                <wp:docPr id="139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  <w:spacing w:val="-4"/>
                              </w:rPr>
                              <w:t>shows</w:t>
                            </w:r>
                            <w:r>
                              <w:rPr>
                                <w:color w:val="292526"/>
                                <w:spacing w:val="68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4"/>
                              </w:rPr>
                              <w:t>the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" o:spid="_x0000_s1141" type="#_x0000_t202" style="position:absolute;margin-left:419.2pt;margin-top:58.75pt;width:74.4pt;height:21.2pt;z-index:-2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  <w:spacing w:val="-4"/>
                        </w:rPr>
                        <w:t>shows</w:t>
                      </w:r>
                      <w:r>
                        <w:rPr>
                          <w:color w:val="292526"/>
                          <w:spacing w:val="68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4"/>
                        </w:rPr>
                        <w:t>the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768" behindDoc="1" locked="0" layoutInCell="1" allowOverlap="1">
                <wp:simplePos x="0" y="0"/>
                <wp:positionH relativeFrom="page">
                  <wp:posOffset>6351270</wp:posOffset>
                </wp:positionH>
                <wp:positionV relativeFrom="page">
                  <wp:posOffset>746125</wp:posOffset>
                </wp:positionV>
                <wp:extent cx="859155" cy="269240"/>
                <wp:effectExtent l="0" t="3175" r="0" b="3810"/>
                <wp:wrapNone/>
                <wp:docPr id="138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915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  <w:spacing w:val="-4"/>
                              </w:rPr>
                              <w:t>matching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4" o:spid="_x0000_s1142" type="#_x0000_t202" style="position:absolute;margin-left:500.1pt;margin-top:58.75pt;width:67.65pt;height:21.2pt;z-index:-24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  <w:spacing w:val="-4"/>
                        </w:rPr>
                        <w:t>matching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792" behindDoc="1" locked="0" layoutInCell="1" allowOverlap="1">
                <wp:simplePos x="0" y="0"/>
                <wp:positionH relativeFrom="page">
                  <wp:posOffset>5311775</wp:posOffset>
                </wp:positionH>
                <wp:positionV relativeFrom="page">
                  <wp:posOffset>1551940</wp:posOffset>
                </wp:positionV>
                <wp:extent cx="626745" cy="345440"/>
                <wp:effectExtent l="0" t="0" r="0" b="0"/>
                <wp:wrapNone/>
                <wp:docPr id="137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some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" o:spid="_x0000_s1143" type="#_x0000_t202" style="position:absolute;margin-left:418.25pt;margin-top:122.2pt;width:49.35pt;height:27.2pt;z-index:-2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some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840" behindDoc="1" locked="0" layoutInCell="1" allowOverlap="1">
                <wp:simplePos x="0" y="0"/>
                <wp:positionH relativeFrom="page">
                  <wp:posOffset>6447155</wp:posOffset>
                </wp:positionH>
                <wp:positionV relativeFrom="page">
                  <wp:posOffset>2499360</wp:posOffset>
                </wp:positionV>
                <wp:extent cx="278130" cy="345440"/>
                <wp:effectExtent l="0" t="3810" r="0" b="3175"/>
                <wp:wrapNone/>
                <wp:docPr id="136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so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" o:spid="_x0000_s1144" type="#_x0000_t202" style="position:absolute;margin-left:507.65pt;margin-top:196.8pt;width:21.9pt;height:27.2pt;z-index:-2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so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888" behindDoc="1" locked="0" layoutInCell="1" allowOverlap="1">
                <wp:simplePos x="0" y="0"/>
                <wp:positionH relativeFrom="page">
                  <wp:posOffset>5416550</wp:posOffset>
                </wp:positionH>
                <wp:positionV relativeFrom="page">
                  <wp:posOffset>3725545</wp:posOffset>
                </wp:positionV>
                <wp:extent cx="417195" cy="345440"/>
                <wp:effectExtent l="0" t="1270" r="0" b="0"/>
                <wp:wrapNone/>
                <wp:docPr id="135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19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" o:spid="_x0000_s1145" type="#_x0000_t202" style="position:absolute;margin-left:426.5pt;margin-top:293.35pt;width:32.85pt;height:27.2pt;z-index:-2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out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936" behindDoc="1" locked="0" layoutInCell="1" allowOverlap="1">
                <wp:simplePos x="0" y="0"/>
                <wp:positionH relativeFrom="page">
                  <wp:posOffset>6306185</wp:posOffset>
                </wp:positionH>
                <wp:positionV relativeFrom="page">
                  <wp:posOffset>4746625</wp:posOffset>
                </wp:positionV>
                <wp:extent cx="577850" cy="345440"/>
                <wp:effectExtent l="635" t="3175" r="2540" b="3810"/>
                <wp:wrapNone/>
                <wp:docPr id="134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have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7" o:spid="_x0000_s1146" type="#_x0000_t202" style="position:absolute;margin-left:496.55pt;margin-top:373.75pt;width:45.5pt;height:27.2pt;z-index:-2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have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1984" behindDoc="1" locked="0" layoutInCell="1" allowOverlap="1">
                <wp:simplePos x="0" y="0"/>
                <wp:positionH relativeFrom="page">
                  <wp:posOffset>5307965</wp:posOffset>
                </wp:positionH>
                <wp:positionV relativeFrom="page">
                  <wp:posOffset>5880100</wp:posOffset>
                </wp:positionV>
                <wp:extent cx="634365" cy="345440"/>
                <wp:effectExtent l="2540" t="3175" r="1270" b="3810"/>
                <wp:wrapNone/>
                <wp:docPr id="133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36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come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147" type="#_x0000_t202" style="position:absolute;margin-left:417.95pt;margin-top:463pt;width:49.95pt;height:27.2pt;z-index:-2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come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008" behindDoc="1" locked="0" layoutInCell="1" allowOverlap="1">
                <wp:simplePos x="0" y="0"/>
                <wp:positionH relativeFrom="page">
                  <wp:posOffset>1367790</wp:posOffset>
                </wp:positionH>
                <wp:positionV relativeFrom="page">
                  <wp:posOffset>6794500</wp:posOffset>
                </wp:positionV>
                <wp:extent cx="417195" cy="345440"/>
                <wp:effectExtent l="0" t="3175" r="0" b="3810"/>
                <wp:wrapNone/>
                <wp:docPr id="132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19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" o:spid="_x0000_s1148" type="#_x0000_t202" style="position:absolute;margin-left:107.7pt;margin-top:535pt;width:32.85pt;height:27.2pt;z-index:-24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out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056" behindDoc="1" locked="0" layoutInCell="1" allowOverlap="1">
                <wp:simplePos x="0" y="0"/>
                <wp:positionH relativeFrom="page">
                  <wp:posOffset>1271270</wp:posOffset>
                </wp:positionH>
                <wp:positionV relativeFrom="page">
                  <wp:posOffset>7974965</wp:posOffset>
                </wp:positionV>
                <wp:extent cx="626745" cy="345440"/>
                <wp:effectExtent l="4445" t="2540" r="0" b="4445"/>
                <wp:wrapNone/>
                <wp:docPr id="131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some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" o:spid="_x0000_s1149" type="#_x0000_t202" style="position:absolute;margin-left:100.1pt;margin-top:627.95pt;width:49.35pt;height:27.2pt;z-index:-24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some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104" behindDoc="1" locked="0" layoutInCell="1" allowOverlap="1">
                <wp:simplePos x="0" y="0"/>
                <wp:positionH relativeFrom="page">
                  <wp:posOffset>1268095</wp:posOffset>
                </wp:positionH>
                <wp:positionV relativeFrom="page">
                  <wp:posOffset>9173210</wp:posOffset>
                </wp:positionV>
                <wp:extent cx="634365" cy="345440"/>
                <wp:effectExtent l="1270" t="635" r="2540" b="0"/>
                <wp:wrapNone/>
                <wp:docPr id="130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36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come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150" type="#_x0000_t202" style="position:absolute;margin-left:99.85pt;margin-top:722.3pt;width:49.95pt;height:27.2pt;z-index:-24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come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128" behindDoc="1" locked="0" layoutInCell="1" allowOverlap="1">
                <wp:simplePos x="0" y="0"/>
                <wp:positionH relativeFrom="page">
                  <wp:posOffset>6019165</wp:posOffset>
                </wp:positionH>
                <wp:positionV relativeFrom="page">
                  <wp:posOffset>10058400</wp:posOffset>
                </wp:positionV>
                <wp:extent cx="705485" cy="169545"/>
                <wp:effectExtent l="0" t="0" r="0" b="1905"/>
                <wp:wrapNone/>
                <wp:docPr id="129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485" cy="16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spacing w:before="51"/>
                              <w:ind w:left="20"/>
                              <w:rPr>
                                <w:rFonts w:ascii="Tuffy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" o:spid="_x0000_s1151" type="#_x0000_t202" style="position:absolute;margin-left:473.95pt;margin-top:11in;width:55.55pt;height:13.35pt;z-index:-2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" filled="f" stroked="f">
                <v:textbox inset="0,0,0,0">
                  <w:txbxContent>
                    <w:p w:rsidR="00B5562C" w:rsidRDefault="00B5562C">
                      <w:pPr>
                        <w:spacing w:before="51"/>
                        <w:ind w:left="20"/>
                        <w:rPr>
                          <w:rFonts w:ascii="Tuffy"/>
                          <w:b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152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ge">
                  <wp:posOffset>10083165</wp:posOffset>
                </wp:positionV>
                <wp:extent cx="595630" cy="147320"/>
                <wp:effectExtent l="0" t="0" r="0" b="0"/>
                <wp:wrapNone/>
                <wp:docPr id="128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92526"/>
                                <w:w w:val="105"/>
                                <w:sz w:val="16"/>
                              </w:rPr>
                              <w:t>Page 8 of 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" o:spid="_x0000_s1152" type="#_x0000_t202" style="position:absolute;margin-left:274.2pt;margin-top:793.95pt;width:46.9pt;height:11.6pt;z-index:-24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92526"/>
                          <w:w w:val="105"/>
                          <w:sz w:val="16"/>
                        </w:rPr>
                        <w:t>Page 8 of 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5562C" w:rsidRDefault="00B5562C">
      <w:pPr>
        <w:rPr>
          <w:sz w:val="2"/>
          <w:szCs w:val="2"/>
        </w:rPr>
        <w:sectPr w:rsidR="00B5562C">
          <w:pgSz w:w="11910" w:h="16840"/>
          <w:pgMar w:top="700" w:right="380" w:bottom="280" w:left="440" w:header="720" w:footer="720" w:gutter="0"/>
          <w:cols w:space="720"/>
        </w:sectPr>
      </w:pPr>
    </w:p>
    <w:p w:rsidR="00B5562C" w:rsidRDefault="00B810E6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92584" behindDoc="1" locked="0" layoutInCell="1" allowOverlap="1">
                <wp:simplePos x="0" y="0"/>
                <wp:positionH relativeFrom="page">
                  <wp:posOffset>5732780</wp:posOffset>
                </wp:positionH>
                <wp:positionV relativeFrom="page">
                  <wp:posOffset>1922780</wp:posOffset>
                </wp:positionV>
                <wp:extent cx="915035" cy="345440"/>
                <wp:effectExtent l="0" t="0" r="635" b="0"/>
                <wp:wrapNone/>
                <wp:docPr id="127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503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there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153" type="#_x0000_t202" style="position:absolute;margin-left:451.4pt;margin-top:151.4pt;width:72.05pt;height:27.2pt;z-index:-23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there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632" behindDoc="1" locked="0" layoutInCell="1" allowOverlap="1">
                <wp:simplePos x="0" y="0"/>
                <wp:positionH relativeFrom="page">
                  <wp:posOffset>4944745</wp:posOffset>
                </wp:positionH>
                <wp:positionV relativeFrom="page">
                  <wp:posOffset>3323590</wp:posOffset>
                </wp:positionV>
                <wp:extent cx="891540" cy="345440"/>
                <wp:effectExtent l="1270" t="0" r="2540" b="0"/>
                <wp:wrapNone/>
                <wp:docPr id="126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pacing w:val="-6"/>
                                <w:sz w:val="42"/>
                              </w:rPr>
                              <w:t>were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154" type="#_x0000_t202" style="position:absolute;margin-left:389.35pt;margin-top:261.7pt;width:70.2pt;height:27.2pt;z-index:-23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n5esAIAALQ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pacing w:val="-6"/>
                          <w:sz w:val="42"/>
                        </w:rPr>
                        <w:t>were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728" behindDoc="1" locked="0" layoutInCell="1" allowOverlap="1">
                <wp:simplePos x="0" y="0"/>
                <wp:positionH relativeFrom="page">
                  <wp:posOffset>4857115</wp:posOffset>
                </wp:positionH>
                <wp:positionV relativeFrom="page">
                  <wp:posOffset>6035040</wp:posOffset>
                </wp:positionV>
                <wp:extent cx="856615" cy="345440"/>
                <wp:effectExtent l="0" t="0" r="1270" b="1270"/>
                <wp:wrapNone/>
                <wp:docPr id="125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661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little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155" type="#_x0000_t202" style="position:absolute;margin-left:382.45pt;margin-top:475.2pt;width:67.45pt;height:27.2pt;z-index:-23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little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752" behindDoc="1" locked="0" layoutInCell="1" allowOverlap="1">
                <wp:simplePos x="0" y="0"/>
                <wp:positionH relativeFrom="page">
                  <wp:posOffset>716280</wp:posOffset>
                </wp:positionH>
                <wp:positionV relativeFrom="page">
                  <wp:posOffset>6179185</wp:posOffset>
                </wp:positionV>
                <wp:extent cx="907415" cy="345440"/>
                <wp:effectExtent l="1905" t="0" r="0" b="0"/>
                <wp:wrapNone/>
                <wp:docPr id="124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741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there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156" type="#_x0000_t202" style="position:absolute;margin-left:56.4pt;margin-top:486.55pt;width:71.45pt;height:27.2pt;z-index:-2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there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704" behindDoc="1" locked="0" layoutInCell="1" allowOverlap="1">
                <wp:simplePos x="0" y="0"/>
                <wp:positionH relativeFrom="page">
                  <wp:posOffset>737870</wp:posOffset>
                </wp:positionH>
                <wp:positionV relativeFrom="page">
                  <wp:posOffset>4790440</wp:posOffset>
                </wp:positionV>
                <wp:extent cx="885825" cy="345440"/>
                <wp:effectExtent l="4445" t="0" r="0" b="0"/>
                <wp:wrapNone/>
                <wp:docPr id="123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82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pacing w:val="-6"/>
                                <w:sz w:val="42"/>
                              </w:rPr>
                              <w:t>were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157" type="#_x0000_t202" style="position:absolute;margin-left:58.1pt;margin-top:377.2pt;width:69.75pt;height:27.2pt;z-index:-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pacing w:val="-6"/>
                          <w:sz w:val="42"/>
                        </w:rPr>
                        <w:t>were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608" behindDoc="1" locked="0" layoutInCell="1" allowOverlap="1">
                <wp:simplePos x="0" y="0"/>
                <wp:positionH relativeFrom="page">
                  <wp:posOffset>740410</wp:posOffset>
                </wp:positionH>
                <wp:positionV relativeFrom="page">
                  <wp:posOffset>1976755</wp:posOffset>
                </wp:positionV>
                <wp:extent cx="883285" cy="345440"/>
                <wp:effectExtent l="0" t="0" r="0" b="1905"/>
                <wp:wrapNone/>
                <wp:docPr id="122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2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little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158" type="#_x0000_t202" style="position:absolute;margin-left:58.3pt;margin-top:155.65pt;width:69.55pt;height:27.2pt;z-index:-2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little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2176" behindDoc="1" locked="0" layoutInCell="1" allowOverlap="1">
                <wp:simplePos x="0" y="0"/>
                <wp:positionH relativeFrom="page">
                  <wp:posOffset>414020</wp:posOffset>
                </wp:positionH>
                <wp:positionV relativeFrom="page">
                  <wp:posOffset>1539875</wp:posOffset>
                </wp:positionV>
                <wp:extent cx="2322195" cy="1304925"/>
                <wp:effectExtent l="4445" t="0" r="0" b="3175"/>
                <wp:wrapNone/>
                <wp:docPr id="119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2195" cy="1304925"/>
                          <a:chOff x="652" y="2425"/>
                          <a:chExt cx="3657" cy="2055"/>
                        </a:xfrm>
                      </wpg:grpSpPr>
                      <pic:pic xmlns:pic="http://schemas.openxmlformats.org/drawingml/2006/picture">
                        <pic:nvPicPr>
                          <pic:cNvPr id="12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2425"/>
                            <a:ext cx="3657" cy="20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" name="Freeform 96"/>
                        <wps:cNvSpPr>
                          <a:spLocks/>
                        </wps:cNvSpPr>
                        <wps:spPr bwMode="auto">
                          <a:xfrm>
                            <a:off x="1028" y="2797"/>
                            <a:ext cx="1191" cy="1191"/>
                          </a:xfrm>
                          <a:custGeom>
                            <a:avLst/>
                            <a:gdLst>
                              <a:gd name="T0" fmla="+- 0 1624 1029"/>
                              <a:gd name="T1" fmla="*/ T0 w 1191"/>
                              <a:gd name="T2" fmla="+- 0 2797 2797"/>
                              <a:gd name="T3" fmla="*/ 2797 h 1191"/>
                              <a:gd name="T4" fmla="+- 0 1549 1029"/>
                              <a:gd name="T5" fmla="*/ T4 w 1191"/>
                              <a:gd name="T6" fmla="+- 0 2802 2797"/>
                              <a:gd name="T7" fmla="*/ 2802 h 1191"/>
                              <a:gd name="T8" fmla="+- 0 1477 1029"/>
                              <a:gd name="T9" fmla="*/ T8 w 1191"/>
                              <a:gd name="T10" fmla="+- 0 2815 2797"/>
                              <a:gd name="T11" fmla="*/ 2815 h 1191"/>
                              <a:gd name="T12" fmla="+- 0 1409 1029"/>
                              <a:gd name="T13" fmla="*/ T12 w 1191"/>
                              <a:gd name="T14" fmla="+- 0 2837 2797"/>
                              <a:gd name="T15" fmla="*/ 2837 h 1191"/>
                              <a:gd name="T16" fmla="+- 0 1344 1029"/>
                              <a:gd name="T17" fmla="*/ T16 w 1191"/>
                              <a:gd name="T18" fmla="+- 0 2867 2797"/>
                              <a:gd name="T19" fmla="*/ 2867 h 1191"/>
                              <a:gd name="T20" fmla="+- 0 1284 1029"/>
                              <a:gd name="T21" fmla="*/ T20 w 1191"/>
                              <a:gd name="T22" fmla="+- 0 2904 2797"/>
                              <a:gd name="T23" fmla="*/ 2904 h 1191"/>
                              <a:gd name="T24" fmla="+- 0 1229 1029"/>
                              <a:gd name="T25" fmla="*/ T24 w 1191"/>
                              <a:gd name="T26" fmla="+- 0 2947 2797"/>
                              <a:gd name="T27" fmla="*/ 2947 h 1191"/>
                              <a:gd name="T28" fmla="+- 0 1179 1029"/>
                              <a:gd name="T29" fmla="*/ T28 w 1191"/>
                              <a:gd name="T30" fmla="+- 0 2997 2797"/>
                              <a:gd name="T31" fmla="*/ 2997 h 1191"/>
                              <a:gd name="T32" fmla="+- 0 1135 1029"/>
                              <a:gd name="T33" fmla="*/ T32 w 1191"/>
                              <a:gd name="T34" fmla="+- 0 3052 2797"/>
                              <a:gd name="T35" fmla="*/ 3052 h 1191"/>
                              <a:gd name="T36" fmla="+- 0 1098 1029"/>
                              <a:gd name="T37" fmla="*/ T36 w 1191"/>
                              <a:gd name="T38" fmla="+- 0 3113 2797"/>
                              <a:gd name="T39" fmla="*/ 3113 h 1191"/>
                              <a:gd name="T40" fmla="+- 0 1069 1029"/>
                              <a:gd name="T41" fmla="*/ T40 w 1191"/>
                              <a:gd name="T42" fmla="+- 0 3177 2797"/>
                              <a:gd name="T43" fmla="*/ 3177 h 1191"/>
                              <a:gd name="T44" fmla="+- 0 1047 1029"/>
                              <a:gd name="T45" fmla="*/ T44 w 1191"/>
                              <a:gd name="T46" fmla="+- 0 3246 2797"/>
                              <a:gd name="T47" fmla="*/ 3246 h 1191"/>
                              <a:gd name="T48" fmla="+- 0 1033 1029"/>
                              <a:gd name="T49" fmla="*/ T48 w 1191"/>
                              <a:gd name="T50" fmla="+- 0 3318 2797"/>
                              <a:gd name="T51" fmla="*/ 3318 h 1191"/>
                              <a:gd name="T52" fmla="+- 0 1029 1029"/>
                              <a:gd name="T53" fmla="*/ T52 w 1191"/>
                              <a:gd name="T54" fmla="+- 0 3392 2797"/>
                              <a:gd name="T55" fmla="*/ 3392 h 1191"/>
                              <a:gd name="T56" fmla="+- 0 1033 1029"/>
                              <a:gd name="T57" fmla="*/ T56 w 1191"/>
                              <a:gd name="T58" fmla="+- 0 3467 2797"/>
                              <a:gd name="T59" fmla="*/ 3467 h 1191"/>
                              <a:gd name="T60" fmla="+- 0 1047 1029"/>
                              <a:gd name="T61" fmla="*/ T60 w 1191"/>
                              <a:gd name="T62" fmla="+- 0 3539 2797"/>
                              <a:gd name="T63" fmla="*/ 3539 h 1191"/>
                              <a:gd name="T64" fmla="+- 0 1069 1029"/>
                              <a:gd name="T65" fmla="*/ T64 w 1191"/>
                              <a:gd name="T66" fmla="+- 0 3608 2797"/>
                              <a:gd name="T67" fmla="*/ 3608 h 1191"/>
                              <a:gd name="T68" fmla="+- 0 1098 1029"/>
                              <a:gd name="T69" fmla="*/ T68 w 1191"/>
                              <a:gd name="T70" fmla="+- 0 3672 2797"/>
                              <a:gd name="T71" fmla="*/ 3672 h 1191"/>
                              <a:gd name="T72" fmla="+- 0 1135 1029"/>
                              <a:gd name="T73" fmla="*/ T72 w 1191"/>
                              <a:gd name="T74" fmla="+- 0 3732 2797"/>
                              <a:gd name="T75" fmla="*/ 3732 h 1191"/>
                              <a:gd name="T76" fmla="+- 0 1179 1029"/>
                              <a:gd name="T77" fmla="*/ T76 w 1191"/>
                              <a:gd name="T78" fmla="+- 0 3788 2797"/>
                              <a:gd name="T79" fmla="*/ 3788 h 1191"/>
                              <a:gd name="T80" fmla="+- 0 1229 1029"/>
                              <a:gd name="T81" fmla="*/ T80 w 1191"/>
                              <a:gd name="T82" fmla="+- 0 3837 2797"/>
                              <a:gd name="T83" fmla="*/ 3837 h 1191"/>
                              <a:gd name="T84" fmla="+- 0 1284 1029"/>
                              <a:gd name="T85" fmla="*/ T84 w 1191"/>
                              <a:gd name="T86" fmla="+- 0 3881 2797"/>
                              <a:gd name="T87" fmla="*/ 3881 h 1191"/>
                              <a:gd name="T88" fmla="+- 0 1344 1029"/>
                              <a:gd name="T89" fmla="*/ T88 w 1191"/>
                              <a:gd name="T90" fmla="+- 0 3918 2797"/>
                              <a:gd name="T91" fmla="*/ 3918 h 1191"/>
                              <a:gd name="T92" fmla="+- 0 1409 1029"/>
                              <a:gd name="T93" fmla="*/ T92 w 1191"/>
                              <a:gd name="T94" fmla="+- 0 3948 2797"/>
                              <a:gd name="T95" fmla="*/ 3948 h 1191"/>
                              <a:gd name="T96" fmla="+- 0 1477 1029"/>
                              <a:gd name="T97" fmla="*/ T96 w 1191"/>
                              <a:gd name="T98" fmla="+- 0 3969 2797"/>
                              <a:gd name="T99" fmla="*/ 3969 h 1191"/>
                              <a:gd name="T100" fmla="+- 0 1549 1029"/>
                              <a:gd name="T101" fmla="*/ T100 w 1191"/>
                              <a:gd name="T102" fmla="+- 0 3983 2797"/>
                              <a:gd name="T103" fmla="*/ 3983 h 1191"/>
                              <a:gd name="T104" fmla="+- 0 1624 1029"/>
                              <a:gd name="T105" fmla="*/ T104 w 1191"/>
                              <a:gd name="T106" fmla="+- 0 3988 2797"/>
                              <a:gd name="T107" fmla="*/ 3988 h 1191"/>
                              <a:gd name="T108" fmla="+- 0 1699 1029"/>
                              <a:gd name="T109" fmla="*/ T108 w 1191"/>
                              <a:gd name="T110" fmla="+- 0 3983 2797"/>
                              <a:gd name="T111" fmla="*/ 3983 h 1191"/>
                              <a:gd name="T112" fmla="+- 0 1770 1029"/>
                              <a:gd name="T113" fmla="*/ T112 w 1191"/>
                              <a:gd name="T114" fmla="+- 0 3969 2797"/>
                              <a:gd name="T115" fmla="*/ 3969 h 1191"/>
                              <a:gd name="T116" fmla="+- 0 1839 1029"/>
                              <a:gd name="T117" fmla="*/ T116 w 1191"/>
                              <a:gd name="T118" fmla="+- 0 3948 2797"/>
                              <a:gd name="T119" fmla="*/ 3948 h 1191"/>
                              <a:gd name="T120" fmla="+- 0 1904 1029"/>
                              <a:gd name="T121" fmla="*/ T120 w 1191"/>
                              <a:gd name="T122" fmla="+- 0 3918 2797"/>
                              <a:gd name="T123" fmla="*/ 3918 h 1191"/>
                              <a:gd name="T124" fmla="+- 0 1964 1029"/>
                              <a:gd name="T125" fmla="*/ T124 w 1191"/>
                              <a:gd name="T126" fmla="+- 0 3881 2797"/>
                              <a:gd name="T127" fmla="*/ 3881 h 1191"/>
                              <a:gd name="T128" fmla="+- 0 2019 1029"/>
                              <a:gd name="T129" fmla="*/ T128 w 1191"/>
                              <a:gd name="T130" fmla="+- 0 3837 2797"/>
                              <a:gd name="T131" fmla="*/ 3837 h 1191"/>
                              <a:gd name="T132" fmla="+- 0 2069 1029"/>
                              <a:gd name="T133" fmla="*/ T132 w 1191"/>
                              <a:gd name="T134" fmla="+- 0 3788 2797"/>
                              <a:gd name="T135" fmla="*/ 3788 h 1191"/>
                              <a:gd name="T136" fmla="+- 0 2113 1029"/>
                              <a:gd name="T137" fmla="*/ T136 w 1191"/>
                              <a:gd name="T138" fmla="+- 0 3732 2797"/>
                              <a:gd name="T139" fmla="*/ 3732 h 1191"/>
                              <a:gd name="T140" fmla="+- 0 2149 1029"/>
                              <a:gd name="T141" fmla="*/ T140 w 1191"/>
                              <a:gd name="T142" fmla="+- 0 3672 2797"/>
                              <a:gd name="T143" fmla="*/ 3672 h 1191"/>
                              <a:gd name="T144" fmla="+- 0 2179 1029"/>
                              <a:gd name="T145" fmla="*/ T144 w 1191"/>
                              <a:gd name="T146" fmla="+- 0 3608 2797"/>
                              <a:gd name="T147" fmla="*/ 3608 h 1191"/>
                              <a:gd name="T148" fmla="+- 0 2201 1029"/>
                              <a:gd name="T149" fmla="*/ T148 w 1191"/>
                              <a:gd name="T150" fmla="+- 0 3539 2797"/>
                              <a:gd name="T151" fmla="*/ 3539 h 1191"/>
                              <a:gd name="T152" fmla="+- 0 2215 1029"/>
                              <a:gd name="T153" fmla="*/ T152 w 1191"/>
                              <a:gd name="T154" fmla="+- 0 3467 2797"/>
                              <a:gd name="T155" fmla="*/ 3467 h 1191"/>
                              <a:gd name="T156" fmla="+- 0 2219 1029"/>
                              <a:gd name="T157" fmla="*/ T156 w 1191"/>
                              <a:gd name="T158" fmla="+- 0 3392 2797"/>
                              <a:gd name="T159" fmla="*/ 3392 h 1191"/>
                              <a:gd name="T160" fmla="+- 0 2215 1029"/>
                              <a:gd name="T161" fmla="*/ T160 w 1191"/>
                              <a:gd name="T162" fmla="+- 0 3318 2797"/>
                              <a:gd name="T163" fmla="*/ 3318 h 1191"/>
                              <a:gd name="T164" fmla="+- 0 2201 1029"/>
                              <a:gd name="T165" fmla="*/ T164 w 1191"/>
                              <a:gd name="T166" fmla="+- 0 3246 2797"/>
                              <a:gd name="T167" fmla="*/ 3246 h 1191"/>
                              <a:gd name="T168" fmla="+- 0 2179 1029"/>
                              <a:gd name="T169" fmla="*/ T168 w 1191"/>
                              <a:gd name="T170" fmla="+- 0 3177 2797"/>
                              <a:gd name="T171" fmla="*/ 3177 h 1191"/>
                              <a:gd name="T172" fmla="+- 0 2149 1029"/>
                              <a:gd name="T173" fmla="*/ T172 w 1191"/>
                              <a:gd name="T174" fmla="+- 0 3113 2797"/>
                              <a:gd name="T175" fmla="*/ 3113 h 1191"/>
                              <a:gd name="T176" fmla="+- 0 2113 1029"/>
                              <a:gd name="T177" fmla="*/ T176 w 1191"/>
                              <a:gd name="T178" fmla="+- 0 3052 2797"/>
                              <a:gd name="T179" fmla="*/ 3052 h 1191"/>
                              <a:gd name="T180" fmla="+- 0 2069 1029"/>
                              <a:gd name="T181" fmla="*/ T180 w 1191"/>
                              <a:gd name="T182" fmla="+- 0 2997 2797"/>
                              <a:gd name="T183" fmla="*/ 2997 h 1191"/>
                              <a:gd name="T184" fmla="+- 0 2019 1029"/>
                              <a:gd name="T185" fmla="*/ T184 w 1191"/>
                              <a:gd name="T186" fmla="+- 0 2947 2797"/>
                              <a:gd name="T187" fmla="*/ 2947 h 1191"/>
                              <a:gd name="T188" fmla="+- 0 1964 1029"/>
                              <a:gd name="T189" fmla="*/ T188 w 1191"/>
                              <a:gd name="T190" fmla="+- 0 2904 2797"/>
                              <a:gd name="T191" fmla="*/ 2904 h 1191"/>
                              <a:gd name="T192" fmla="+- 0 1904 1029"/>
                              <a:gd name="T193" fmla="*/ T192 w 1191"/>
                              <a:gd name="T194" fmla="+- 0 2867 2797"/>
                              <a:gd name="T195" fmla="*/ 2867 h 1191"/>
                              <a:gd name="T196" fmla="+- 0 1839 1029"/>
                              <a:gd name="T197" fmla="*/ T196 w 1191"/>
                              <a:gd name="T198" fmla="+- 0 2837 2797"/>
                              <a:gd name="T199" fmla="*/ 2837 h 1191"/>
                              <a:gd name="T200" fmla="+- 0 1770 1029"/>
                              <a:gd name="T201" fmla="*/ T200 w 1191"/>
                              <a:gd name="T202" fmla="+- 0 2815 2797"/>
                              <a:gd name="T203" fmla="*/ 2815 h 1191"/>
                              <a:gd name="T204" fmla="+- 0 1699 1029"/>
                              <a:gd name="T205" fmla="*/ T204 w 1191"/>
                              <a:gd name="T206" fmla="+- 0 2802 2797"/>
                              <a:gd name="T207" fmla="*/ 2802 h 1191"/>
                              <a:gd name="T208" fmla="+- 0 1624 1029"/>
                              <a:gd name="T209" fmla="*/ T208 w 1191"/>
                              <a:gd name="T210" fmla="+- 0 2797 2797"/>
                              <a:gd name="T211" fmla="*/ 2797 h 1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191" h="1191">
                                <a:moveTo>
                                  <a:pt x="595" y="0"/>
                                </a:moveTo>
                                <a:lnTo>
                                  <a:pt x="520" y="5"/>
                                </a:lnTo>
                                <a:lnTo>
                                  <a:pt x="448" y="18"/>
                                </a:lnTo>
                                <a:lnTo>
                                  <a:pt x="380" y="40"/>
                                </a:lnTo>
                                <a:lnTo>
                                  <a:pt x="315" y="70"/>
                                </a:lnTo>
                                <a:lnTo>
                                  <a:pt x="255" y="107"/>
                                </a:lnTo>
                                <a:lnTo>
                                  <a:pt x="200" y="150"/>
                                </a:lnTo>
                                <a:lnTo>
                                  <a:pt x="150" y="200"/>
                                </a:lnTo>
                                <a:lnTo>
                                  <a:pt x="106" y="255"/>
                                </a:lnTo>
                                <a:lnTo>
                                  <a:pt x="69" y="316"/>
                                </a:lnTo>
                                <a:lnTo>
                                  <a:pt x="40" y="380"/>
                                </a:lnTo>
                                <a:lnTo>
                                  <a:pt x="18" y="449"/>
                                </a:lnTo>
                                <a:lnTo>
                                  <a:pt x="4" y="521"/>
                                </a:lnTo>
                                <a:lnTo>
                                  <a:pt x="0" y="595"/>
                                </a:lnTo>
                                <a:lnTo>
                                  <a:pt x="4" y="670"/>
                                </a:lnTo>
                                <a:lnTo>
                                  <a:pt x="18" y="742"/>
                                </a:lnTo>
                                <a:lnTo>
                                  <a:pt x="40" y="811"/>
                                </a:lnTo>
                                <a:lnTo>
                                  <a:pt x="69" y="875"/>
                                </a:lnTo>
                                <a:lnTo>
                                  <a:pt x="106" y="935"/>
                                </a:lnTo>
                                <a:lnTo>
                                  <a:pt x="150" y="991"/>
                                </a:lnTo>
                                <a:lnTo>
                                  <a:pt x="200" y="1040"/>
                                </a:lnTo>
                                <a:lnTo>
                                  <a:pt x="255" y="1084"/>
                                </a:lnTo>
                                <a:lnTo>
                                  <a:pt x="315" y="1121"/>
                                </a:lnTo>
                                <a:lnTo>
                                  <a:pt x="380" y="1151"/>
                                </a:lnTo>
                                <a:lnTo>
                                  <a:pt x="448" y="1172"/>
                                </a:lnTo>
                                <a:lnTo>
                                  <a:pt x="520" y="1186"/>
                                </a:lnTo>
                                <a:lnTo>
                                  <a:pt x="595" y="1191"/>
                                </a:lnTo>
                                <a:lnTo>
                                  <a:pt x="670" y="1186"/>
                                </a:lnTo>
                                <a:lnTo>
                                  <a:pt x="741" y="1172"/>
                                </a:lnTo>
                                <a:lnTo>
                                  <a:pt x="810" y="1151"/>
                                </a:lnTo>
                                <a:lnTo>
                                  <a:pt x="875" y="1121"/>
                                </a:lnTo>
                                <a:lnTo>
                                  <a:pt x="935" y="1084"/>
                                </a:lnTo>
                                <a:lnTo>
                                  <a:pt x="990" y="1040"/>
                                </a:lnTo>
                                <a:lnTo>
                                  <a:pt x="1040" y="991"/>
                                </a:lnTo>
                                <a:lnTo>
                                  <a:pt x="1084" y="935"/>
                                </a:lnTo>
                                <a:lnTo>
                                  <a:pt x="1120" y="875"/>
                                </a:lnTo>
                                <a:lnTo>
                                  <a:pt x="1150" y="811"/>
                                </a:lnTo>
                                <a:lnTo>
                                  <a:pt x="1172" y="742"/>
                                </a:lnTo>
                                <a:lnTo>
                                  <a:pt x="1186" y="670"/>
                                </a:lnTo>
                                <a:lnTo>
                                  <a:pt x="1190" y="595"/>
                                </a:lnTo>
                                <a:lnTo>
                                  <a:pt x="1186" y="521"/>
                                </a:lnTo>
                                <a:lnTo>
                                  <a:pt x="1172" y="449"/>
                                </a:lnTo>
                                <a:lnTo>
                                  <a:pt x="1150" y="380"/>
                                </a:lnTo>
                                <a:lnTo>
                                  <a:pt x="1120" y="316"/>
                                </a:lnTo>
                                <a:lnTo>
                                  <a:pt x="1084" y="255"/>
                                </a:lnTo>
                                <a:lnTo>
                                  <a:pt x="1040" y="200"/>
                                </a:lnTo>
                                <a:lnTo>
                                  <a:pt x="990" y="150"/>
                                </a:lnTo>
                                <a:lnTo>
                                  <a:pt x="935" y="107"/>
                                </a:lnTo>
                                <a:lnTo>
                                  <a:pt x="875" y="70"/>
                                </a:lnTo>
                                <a:lnTo>
                                  <a:pt x="810" y="40"/>
                                </a:lnTo>
                                <a:lnTo>
                                  <a:pt x="741" y="18"/>
                                </a:lnTo>
                                <a:lnTo>
                                  <a:pt x="670" y="5"/>
                                </a:lnTo>
                                <a:lnTo>
                                  <a:pt x="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6A0B88" id="Group 95" o:spid="_x0000_s1026" style="position:absolute;margin-left:32.6pt;margin-top:121.25pt;width:182.85pt;height:102.75pt;z-index:-24304;mso-position-horizontal-relative:page;mso-position-vertical-relative:page" coordorigin="652,2425" coordsize="3657,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">
                <v:shape id="Picture 97" o:spid="_x0000_s1027" type="#_x0000_t75" style="position:absolute;left:651;top:2425;width:3657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">
                  <v:imagedata r:id="rId64" o:title=""/>
                </v:shape>
                <v:shape id="Freeform 96" o:spid="_x0000_s1028" style="position:absolute;left:1028;top:2797;width:1191;height:1191;visibility:visible;mso-wrap-style:square;v-text-anchor:top" coordsize="1191,1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" path="m595,l520,5,448,18,380,40,315,70r-60,37l200,150r-50,50l106,255,69,316,40,380,18,449,4,521,,595r4,75l18,742r22,69l69,875r37,60l150,991r50,49l255,1084r60,37l380,1151r68,21l520,1186r75,5l670,1186r71,-14l810,1151r65,-30l935,1084r55,-44l1040,991r44,-56l1120,875r30,-64l1172,742r14,-72l1190,595r-4,-74l1172,449r-22,-69l1120,316r-36,-61l1040,200,990,150,935,107,875,70,810,40,741,18,670,5,595,xe" stroked="f">
                  <v:path arrowok="t" o:connecttype="custom" o:connectlocs="595,2797;520,2802;448,2815;380,2837;315,2867;255,2904;200,2947;150,2997;106,3052;69,3113;40,3177;18,3246;4,3318;0,3392;4,3467;18,3539;40,3608;69,3672;106,3732;150,3788;200,3837;255,3881;315,3918;380,3948;448,3969;520,3983;595,3988;670,3983;741,3969;810,3948;875,3918;935,3881;990,3837;1040,3788;1084,3732;1120,3672;1150,3608;1172,3539;1186,3467;1190,3392;1186,3318;1172,3246;1150,3177;1120,3113;1084,3052;1040,2997;990,2947;935,2904;875,2867;810,2837;741,2815;670,2802;595,2797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2200" behindDoc="1" locked="0" layoutInCell="1" allowOverlap="1">
                <wp:simplePos x="0" y="0"/>
                <wp:positionH relativeFrom="page">
                  <wp:posOffset>414020</wp:posOffset>
                </wp:positionH>
                <wp:positionV relativeFrom="page">
                  <wp:posOffset>2906395</wp:posOffset>
                </wp:positionV>
                <wp:extent cx="2322195" cy="1304925"/>
                <wp:effectExtent l="4445" t="1270" r="0" b="0"/>
                <wp:wrapNone/>
                <wp:docPr id="116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2195" cy="1304925"/>
                          <a:chOff x="652" y="4577"/>
                          <a:chExt cx="3657" cy="2055"/>
                        </a:xfrm>
                      </wpg:grpSpPr>
                      <pic:pic xmlns:pic="http://schemas.openxmlformats.org/drawingml/2006/picture">
                        <pic:nvPicPr>
                          <pic:cNvPr id="117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4576"/>
                            <a:ext cx="3657" cy="20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8" name="Freeform 93"/>
                        <wps:cNvSpPr>
                          <a:spLocks/>
                        </wps:cNvSpPr>
                        <wps:spPr bwMode="auto">
                          <a:xfrm>
                            <a:off x="1028" y="5003"/>
                            <a:ext cx="1191" cy="1191"/>
                          </a:xfrm>
                          <a:custGeom>
                            <a:avLst/>
                            <a:gdLst>
                              <a:gd name="T0" fmla="+- 0 1624 1029"/>
                              <a:gd name="T1" fmla="*/ T0 w 1191"/>
                              <a:gd name="T2" fmla="+- 0 5003 5003"/>
                              <a:gd name="T3" fmla="*/ 5003 h 1191"/>
                              <a:gd name="T4" fmla="+- 0 1549 1029"/>
                              <a:gd name="T5" fmla="*/ T4 w 1191"/>
                              <a:gd name="T6" fmla="+- 0 5008 5003"/>
                              <a:gd name="T7" fmla="*/ 5008 h 1191"/>
                              <a:gd name="T8" fmla="+- 0 1477 1029"/>
                              <a:gd name="T9" fmla="*/ T8 w 1191"/>
                              <a:gd name="T10" fmla="+- 0 5021 5003"/>
                              <a:gd name="T11" fmla="*/ 5021 h 1191"/>
                              <a:gd name="T12" fmla="+- 0 1409 1029"/>
                              <a:gd name="T13" fmla="*/ T12 w 1191"/>
                              <a:gd name="T14" fmla="+- 0 5043 5003"/>
                              <a:gd name="T15" fmla="*/ 5043 h 1191"/>
                              <a:gd name="T16" fmla="+- 0 1344 1029"/>
                              <a:gd name="T17" fmla="*/ T16 w 1191"/>
                              <a:gd name="T18" fmla="+- 0 5073 5003"/>
                              <a:gd name="T19" fmla="*/ 5073 h 1191"/>
                              <a:gd name="T20" fmla="+- 0 1284 1029"/>
                              <a:gd name="T21" fmla="*/ T20 w 1191"/>
                              <a:gd name="T22" fmla="+- 0 5110 5003"/>
                              <a:gd name="T23" fmla="*/ 5110 h 1191"/>
                              <a:gd name="T24" fmla="+- 0 1229 1029"/>
                              <a:gd name="T25" fmla="*/ T24 w 1191"/>
                              <a:gd name="T26" fmla="+- 0 5154 5003"/>
                              <a:gd name="T27" fmla="*/ 5154 h 1191"/>
                              <a:gd name="T28" fmla="+- 0 1179 1029"/>
                              <a:gd name="T29" fmla="*/ T28 w 1191"/>
                              <a:gd name="T30" fmla="+- 0 5203 5003"/>
                              <a:gd name="T31" fmla="*/ 5203 h 1191"/>
                              <a:gd name="T32" fmla="+- 0 1135 1029"/>
                              <a:gd name="T33" fmla="*/ T32 w 1191"/>
                              <a:gd name="T34" fmla="+- 0 5258 5003"/>
                              <a:gd name="T35" fmla="*/ 5258 h 1191"/>
                              <a:gd name="T36" fmla="+- 0 1098 1029"/>
                              <a:gd name="T37" fmla="*/ T36 w 1191"/>
                              <a:gd name="T38" fmla="+- 0 5319 5003"/>
                              <a:gd name="T39" fmla="*/ 5319 h 1191"/>
                              <a:gd name="T40" fmla="+- 0 1069 1029"/>
                              <a:gd name="T41" fmla="*/ T40 w 1191"/>
                              <a:gd name="T42" fmla="+- 0 5383 5003"/>
                              <a:gd name="T43" fmla="*/ 5383 h 1191"/>
                              <a:gd name="T44" fmla="+- 0 1047 1029"/>
                              <a:gd name="T45" fmla="*/ T44 w 1191"/>
                              <a:gd name="T46" fmla="+- 0 5452 5003"/>
                              <a:gd name="T47" fmla="*/ 5452 h 1191"/>
                              <a:gd name="T48" fmla="+- 0 1033 1029"/>
                              <a:gd name="T49" fmla="*/ T48 w 1191"/>
                              <a:gd name="T50" fmla="+- 0 5524 5003"/>
                              <a:gd name="T51" fmla="*/ 5524 h 1191"/>
                              <a:gd name="T52" fmla="+- 0 1029 1029"/>
                              <a:gd name="T53" fmla="*/ T52 w 1191"/>
                              <a:gd name="T54" fmla="+- 0 5599 5003"/>
                              <a:gd name="T55" fmla="*/ 5599 h 1191"/>
                              <a:gd name="T56" fmla="+- 0 1033 1029"/>
                              <a:gd name="T57" fmla="*/ T56 w 1191"/>
                              <a:gd name="T58" fmla="+- 0 5673 5003"/>
                              <a:gd name="T59" fmla="*/ 5673 h 1191"/>
                              <a:gd name="T60" fmla="+- 0 1047 1029"/>
                              <a:gd name="T61" fmla="*/ T60 w 1191"/>
                              <a:gd name="T62" fmla="+- 0 5745 5003"/>
                              <a:gd name="T63" fmla="*/ 5745 h 1191"/>
                              <a:gd name="T64" fmla="+- 0 1069 1029"/>
                              <a:gd name="T65" fmla="*/ T64 w 1191"/>
                              <a:gd name="T66" fmla="+- 0 5814 5003"/>
                              <a:gd name="T67" fmla="*/ 5814 h 1191"/>
                              <a:gd name="T68" fmla="+- 0 1098 1029"/>
                              <a:gd name="T69" fmla="*/ T68 w 1191"/>
                              <a:gd name="T70" fmla="+- 0 5878 5003"/>
                              <a:gd name="T71" fmla="*/ 5878 h 1191"/>
                              <a:gd name="T72" fmla="+- 0 1135 1029"/>
                              <a:gd name="T73" fmla="*/ T72 w 1191"/>
                              <a:gd name="T74" fmla="+- 0 5939 5003"/>
                              <a:gd name="T75" fmla="*/ 5939 h 1191"/>
                              <a:gd name="T76" fmla="+- 0 1179 1029"/>
                              <a:gd name="T77" fmla="*/ T76 w 1191"/>
                              <a:gd name="T78" fmla="+- 0 5994 5003"/>
                              <a:gd name="T79" fmla="*/ 5994 h 1191"/>
                              <a:gd name="T80" fmla="+- 0 1229 1029"/>
                              <a:gd name="T81" fmla="*/ T80 w 1191"/>
                              <a:gd name="T82" fmla="+- 0 6044 5003"/>
                              <a:gd name="T83" fmla="*/ 6044 h 1191"/>
                              <a:gd name="T84" fmla="+- 0 1284 1029"/>
                              <a:gd name="T85" fmla="*/ T84 w 1191"/>
                              <a:gd name="T86" fmla="+- 0 6087 5003"/>
                              <a:gd name="T87" fmla="*/ 6087 h 1191"/>
                              <a:gd name="T88" fmla="+- 0 1344 1029"/>
                              <a:gd name="T89" fmla="*/ T88 w 1191"/>
                              <a:gd name="T90" fmla="+- 0 6124 5003"/>
                              <a:gd name="T91" fmla="*/ 6124 h 1191"/>
                              <a:gd name="T92" fmla="+- 0 1409 1029"/>
                              <a:gd name="T93" fmla="*/ T92 w 1191"/>
                              <a:gd name="T94" fmla="+- 0 6154 5003"/>
                              <a:gd name="T95" fmla="*/ 6154 h 1191"/>
                              <a:gd name="T96" fmla="+- 0 1477 1029"/>
                              <a:gd name="T97" fmla="*/ T96 w 1191"/>
                              <a:gd name="T98" fmla="+- 0 6176 5003"/>
                              <a:gd name="T99" fmla="*/ 6176 h 1191"/>
                              <a:gd name="T100" fmla="+- 0 1549 1029"/>
                              <a:gd name="T101" fmla="*/ T100 w 1191"/>
                              <a:gd name="T102" fmla="+- 0 6189 5003"/>
                              <a:gd name="T103" fmla="*/ 6189 h 1191"/>
                              <a:gd name="T104" fmla="+- 0 1624 1029"/>
                              <a:gd name="T105" fmla="*/ T104 w 1191"/>
                              <a:gd name="T106" fmla="+- 0 6194 5003"/>
                              <a:gd name="T107" fmla="*/ 6194 h 1191"/>
                              <a:gd name="T108" fmla="+- 0 1699 1029"/>
                              <a:gd name="T109" fmla="*/ T108 w 1191"/>
                              <a:gd name="T110" fmla="+- 0 6189 5003"/>
                              <a:gd name="T111" fmla="*/ 6189 h 1191"/>
                              <a:gd name="T112" fmla="+- 0 1770 1029"/>
                              <a:gd name="T113" fmla="*/ T112 w 1191"/>
                              <a:gd name="T114" fmla="+- 0 6176 5003"/>
                              <a:gd name="T115" fmla="*/ 6176 h 1191"/>
                              <a:gd name="T116" fmla="+- 0 1839 1029"/>
                              <a:gd name="T117" fmla="*/ T116 w 1191"/>
                              <a:gd name="T118" fmla="+- 0 6154 5003"/>
                              <a:gd name="T119" fmla="*/ 6154 h 1191"/>
                              <a:gd name="T120" fmla="+- 0 1904 1029"/>
                              <a:gd name="T121" fmla="*/ T120 w 1191"/>
                              <a:gd name="T122" fmla="+- 0 6124 5003"/>
                              <a:gd name="T123" fmla="*/ 6124 h 1191"/>
                              <a:gd name="T124" fmla="+- 0 1964 1029"/>
                              <a:gd name="T125" fmla="*/ T124 w 1191"/>
                              <a:gd name="T126" fmla="+- 0 6087 5003"/>
                              <a:gd name="T127" fmla="*/ 6087 h 1191"/>
                              <a:gd name="T128" fmla="+- 0 2019 1029"/>
                              <a:gd name="T129" fmla="*/ T128 w 1191"/>
                              <a:gd name="T130" fmla="+- 0 6044 5003"/>
                              <a:gd name="T131" fmla="*/ 6044 h 1191"/>
                              <a:gd name="T132" fmla="+- 0 2069 1029"/>
                              <a:gd name="T133" fmla="*/ T132 w 1191"/>
                              <a:gd name="T134" fmla="+- 0 5994 5003"/>
                              <a:gd name="T135" fmla="*/ 5994 h 1191"/>
                              <a:gd name="T136" fmla="+- 0 2113 1029"/>
                              <a:gd name="T137" fmla="*/ T136 w 1191"/>
                              <a:gd name="T138" fmla="+- 0 5939 5003"/>
                              <a:gd name="T139" fmla="*/ 5939 h 1191"/>
                              <a:gd name="T140" fmla="+- 0 2149 1029"/>
                              <a:gd name="T141" fmla="*/ T140 w 1191"/>
                              <a:gd name="T142" fmla="+- 0 5878 5003"/>
                              <a:gd name="T143" fmla="*/ 5878 h 1191"/>
                              <a:gd name="T144" fmla="+- 0 2179 1029"/>
                              <a:gd name="T145" fmla="*/ T144 w 1191"/>
                              <a:gd name="T146" fmla="+- 0 5814 5003"/>
                              <a:gd name="T147" fmla="*/ 5814 h 1191"/>
                              <a:gd name="T148" fmla="+- 0 2201 1029"/>
                              <a:gd name="T149" fmla="*/ T148 w 1191"/>
                              <a:gd name="T150" fmla="+- 0 5745 5003"/>
                              <a:gd name="T151" fmla="*/ 5745 h 1191"/>
                              <a:gd name="T152" fmla="+- 0 2215 1029"/>
                              <a:gd name="T153" fmla="*/ T152 w 1191"/>
                              <a:gd name="T154" fmla="+- 0 5673 5003"/>
                              <a:gd name="T155" fmla="*/ 5673 h 1191"/>
                              <a:gd name="T156" fmla="+- 0 2219 1029"/>
                              <a:gd name="T157" fmla="*/ T156 w 1191"/>
                              <a:gd name="T158" fmla="+- 0 5599 5003"/>
                              <a:gd name="T159" fmla="*/ 5599 h 1191"/>
                              <a:gd name="T160" fmla="+- 0 2215 1029"/>
                              <a:gd name="T161" fmla="*/ T160 w 1191"/>
                              <a:gd name="T162" fmla="+- 0 5524 5003"/>
                              <a:gd name="T163" fmla="*/ 5524 h 1191"/>
                              <a:gd name="T164" fmla="+- 0 2201 1029"/>
                              <a:gd name="T165" fmla="*/ T164 w 1191"/>
                              <a:gd name="T166" fmla="+- 0 5452 5003"/>
                              <a:gd name="T167" fmla="*/ 5452 h 1191"/>
                              <a:gd name="T168" fmla="+- 0 2179 1029"/>
                              <a:gd name="T169" fmla="*/ T168 w 1191"/>
                              <a:gd name="T170" fmla="+- 0 5383 5003"/>
                              <a:gd name="T171" fmla="*/ 5383 h 1191"/>
                              <a:gd name="T172" fmla="+- 0 2149 1029"/>
                              <a:gd name="T173" fmla="*/ T172 w 1191"/>
                              <a:gd name="T174" fmla="+- 0 5319 5003"/>
                              <a:gd name="T175" fmla="*/ 5319 h 1191"/>
                              <a:gd name="T176" fmla="+- 0 2113 1029"/>
                              <a:gd name="T177" fmla="*/ T176 w 1191"/>
                              <a:gd name="T178" fmla="+- 0 5258 5003"/>
                              <a:gd name="T179" fmla="*/ 5258 h 1191"/>
                              <a:gd name="T180" fmla="+- 0 2069 1029"/>
                              <a:gd name="T181" fmla="*/ T180 w 1191"/>
                              <a:gd name="T182" fmla="+- 0 5203 5003"/>
                              <a:gd name="T183" fmla="*/ 5203 h 1191"/>
                              <a:gd name="T184" fmla="+- 0 2019 1029"/>
                              <a:gd name="T185" fmla="*/ T184 w 1191"/>
                              <a:gd name="T186" fmla="+- 0 5154 5003"/>
                              <a:gd name="T187" fmla="*/ 5154 h 1191"/>
                              <a:gd name="T188" fmla="+- 0 1964 1029"/>
                              <a:gd name="T189" fmla="*/ T188 w 1191"/>
                              <a:gd name="T190" fmla="+- 0 5110 5003"/>
                              <a:gd name="T191" fmla="*/ 5110 h 1191"/>
                              <a:gd name="T192" fmla="+- 0 1904 1029"/>
                              <a:gd name="T193" fmla="*/ T192 w 1191"/>
                              <a:gd name="T194" fmla="+- 0 5073 5003"/>
                              <a:gd name="T195" fmla="*/ 5073 h 1191"/>
                              <a:gd name="T196" fmla="+- 0 1839 1029"/>
                              <a:gd name="T197" fmla="*/ T196 w 1191"/>
                              <a:gd name="T198" fmla="+- 0 5043 5003"/>
                              <a:gd name="T199" fmla="*/ 5043 h 1191"/>
                              <a:gd name="T200" fmla="+- 0 1770 1029"/>
                              <a:gd name="T201" fmla="*/ T200 w 1191"/>
                              <a:gd name="T202" fmla="+- 0 5021 5003"/>
                              <a:gd name="T203" fmla="*/ 5021 h 1191"/>
                              <a:gd name="T204" fmla="+- 0 1699 1029"/>
                              <a:gd name="T205" fmla="*/ T204 w 1191"/>
                              <a:gd name="T206" fmla="+- 0 5008 5003"/>
                              <a:gd name="T207" fmla="*/ 5008 h 1191"/>
                              <a:gd name="T208" fmla="+- 0 1624 1029"/>
                              <a:gd name="T209" fmla="*/ T208 w 1191"/>
                              <a:gd name="T210" fmla="+- 0 5003 5003"/>
                              <a:gd name="T211" fmla="*/ 5003 h 1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191" h="1191">
                                <a:moveTo>
                                  <a:pt x="595" y="0"/>
                                </a:moveTo>
                                <a:lnTo>
                                  <a:pt x="520" y="5"/>
                                </a:lnTo>
                                <a:lnTo>
                                  <a:pt x="448" y="18"/>
                                </a:lnTo>
                                <a:lnTo>
                                  <a:pt x="380" y="40"/>
                                </a:lnTo>
                                <a:lnTo>
                                  <a:pt x="315" y="70"/>
                                </a:lnTo>
                                <a:lnTo>
                                  <a:pt x="255" y="107"/>
                                </a:lnTo>
                                <a:lnTo>
                                  <a:pt x="200" y="151"/>
                                </a:lnTo>
                                <a:lnTo>
                                  <a:pt x="150" y="200"/>
                                </a:lnTo>
                                <a:lnTo>
                                  <a:pt x="106" y="255"/>
                                </a:lnTo>
                                <a:lnTo>
                                  <a:pt x="69" y="316"/>
                                </a:lnTo>
                                <a:lnTo>
                                  <a:pt x="40" y="380"/>
                                </a:lnTo>
                                <a:lnTo>
                                  <a:pt x="18" y="449"/>
                                </a:lnTo>
                                <a:lnTo>
                                  <a:pt x="4" y="521"/>
                                </a:lnTo>
                                <a:lnTo>
                                  <a:pt x="0" y="596"/>
                                </a:lnTo>
                                <a:lnTo>
                                  <a:pt x="4" y="670"/>
                                </a:lnTo>
                                <a:lnTo>
                                  <a:pt x="18" y="742"/>
                                </a:lnTo>
                                <a:lnTo>
                                  <a:pt x="40" y="811"/>
                                </a:lnTo>
                                <a:lnTo>
                                  <a:pt x="69" y="875"/>
                                </a:lnTo>
                                <a:lnTo>
                                  <a:pt x="106" y="936"/>
                                </a:lnTo>
                                <a:lnTo>
                                  <a:pt x="150" y="991"/>
                                </a:lnTo>
                                <a:lnTo>
                                  <a:pt x="200" y="1041"/>
                                </a:lnTo>
                                <a:lnTo>
                                  <a:pt x="255" y="1084"/>
                                </a:lnTo>
                                <a:lnTo>
                                  <a:pt x="315" y="1121"/>
                                </a:lnTo>
                                <a:lnTo>
                                  <a:pt x="380" y="1151"/>
                                </a:lnTo>
                                <a:lnTo>
                                  <a:pt x="448" y="1173"/>
                                </a:lnTo>
                                <a:lnTo>
                                  <a:pt x="520" y="1186"/>
                                </a:lnTo>
                                <a:lnTo>
                                  <a:pt x="595" y="1191"/>
                                </a:lnTo>
                                <a:lnTo>
                                  <a:pt x="670" y="1186"/>
                                </a:lnTo>
                                <a:lnTo>
                                  <a:pt x="741" y="1173"/>
                                </a:lnTo>
                                <a:lnTo>
                                  <a:pt x="810" y="1151"/>
                                </a:lnTo>
                                <a:lnTo>
                                  <a:pt x="875" y="1121"/>
                                </a:lnTo>
                                <a:lnTo>
                                  <a:pt x="935" y="1084"/>
                                </a:lnTo>
                                <a:lnTo>
                                  <a:pt x="990" y="1041"/>
                                </a:lnTo>
                                <a:lnTo>
                                  <a:pt x="1040" y="991"/>
                                </a:lnTo>
                                <a:lnTo>
                                  <a:pt x="1084" y="936"/>
                                </a:lnTo>
                                <a:lnTo>
                                  <a:pt x="1120" y="875"/>
                                </a:lnTo>
                                <a:lnTo>
                                  <a:pt x="1150" y="811"/>
                                </a:lnTo>
                                <a:lnTo>
                                  <a:pt x="1172" y="742"/>
                                </a:lnTo>
                                <a:lnTo>
                                  <a:pt x="1186" y="670"/>
                                </a:lnTo>
                                <a:lnTo>
                                  <a:pt x="1190" y="596"/>
                                </a:lnTo>
                                <a:lnTo>
                                  <a:pt x="1186" y="521"/>
                                </a:lnTo>
                                <a:lnTo>
                                  <a:pt x="1172" y="449"/>
                                </a:lnTo>
                                <a:lnTo>
                                  <a:pt x="1150" y="380"/>
                                </a:lnTo>
                                <a:lnTo>
                                  <a:pt x="1120" y="316"/>
                                </a:lnTo>
                                <a:lnTo>
                                  <a:pt x="1084" y="255"/>
                                </a:lnTo>
                                <a:lnTo>
                                  <a:pt x="1040" y="200"/>
                                </a:lnTo>
                                <a:lnTo>
                                  <a:pt x="990" y="151"/>
                                </a:lnTo>
                                <a:lnTo>
                                  <a:pt x="935" y="107"/>
                                </a:lnTo>
                                <a:lnTo>
                                  <a:pt x="875" y="70"/>
                                </a:lnTo>
                                <a:lnTo>
                                  <a:pt x="810" y="40"/>
                                </a:lnTo>
                                <a:lnTo>
                                  <a:pt x="741" y="18"/>
                                </a:lnTo>
                                <a:lnTo>
                                  <a:pt x="670" y="5"/>
                                </a:lnTo>
                                <a:lnTo>
                                  <a:pt x="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81D9FF" id="Group 92" o:spid="_x0000_s1026" style="position:absolute;margin-left:32.6pt;margin-top:228.85pt;width:182.85pt;height:102.75pt;z-index:-24280;mso-position-horizontal-relative:page;mso-position-vertical-relative:page" coordorigin="652,4577" coordsize="3657,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">
                <v:shape id="Picture 94" o:spid="_x0000_s1027" type="#_x0000_t75" style="position:absolute;left:651;top:4576;width:3657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">
                  <v:imagedata r:id="rId64" o:title=""/>
                </v:shape>
                <v:shape id="Freeform 93" o:spid="_x0000_s1028" style="position:absolute;left:1028;top:5003;width:1191;height:1191;visibility:visible;mso-wrap-style:square;v-text-anchor:top" coordsize="1191,1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" path="m595,l520,5,448,18,380,40,315,70r-60,37l200,151r-50,49l106,255,69,316,40,380,18,449,4,521,,596r4,74l18,742r22,69l69,875r37,61l150,991r50,50l255,1084r60,37l380,1151r68,22l520,1186r75,5l670,1186r71,-13l810,1151r65,-30l935,1084r55,-43l1040,991r44,-55l1120,875r30,-64l1172,742r14,-72l1190,596r-4,-75l1172,449r-22,-69l1120,316r-36,-61l1040,200,990,151,935,107,875,70,810,40,741,18,670,5,595,xe" stroked="f">
                  <v:path arrowok="t" o:connecttype="custom" o:connectlocs="595,5003;520,5008;448,5021;380,5043;315,5073;255,5110;200,5154;150,5203;106,5258;69,5319;40,5383;18,5452;4,5524;0,5599;4,5673;18,5745;40,5814;69,5878;106,5939;150,5994;200,6044;255,6087;315,6124;380,6154;448,6176;520,6189;595,6194;670,6189;741,6176;810,6154;875,6124;935,6087;990,6044;1040,5994;1084,5939;1120,5878;1150,5814;1172,5745;1186,5673;1190,5599;1186,5524;1172,5452;1150,5383;1120,5319;1084,5258;1040,5203;990,5154;935,5110;875,5073;810,5043;741,5021;670,5008;595,5003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2224" behindDoc="1" locked="0" layoutInCell="1" allowOverlap="1">
                <wp:simplePos x="0" y="0"/>
                <wp:positionH relativeFrom="page">
                  <wp:posOffset>414020</wp:posOffset>
                </wp:positionH>
                <wp:positionV relativeFrom="page">
                  <wp:posOffset>4272280</wp:posOffset>
                </wp:positionV>
                <wp:extent cx="2322195" cy="1304925"/>
                <wp:effectExtent l="4445" t="0" r="0" b="4445"/>
                <wp:wrapNone/>
                <wp:docPr id="113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2195" cy="1304925"/>
                          <a:chOff x="652" y="6728"/>
                          <a:chExt cx="3657" cy="2055"/>
                        </a:xfrm>
                      </wpg:grpSpPr>
                      <pic:pic xmlns:pic="http://schemas.openxmlformats.org/drawingml/2006/picture">
                        <pic:nvPicPr>
                          <pic:cNvPr id="114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6728"/>
                            <a:ext cx="3657" cy="20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5" name="Freeform 90"/>
                        <wps:cNvSpPr>
                          <a:spLocks/>
                        </wps:cNvSpPr>
                        <wps:spPr bwMode="auto">
                          <a:xfrm>
                            <a:off x="1028" y="7228"/>
                            <a:ext cx="1191" cy="1191"/>
                          </a:xfrm>
                          <a:custGeom>
                            <a:avLst/>
                            <a:gdLst>
                              <a:gd name="T0" fmla="+- 0 1624 1029"/>
                              <a:gd name="T1" fmla="*/ T0 w 1191"/>
                              <a:gd name="T2" fmla="+- 0 7228 7228"/>
                              <a:gd name="T3" fmla="*/ 7228 h 1191"/>
                              <a:gd name="T4" fmla="+- 0 1549 1029"/>
                              <a:gd name="T5" fmla="*/ T4 w 1191"/>
                              <a:gd name="T6" fmla="+- 0 7233 7228"/>
                              <a:gd name="T7" fmla="*/ 7233 h 1191"/>
                              <a:gd name="T8" fmla="+- 0 1477 1029"/>
                              <a:gd name="T9" fmla="*/ T8 w 1191"/>
                              <a:gd name="T10" fmla="+- 0 7247 7228"/>
                              <a:gd name="T11" fmla="*/ 7247 h 1191"/>
                              <a:gd name="T12" fmla="+- 0 1409 1029"/>
                              <a:gd name="T13" fmla="*/ T12 w 1191"/>
                              <a:gd name="T14" fmla="+- 0 7268 7228"/>
                              <a:gd name="T15" fmla="*/ 7268 h 1191"/>
                              <a:gd name="T16" fmla="+- 0 1344 1029"/>
                              <a:gd name="T17" fmla="*/ T16 w 1191"/>
                              <a:gd name="T18" fmla="+- 0 7298 7228"/>
                              <a:gd name="T19" fmla="*/ 7298 h 1191"/>
                              <a:gd name="T20" fmla="+- 0 1284 1029"/>
                              <a:gd name="T21" fmla="*/ T20 w 1191"/>
                              <a:gd name="T22" fmla="+- 0 7335 7228"/>
                              <a:gd name="T23" fmla="*/ 7335 h 1191"/>
                              <a:gd name="T24" fmla="+- 0 1229 1029"/>
                              <a:gd name="T25" fmla="*/ T24 w 1191"/>
                              <a:gd name="T26" fmla="+- 0 7379 7228"/>
                              <a:gd name="T27" fmla="*/ 7379 h 1191"/>
                              <a:gd name="T28" fmla="+- 0 1179 1029"/>
                              <a:gd name="T29" fmla="*/ T28 w 1191"/>
                              <a:gd name="T30" fmla="+- 0 7428 7228"/>
                              <a:gd name="T31" fmla="*/ 7428 h 1191"/>
                              <a:gd name="T32" fmla="+- 0 1135 1029"/>
                              <a:gd name="T33" fmla="*/ T32 w 1191"/>
                              <a:gd name="T34" fmla="+- 0 7484 7228"/>
                              <a:gd name="T35" fmla="*/ 7484 h 1191"/>
                              <a:gd name="T36" fmla="+- 0 1098 1029"/>
                              <a:gd name="T37" fmla="*/ T36 w 1191"/>
                              <a:gd name="T38" fmla="+- 0 7544 7228"/>
                              <a:gd name="T39" fmla="*/ 7544 h 1191"/>
                              <a:gd name="T40" fmla="+- 0 1069 1029"/>
                              <a:gd name="T41" fmla="*/ T40 w 1191"/>
                              <a:gd name="T42" fmla="+- 0 7608 7228"/>
                              <a:gd name="T43" fmla="*/ 7608 h 1191"/>
                              <a:gd name="T44" fmla="+- 0 1047 1029"/>
                              <a:gd name="T45" fmla="*/ T44 w 1191"/>
                              <a:gd name="T46" fmla="+- 0 7677 7228"/>
                              <a:gd name="T47" fmla="*/ 7677 h 1191"/>
                              <a:gd name="T48" fmla="+- 0 1033 1029"/>
                              <a:gd name="T49" fmla="*/ T48 w 1191"/>
                              <a:gd name="T50" fmla="+- 0 7749 7228"/>
                              <a:gd name="T51" fmla="*/ 7749 h 1191"/>
                              <a:gd name="T52" fmla="+- 0 1029 1029"/>
                              <a:gd name="T53" fmla="*/ T52 w 1191"/>
                              <a:gd name="T54" fmla="+- 0 7824 7228"/>
                              <a:gd name="T55" fmla="*/ 7824 h 1191"/>
                              <a:gd name="T56" fmla="+- 0 1033 1029"/>
                              <a:gd name="T57" fmla="*/ T56 w 1191"/>
                              <a:gd name="T58" fmla="+- 0 7898 7228"/>
                              <a:gd name="T59" fmla="*/ 7898 h 1191"/>
                              <a:gd name="T60" fmla="+- 0 1047 1029"/>
                              <a:gd name="T61" fmla="*/ T60 w 1191"/>
                              <a:gd name="T62" fmla="+- 0 7970 7228"/>
                              <a:gd name="T63" fmla="*/ 7970 h 1191"/>
                              <a:gd name="T64" fmla="+- 0 1069 1029"/>
                              <a:gd name="T65" fmla="*/ T64 w 1191"/>
                              <a:gd name="T66" fmla="+- 0 8039 7228"/>
                              <a:gd name="T67" fmla="*/ 8039 h 1191"/>
                              <a:gd name="T68" fmla="+- 0 1098 1029"/>
                              <a:gd name="T69" fmla="*/ T68 w 1191"/>
                              <a:gd name="T70" fmla="+- 0 8103 7228"/>
                              <a:gd name="T71" fmla="*/ 8103 h 1191"/>
                              <a:gd name="T72" fmla="+- 0 1135 1029"/>
                              <a:gd name="T73" fmla="*/ T72 w 1191"/>
                              <a:gd name="T74" fmla="+- 0 8164 7228"/>
                              <a:gd name="T75" fmla="*/ 8164 h 1191"/>
                              <a:gd name="T76" fmla="+- 0 1179 1029"/>
                              <a:gd name="T77" fmla="*/ T76 w 1191"/>
                              <a:gd name="T78" fmla="+- 0 8219 7228"/>
                              <a:gd name="T79" fmla="*/ 8219 h 1191"/>
                              <a:gd name="T80" fmla="+- 0 1229 1029"/>
                              <a:gd name="T81" fmla="*/ T80 w 1191"/>
                              <a:gd name="T82" fmla="+- 0 8269 7228"/>
                              <a:gd name="T83" fmla="*/ 8269 h 1191"/>
                              <a:gd name="T84" fmla="+- 0 1284 1029"/>
                              <a:gd name="T85" fmla="*/ T84 w 1191"/>
                              <a:gd name="T86" fmla="+- 0 8312 7228"/>
                              <a:gd name="T87" fmla="*/ 8312 h 1191"/>
                              <a:gd name="T88" fmla="+- 0 1344 1029"/>
                              <a:gd name="T89" fmla="*/ T88 w 1191"/>
                              <a:gd name="T90" fmla="+- 0 8349 7228"/>
                              <a:gd name="T91" fmla="*/ 8349 h 1191"/>
                              <a:gd name="T92" fmla="+- 0 1409 1029"/>
                              <a:gd name="T93" fmla="*/ T92 w 1191"/>
                              <a:gd name="T94" fmla="+- 0 8379 7228"/>
                              <a:gd name="T95" fmla="*/ 8379 h 1191"/>
                              <a:gd name="T96" fmla="+- 0 1477 1029"/>
                              <a:gd name="T97" fmla="*/ T96 w 1191"/>
                              <a:gd name="T98" fmla="+- 0 8401 7228"/>
                              <a:gd name="T99" fmla="*/ 8401 h 1191"/>
                              <a:gd name="T100" fmla="+- 0 1549 1029"/>
                              <a:gd name="T101" fmla="*/ T100 w 1191"/>
                              <a:gd name="T102" fmla="+- 0 8414 7228"/>
                              <a:gd name="T103" fmla="*/ 8414 h 1191"/>
                              <a:gd name="T104" fmla="+- 0 1624 1029"/>
                              <a:gd name="T105" fmla="*/ T104 w 1191"/>
                              <a:gd name="T106" fmla="+- 0 8419 7228"/>
                              <a:gd name="T107" fmla="*/ 8419 h 1191"/>
                              <a:gd name="T108" fmla="+- 0 1699 1029"/>
                              <a:gd name="T109" fmla="*/ T108 w 1191"/>
                              <a:gd name="T110" fmla="+- 0 8414 7228"/>
                              <a:gd name="T111" fmla="*/ 8414 h 1191"/>
                              <a:gd name="T112" fmla="+- 0 1770 1029"/>
                              <a:gd name="T113" fmla="*/ T112 w 1191"/>
                              <a:gd name="T114" fmla="+- 0 8401 7228"/>
                              <a:gd name="T115" fmla="*/ 8401 h 1191"/>
                              <a:gd name="T116" fmla="+- 0 1839 1029"/>
                              <a:gd name="T117" fmla="*/ T116 w 1191"/>
                              <a:gd name="T118" fmla="+- 0 8379 7228"/>
                              <a:gd name="T119" fmla="*/ 8379 h 1191"/>
                              <a:gd name="T120" fmla="+- 0 1904 1029"/>
                              <a:gd name="T121" fmla="*/ T120 w 1191"/>
                              <a:gd name="T122" fmla="+- 0 8349 7228"/>
                              <a:gd name="T123" fmla="*/ 8349 h 1191"/>
                              <a:gd name="T124" fmla="+- 0 1964 1029"/>
                              <a:gd name="T125" fmla="*/ T124 w 1191"/>
                              <a:gd name="T126" fmla="+- 0 8312 7228"/>
                              <a:gd name="T127" fmla="*/ 8312 h 1191"/>
                              <a:gd name="T128" fmla="+- 0 2019 1029"/>
                              <a:gd name="T129" fmla="*/ T128 w 1191"/>
                              <a:gd name="T130" fmla="+- 0 8269 7228"/>
                              <a:gd name="T131" fmla="*/ 8269 h 1191"/>
                              <a:gd name="T132" fmla="+- 0 2069 1029"/>
                              <a:gd name="T133" fmla="*/ T132 w 1191"/>
                              <a:gd name="T134" fmla="+- 0 8219 7228"/>
                              <a:gd name="T135" fmla="*/ 8219 h 1191"/>
                              <a:gd name="T136" fmla="+- 0 2113 1029"/>
                              <a:gd name="T137" fmla="*/ T136 w 1191"/>
                              <a:gd name="T138" fmla="+- 0 8164 7228"/>
                              <a:gd name="T139" fmla="*/ 8164 h 1191"/>
                              <a:gd name="T140" fmla="+- 0 2149 1029"/>
                              <a:gd name="T141" fmla="*/ T140 w 1191"/>
                              <a:gd name="T142" fmla="+- 0 8103 7228"/>
                              <a:gd name="T143" fmla="*/ 8103 h 1191"/>
                              <a:gd name="T144" fmla="+- 0 2179 1029"/>
                              <a:gd name="T145" fmla="*/ T144 w 1191"/>
                              <a:gd name="T146" fmla="+- 0 8039 7228"/>
                              <a:gd name="T147" fmla="*/ 8039 h 1191"/>
                              <a:gd name="T148" fmla="+- 0 2201 1029"/>
                              <a:gd name="T149" fmla="*/ T148 w 1191"/>
                              <a:gd name="T150" fmla="+- 0 7970 7228"/>
                              <a:gd name="T151" fmla="*/ 7970 h 1191"/>
                              <a:gd name="T152" fmla="+- 0 2215 1029"/>
                              <a:gd name="T153" fmla="*/ T152 w 1191"/>
                              <a:gd name="T154" fmla="+- 0 7898 7228"/>
                              <a:gd name="T155" fmla="*/ 7898 h 1191"/>
                              <a:gd name="T156" fmla="+- 0 2219 1029"/>
                              <a:gd name="T157" fmla="*/ T156 w 1191"/>
                              <a:gd name="T158" fmla="+- 0 7824 7228"/>
                              <a:gd name="T159" fmla="*/ 7824 h 1191"/>
                              <a:gd name="T160" fmla="+- 0 2215 1029"/>
                              <a:gd name="T161" fmla="*/ T160 w 1191"/>
                              <a:gd name="T162" fmla="+- 0 7749 7228"/>
                              <a:gd name="T163" fmla="*/ 7749 h 1191"/>
                              <a:gd name="T164" fmla="+- 0 2201 1029"/>
                              <a:gd name="T165" fmla="*/ T164 w 1191"/>
                              <a:gd name="T166" fmla="+- 0 7677 7228"/>
                              <a:gd name="T167" fmla="*/ 7677 h 1191"/>
                              <a:gd name="T168" fmla="+- 0 2179 1029"/>
                              <a:gd name="T169" fmla="*/ T168 w 1191"/>
                              <a:gd name="T170" fmla="+- 0 7608 7228"/>
                              <a:gd name="T171" fmla="*/ 7608 h 1191"/>
                              <a:gd name="T172" fmla="+- 0 2149 1029"/>
                              <a:gd name="T173" fmla="*/ T172 w 1191"/>
                              <a:gd name="T174" fmla="+- 0 7544 7228"/>
                              <a:gd name="T175" fmla="*/ 7544 h 1191"/>
                              <a:gd name="T176" fmla="+- 0 2113 1029"/>
                              <a:gd name="T177" fmla="*/ T176 w 1191"/>
                              <a:gd name="T178" fmla="+- 0 7484 7228"/>
                              <a:gd name="T179" fmla="*/ 7484 h 1191"/>
                              <a:gd name="T180" fmla="+- 0 2069 1029"/>
                              <a:gd name="T181" fmla="*/ T180 w 1191"/>
                              <a:gd name="T182" fmla="+- 0 7428 7228"/>
                              <a:gd name="T183" fmla="*/ 7428 h 1191"/>
                              <a:gd name="T184" fmla="+- 0 2019 1029"/>
                              <a:gd name="T185" fmla="*/ T184 w 1191"/>
                              <a:gd name="T186" fmla="+- 0 7379 7228"/>
                              <a:gd name="T187" fmla="*/ 7379 h 1191"/>
                              <a:gd name="T188" fmla="+- 0 1964 1029"/>
                              <a:gd name="T189" fmla="*/ T188 w 1191"/>
                              <a:gd name="T190" fmla="+- 0 7335 7228"/>
                              <a:gd name="T191" fmla="*/ 7335 h 1191"/>
                              <a:gd name="T192" fmla="+- 0 1904 1029"/>
                              <a:gd name="T193" fmla="*/ T192 w 1191"/>
                              <a:gd name="T194" fmla="+- 0 7298 7228"/>
                              <a:gd name="T195" fmla="*/ 7298 h 1191"/>
                              <a:gd name="T196" fmla="+- 0 1839 1029"/>
                              <a:gd name="T197" fmla="*/ T196 w 1191"/>
                              <a:gd name="T198" fmla="+- 0 7268 7228"/>
                              <a:gd name="T199" fmla="*/ 7268 h 1191"/>
                              <a:gd name="T200" fmla="+- 0 1770 1029"/>
                              <a:gd name="T201" fmla="*/ T200 w 1191"/>
                              <a:gd name="T202" fmla="+- 0 7247 7228"/>
                              <a:gd name="T203" fmla="*/ 7247 h 1191"/>
                              <a:gd name="T204" fmla="+- 0 1699 1029"/>
                              <a:gd name="T205" fmla="*/ T204 w 1191"/>
                              <a:gd name="T206" fmla="+- 0 7233 7228"/>
                              <a:gd name="T207" fmla="*/ 7233 h 1191"/>
                              <a:gd name="T208" fmla="+- 0 1624 1029"/>
                              <a:gd name="T209" fmla="*/ T208 w 1191"/>
                              <a:gd name="T210" fmla="+- 0 7228 7228"/>
                              <a:gd name="T211" fmla="*/ 7228 h 1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191" h="1191">
                                <a:moveTo>
                                  <a:pt x="595" y="0"/>
                                </a:moveTo>
                                <a:lnTo>
                                  <a:pt x="520" y="5"/>
                                </a:lnTo>
                                <a:lnTo>
                                  <a:pt x="448" y="19"/>
                                </a:lnTo>
                                <a:lnTo>
                                  <a:pt x="380" y="40"/>
                                </a:lnTo>
                                <a:lnTo>
                                  <a:pt x="315" y="70"/>
                                </a:lnTo>
                                <a:lnTo>
                                  <a:pt x="255" y="107"/>
                                </a:lnTo>
                                <a:lnTo>
                                  <a:pt x="200" y="151"/>
                                </a:lnTo>
                                <a:lnTo>
                                  <a:pt x="150" y="200"/>
                                </a:lnTo>
                                <a:lnTo>
                                  <a:pt x="106" y="256"/>
                                </a:lnTo>
                                <a:lnTo>
                                  <a:pt x="69" y="316"/>
                                </a:lnTo>
                                <a:lnTo>
                                  <a:pt x="40" y="380"/>
                                </a:lnTo>
                                <a:lnTo>
                                  <a:pt x="18" y="449"/>
                                </a:lnTo>
                                <a:lnTo>
                                  <a:pt x="4" y="521"/>
                                </a:lnTo>
                                <a:lnTo>
                                  <a:pt x="0" y="596"/>
                                </a:lnTo>
                                <a:lnTo>
                                  <a:pt x="4" y="670"/>
                                </a:lnTo>
                                <a:lnTo>
                                  <a:pt x="18" y="742"/>
                                </a:lnTo>
                                <a:lnTo>
                                  <a:pt x="40" y="811"/>
                                </a:lnTo>
                                <a:lnTo>
                                  <a:pt x="69" y="875"/>
                                </a:lnTo>
                                <a:lnTo>
                                  <a:pt x="106" y="936"/>
                                </a:lnTo>
                                <a:lnTo>
                                  <a:pt x="150" y="991"/>
                                </a:lnTo>
                                <a:lnTo>
                                  <a:pt x="200" y="1041"/>
                                </a:lnTo>
                                <a:lnTo>
                                  <a:pt x="255" y="1084"/>
                                </a:lnTo>
                                <a:lnTo>
                                  <a:pt x="315" y="1121"/>
                                </a:lnTo>
                                <a:lnTo>
                                  <a:pt x="380" y="1151"/>
                                </a:lnTo>
                                <a:lnTo>
                                  <a:pt x="448" y="1173"/>
                                </a:lnTo>
                                <a:lnTo>
                                  <a:pt x="520" y="1186"/>
                                </a:lnTo>
                                <a:lnTo>
                                  <a:pt x="595" y="1191"/>
                                </a:lnTo>
                                <a:lnTo>
                                  <a:pt x="670" y="1186"/>
                                </a:lnTo>
                                <a:lnTo>
                                  <a:pt x="741" y="1173"/>
                                </a:lnTo>
                                <a:lnTo>
                                  <a:pt x="810" y="1151"/>
                                </a:lnTo>
                                <a:lnTo>
                                  <a:pt x="875" y="1121"/>
                                </a:lnTo>
                                <a:lnTo>
                                  <a:pt x="935" y="1084"/>
                                </a:lnTo>
                                <a:lnTo>
                                  <a:pt x="990" y="1041"/>
                                </a:lnTo>
                                <a:lnTo>
                                  <a:pt x="1040" y="991"/>
                                </a:lnTo>
                                <a:lnTo>
                                  <a:pt x="1084" y="936"/>
                                </a:lnTo>
                                <a:lnTo>
                                  <a:pt x="1120" y="875"/>
                                </a:lnTo>
                                <a:lnTo>
                                  <a:pt x="1150" y="811"/>
                                </a:lnTo>
                                <a:lnTo>
                                  <a:pt x="1172" y="742"/>
                                </a:lnTo>
                                <a:lnTo>
                                  <a:pt x="1186" y="670"/>
                                </a:lnTo>
                                <a:lnTo>
                                  <a:pt x="1190" y="596"/>
                                </a:lnTo>
                                <a:lnTo>
                                  <a:pt x="1186" y="521"/>
                                </a:lnTo>
                                <a:lnTo>
                                  <a:pt x="1172" y="449"/>
                                </a:lnTo>
                                <a:lnTo>
                                  <a:pt x="1150" y="380"/>
                                </a:lnTo>
                                <a:lnTo>
                                  <a:pt x="1120" y="316"/>
                                </a:lnTo>
                                <a:lnTo>
                                  <a:pt x="1084" y="256"/>
                                </a:lnTo>
                                <a:lnTo>
                                  <a:pt x="1040" y="200"/>
                                </a:lnTo>
                                <a:lnTo>
                                  <a:pt x="990" y="151"/>
                                </a:lnTo>
                                <a:lnTo>
                                  <a:pt x="935" y="107"/>
                                </a:lnTo>
                                <a:lnTo>
                                  <a:pt x="875" y="70"/>
                                </a:lnTo>
                                <a:lnTo>
                                  <a:pt x="810" y="40"/>
                                </a:lnTo>
                                <a:lnTo>
                                  <a:pt x="741" y="19"/>
                                </a:lnTo>
                                <a:lnTo>
                                  <a:pt x="670" y="5"/>
                                </a:lnTo>
                                <a:lnTo>
                                  <a:pt x="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8CBE69" id="Group 89" o:spid="_x0000_s1026" style="position:absolute;margin-left:32.6pt;margin-top:336.4pt;width:182.85pt;height:102.75pt;z-index:-24256;mso-position-horizontal-relative:page;mso-position-vertical-relative:page" coordorigin="652,6728" coordsize="3657,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">
                <v:shape id="Picture 91" o:spid="_x0000_s1027" type="#_x0000_t75" style="position:absolute;left:651;top:6728;width:3657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">
                  <v:imagedata r:id="rId64" o:title=""/>
                </v:shape>
                <v:shape id="Freeform 90" o:spid="_x0000_s1028" style="position:absolute;left:1028;top:7228;width:1191;height:1191;visibility:visible;mso-wrap-style:square;v-text-anchor:top" coordsize="1191,1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" path="m595,l520,5,448,19,380,40,315,70r-60,37l200,151r-50,49l106,256,69,316,40,380,18,449,4,521,,596r4,74l18,742r22,69l69,875r37,61l150,991r50,50l255,1084r60,37l380,1151r68,22l520,1186r75,5l670,1186r71,-13l810,1151r65,-30l935,1084r55,-43l1040,991r44,-55l1120,875r30,-64l1172,742r14,-72l1190,596r-4,-75l1172,449r-22,-69l1120,316r-36,-60l1040,200,990,151,935,107,875,70,810,40,741,19,670,5,595,xe" stroked="f">
                  <v:path arrowok="t" o:connecttype="custom" o:connectlocs="595,7228;520,7233;448,7247;380,7268;315,7298;255,7335;200,7379;150,7428;106,7484;69,7544;40,7608;18,7677;4,7749;0,7824;4,7898;18,7970;40,8039;69,8103;106,8164;150,8219;200,8269;255,8312;315,8349;380,8379;448,8401;520,8414;595,8419;670,8414;741,8401;810,8379;875,8349;935,8312;990,8269;1040,8219;1084,8164;1120,8103;1150,8039;1172,7970;1186,7898;1190,7824;1186,7749;1172,7677;1150,7608;1120,7544;1084,7484;1040,7428;990,7379;935,7335;875,7298;810,7268;741,7247;670,7233;595,7228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2248" behindDoc="1" locked="0" layoutInCell="1" allowOverlap="1">
                <wp:simplePos x="0" y="0"/>
                <wp:positionH relativeFrom="page">
                  <wp:posOffset>414020</wp:posOffset>
                </wp:positionH>
                <wp:positionV relativeFrom="page">
                  <wp:posOffset>5638800</wp:posOffset>
                </wp:positionV>
                <wp:extent cx="2322195" cy="1304925"/>
                <wp:effectExtent l="4445" t="0" r="0" b="0"/>
                <wp:wrapNone/>
                <wp:docPr id="110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2195" cy="1304925"/>
                          <a:chOff x="652" y="8880"/>
                          <a:chExt cx="3657" cy="2055"/>
                        </a:xfrm>
                      </wpg:grpSpPr>
                      <pic:pic xmlns:pic="http://schemas.openxmlformats.org/drawingml/2006/picture">
                        <pic:nvPicPr>
                          <pic:cNvPr id="111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8880"/>
                            <a:ext cx="3657" cy="20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2" name="Freeform 87"/>
                        <wps:cNvSpPr>
                          <a:spLocks/>
                        </wps:cNvSpPr>
                        <wps:spPr bwMode="auto">
                          <a:xfrm>
                            <a:off x="1028" y="9415"/>
                            <a:ext cx="1191" cy="1191"/>
                          </a:xfrm>
                          <a:custGeom>
                            <a:avLst/>
                            <a:gdLst>
                              <a:gd name="T0" fmla="+- 0 1624 1029"/>
                              <a:gd name="T1" fmla="*/ T0 w 1191"/>
                              <a:gd name="T2" fmla="+- 0 9416 9416"/>
                              <a:gd name="T3" fmla="*/ 9416 h 1191"/>
                              <a:gd name="T4" fmla="+- 0 1549 1029"/>
                              <a:gd name="T5" fmla="*/ T4 w 1191"/>
                              <a:gd name="T6" fmla="+- 0 9420 9416"/>
                              <a:gd name="T7" fmla="*/ 9420 h 1191"/>
                              <a:gd name="T8" fmla="+- 0 1477 1029"/>
                              <a:gd name="T9" fmla="*/ T8 w 1191"/>
                              <a:gd name="T10" fmla="+- 0 9434 9416"/>
                              <a:gd name="T11" fmla="*/ 9434 h 1191"/>
                              <a:gd name="T12" fmla="+- 0 1409 1029"/>
                              <a:gd name="T13" fmla="*/ T12 w 1191"/>
                              <a:gd name="T14" fmla="+- 0 9456 9416"/>
                              <a:gd name="T15" fmla="*/ 9456 h 1191"/>
                              <a:gd name="T16" fmla="+- 0 1344 1029"/>
                              <a:gd name="T17" fmla="*/ T16 w 1191"/>
                              <a:gd name="T18" fmla="+- 0 9485 9416"/>
                              <a:gd name="T19" fmla="*/ 9485 h 1191"/>
                              <a:gd name="T20" fmla="+- 0 1284 1029"/>
                              <a:gd name="T21" fmla="*/ T20 w 1191"/>
                              <a:gd name="T22" fmla="+- 0 9522 9416"/>
                              <a:gd name="T23" fmla="*/ 9522 h 1191"/>
                              <a:gd name="T24" fmla="+- 0 1229 1029"/>
                              <a:gd name="T25" fmla="*/ T24 w 1191"/>
                              <a:gd name="T26" fmla="+- 0 9566 9416"/>
                              <a:gd name="T27" fmla="*/ 9566 h 1191"/>
                              <a:gd name="T28" fmla="+- 0 1179 1029"/>
                              <a:gd name="T29" fmla="*/ T28 w 1191"/>
                              <a:gd name="T30" fmla="+- 0 9616 9416"/>
                              <a:gd name="T31" fmla="*/ 9616 h 1191"/>
                              <a:gd name="T32" fmla="+- 0 1135 1029"/>
                              <a:gd name="T33" fmla="*/ T32 w 1191"/>
                              <a:gd name="T34" fmla="+- 0 9671 9416"/>
                              <a:gd name="T35" fmla="*/ 9671 h 1191"/>
                              <a:gd name="T36" fmla="+- 0 1098 1029"/>
                              <a:gd name="T37" fmla="*/ T36 w 1191"/>
                              <a:gd name="T38" fmla="+- 0 9731 9416"/>
                              <a:gd name="T39" fmla="*/ 9731 h 1191"/>
                              <a:gd name="T40" fmla="+- 0 1069 1029"/>
                              <a:gd name="T41" fmla="*/ T40 w 1191"/>
                              <a:gd name="T42" fmla="+- 0 9796 9416"/>
                              <a:gd name="T43" fmla="*/ 9796 h 1191"/>
                              <a:gd name="T44" fmla="+- 0 1047 1029"/>
                              <a:gd name="T45" fmla="*/ T44 w 1191"/>
                              <a:gd name="T46" fmla="+- 0 9864 9416"/>
                              <a:gd name="T47" fmla="*/ 9864 h 1191"/>
                              <a:gd name="T48" fmla="+- 0 1033 1029"/>
                              <a:gd name="T49" fmla="*/ T48 w 1191"/>
                              <a:gd name="T50" fmla="+- 0 9936 9416"/>
                              <a:gd name="T51" fmla="*/ 9936 h 1191"/>
                              <a:gd name="T52" fmla="+- 0 1029 1029"/>
                              <a:gd name="T53" fmla="*/ T52 w 1191"/>
                              <a:gd name="T54" fmla="+- 0 10011 9416"/>
                              <a:gd name="T55" fmla="*/ 10011 h 1191"/>
                              <a:gd name="T56" fmla="+- 0 1033 1029"/>
                              <a:gd name="T57" fmla="*/ T56 w 1191"/>
                              <a:gd name="T58" fmla="+- 0 10086 9416"/>
                              <a:gd name="T59" fmla="*/ 10086 h 1191"/>
                              <a:gd name="T60" fmla="+- 0 1047 1029"/>
                              <a:gd name="T61" fmla="*/ T60 w 1191"/>
                              <a:gd name="T62" fmla="+- 0 10158 9416"/>
                              <a:gd name="T63" fmla="*/ 10158 h 1191"/>
                              <a:gd name="T64" fmla="+- 0 1069 1029"/>
                              <a:gd name="T65" fmla="*/ T64 w 1191"/>
                              <a:gd name="T66" fmla="+- 0 10226 9416"/>
                              <a:gd name="T67" fmla="*/ 10226 h 1191"/>
                              <a:gd name="T68" fmla="+- 0 1098 1029"/>
                              <a:gd name="T69" fmla="*/ T68 w 1191"/>
                              <a:gd name="T70" fmla="+- 0 10291 9416"/>
                              <a:gd name="T71" fmla="*/ 10291 h 1191"/>
                              <a:gd name="T72" fmla="+- 0 1135 1029"/>
                              <a:gd name="T73" fmla="*/ T72 w 1191"/>
                              <a:gd name="T74" fmla="+- 0 10351 9416"/>
                              <a:gd name="T75" fmla="*/ 10351 h 1191"/>
                              <a:gd name="T76" fmla="+- 0 1179 1029"/>
                              <a:gd name="T77" fmla="*/ T76 w 1191"/>
                              <a:gd name="T78" fmla="+- 0 10406 9416"/>
                              <a:gd name="T79" fmla="*/ 10406 h 1191"/>
                              <a:gd name="T80" fmla="+- 0 1229 1029"/>
                              <a:gd name="T81" fmla="*/ T80 w 1191"/>
                              <a:gd name="T82" fmla="+- 0 10456 9416"/>
                              <a:gd name="T83" fmla="*/ 10456 h 1191"/>
                              <a:gd name="T84" fmla="+- 0 1284 1029"/>
                              <a:gd name="T85" fmla="*/ T84 w 1191"/>
                              <a:gd name="T86" fmla="+- 0 10500 9416"/>
                              <a:gd name="T87" fmla="*/ 10500 h 1191"/>
                              <a:gd name="T88" fmla="+- 0 1344 1029"/>
                              <a:gd name="T89" fmla="*/ T88 w 1191"/>
                              <a:gd name="T90" fmla="+- 0 10537 9416"/>
                              <a:gd name="T91" fmla="*/ 10537 h 1191"/>
                              <a:gd name="T92" fmla="+- 0 1409 1029"/>
                              <a:gd name="T93" fmla="*/ T92 w 1191"/>
                              <a:gd name="T94" fmla="+- 0 10566 9416"/>
                              <a:gd name="T95" fmla="*/ 10566 h 1191"/>
                              <a:gd name="T96" fmla="+- 0 1477 1029"/>
                              <a:gd name="T97" fmla="*/ T96 w 1191"/>
                              <a:gd name="T98" fmla="+- 0 10588 9416"/>
                              <a:gd name="T99" fmla="*/ 10588 h 1191"/>
                              <a:gd name="T100" fmla="+- 0 1549 1029"/>
                              <a:gd name="T101" fmla="*/ T100 w 1191"/>
                              <a:gd name="T102" fmla="+- 0 10602 9416"/>
                              <a:gd name="T103" fmla="*/ 10602 h 1191"/>
                              <a:gd name="T104" fmla="+- 0 1624 1029"/>
                              <a:gd name="T105" fmla="*/ T104 w 1191"/>
                              <a:gd name="T106" fmla="+- 0 10606 9416"/>
                              <a:gd name="T107" fmla="*/ 10606 h 1191"/>
                              <a:gd name="T108" fmla="+- 0 1699 1029"/>
                              <a:gd name="T109" fmla="*/ T108 w 1191"/>
                              <a:gd name="T110" fmla="+- 0 10602 9416"/>
                              <a:gd name="T111" fmla="*/ 10602 h 1191"/>
                              <a:gd name="T112" fmla="+- 0 1770 1029"/>
                              <a:gd name="T113" fmla="*/ T112 w 1191"/>
                              <a:gd name="T114" fmla="+- 0 10588 9416"/>
                              <a:gd name="T115" fmla="*/ 10588 h 1191"/>
                              <a:gd name="T116" fmla="+- 0 1839 1029"/>
                              <a:gd name="T117" fmla="*/ T116 w 1191"/>
                              <a:gd name="T118" fmla="+- 0 10566 9416"/>
                              <a:gd name="T119" fmla="*/ 10566 h 1191"/>
                              <a:gd name="T120" fmla="+- 0 1904 1029"/>
                              <a:gd name="T121" fmla="*/ T120 w 1191"/>
                              <a:gd name="T122" fmla="+- 0 10537 9416"/>
                              <a:gd name="T123" fmla="*/ 10537 h 1191"/>
                              <a:gd name="T124" fmla="+- 0 1964 1029"/>
                              <a:gd name="T125" fmla="*/ T124 w 1191"/>
                              <a:gd name="T126" fmla="+- 0 10500 9416"/>
                              <a:gd name="T127" fmla="*/ 10500 h 1191"/>
                              <a:gd name="T128" fmla="+- 0 2019 1029"/>
                              <a:gd name="T129" fmla="*/ T128 w 1191"/>
                              <a:gd name="T130" fmla="+- 0 10456 9416"/>
                              <a:gd name="T131" fmla="*/ 10456 h 1191"/>
                              <a:gd name="T132" fmla="+- 0 2069 1029"/>
                              <a:gd name="T133" fmla="*/ T132 w 1191"/>
                              <a:gd name="T134" fmla="+- 0 10406 9416"/>
                              <a:gd name="T135" fmla="*/ 10406 h 1191"/>
                              <a:gd name="T136" fmla="+- 0 2113 1029"/>
                              <a:gd name="T137" fmla="*/ T136 w 1191"/>
                              <a:gd name="T138" fmla="+- 0 10351 9416"/>
                              <a:gd name="T139" fmla="*/ 10351 h 1191"/>
                              <a:gd name="T140" fmla="+- 0 2149 1029"/>
                              <a:gd name="T141" fmla="*/ T140 w 1191"/>
                              <a:gd name="T142" fmla="+- 0 10291 9416"/>
                              <a:gd name="T143" fmla="*/ 10291 h 1191"/>
                              <a:gd name="T144" fmla="+- 0 2179 1029"/>
                              <a:gd name="T145" fmla="*/ T144 w 1191"/>
                              <a:gd name="T146" fmla="+- 0 10226 9416"/>
                              <a:gd name="T147" fmla="*/ 10226 h 1191"/>
                              <a:gd name="T148" fmla="+- 0 2201 1029"/>
                              <a:gd name="T149" fmla="*/ T148 w 1191"/>
                              <a:gd name="T150" fmla="+- 0 10158 9416"/>
                              <a:gd name="T151" fmla="*/ 10158 h 1191"/>
                              <a:gd name="T152" fmla="+- 0 2215 1029"/>
                              <a:gd name="T153" fmla="*/ T152 w 1191"/>
                              <a:gd name="T154" fmla="+- 0 10086 9416"/>
                              <a:gd name="T155" fmla="*/ 10086 h 1191"/>
                              <a:gd name="T156" fmla="+- 0 2219 1029"/>
                              <a:gd name="T157" fmla="*/ T156 w 1191"/>
                              <a:gd name="T158" fmla="+- 0 10011 9416"/>
                              <a:gd name="T159" fmla="*/ 10011 h 1191"/>
                              <a:gd name="T160" fmla="+- 0 2215 1029"/>
                              <a:gd name="T161" fmla="*/ T160 w 1191"/>
                              <a:gd name="T162" fmla="+- 0 9936 9416"/>
                              <a:gd name="T163" fmla="*/ 9936 h 1191"/>
                              <a:gd name="T164" fmla="+- 0 2201 1029"/>
                              <a:gd name="T165" fmla="*/ T164 w 1191"/>
                              <a:gd name="T166" fmla="+- 0 9864 9416"/>
                              <a:gd name="T167" fmla="*/ 9864 h 1191"/>
                              <a:gd name="T168" fmla="+- 0 2179 1029"/>
                              <a:gd name="T169" fmla="*/ T168 w 1191"/>
                              <a:gd name="T170" fmla="+- 0 9796 9416"/>
                              <a:gd name="T171" fmla="*/ 9796 h 1191"/>
                              <a:gd name="T172" fmla="+- 0 2149 1029"/>
                              <a:gd name="T173" fmla="*/ T172 w 1191"/>
                              <a:gd name="T174" fmla="+- 0 9731 9416"/>
                              <a:gd name="T175" fmla="*/ 9731 h 1191"/>
                              <a:gd name="T176" fmla="+- 0 2113 1029"/>
                              <a:gd name="T177" fmla="*/ T176 w 1191"/>
                              <a:gd name="T178" fmla="+- 0 9671 9416"/>
                              <a:gd name="T179" fmla="*/ 9671 h 1191"/>
                              <a:gd name="T180" fmla="+- 0 2069 1029"/>
                              <a:gd name="T181" fmla="*/ T180 w 1191"/>
                              <a:gd name="T182" fmla="+- 0 9616 9416"/>
                              <a:gd name="T183" fmla="*/ 9616 h 1191"/>
                              <a:gd name="T184" fmla="+- 0 2019 1029"/>
                              <a:gd name="T185" fmla="*/ T184 w 1191"/>
                              <a:gd name="T186" fmla="+- 0 9566 9416"/>
                              <a:gd name="T187" fmla="*/ 9566 h 1191"/>
                              <a:gd name="T188" fmla="+- 0 1964 1029"/>
                              <a:gd name="T189" fmla="*/ T188 w 1191"/>
                              <a:gd name="T190" fmla="+- 0 9522 9416"/>
                              <a:gd name="T191" fmla="*/ 9522 h 1191"/>
                              <a:gd name="T192" fmla="+- 0 1904 1029"/>
                              <a:gd name="T193" fmla="*/ T192 w 1191"/>
                              <a:gd name="T194" fmla="+- 0 9485 9416"/>
                              <a:gd name="T195" fmla="*/ 9485 h 1191"/>
                              <a:gd name="T196" fmla="+- 0 1839 1029"/>
                              <a:gd name="T197" fmla="*/ T196 w 1191"/>
                              <a:gd name="T198" fmla="+- 0 9456 9416"/>
                              <a:gd name="T199" fmla="*/ 9456 h 1191"/>
                              <a:gd name="T200" fmla="+- 0 1770 1029"/>
                              <a:gd name="T201" fmla="*/ T200 w 1191"/>
                              <a:gd name="T202" fmla="+- 0 9434 9416"/>
                              <a:gd name="T203" fmla="*/ 9434 h 1191"/>
                              <a:gd name="T204" fmla="+- 0 1699 1029"/>
                              <a:gd name="T205" fmla="*/ T204 w 1191"/>
                              <a:gd name="T206" fmla="+- 0 9420 9416"/>
                              <a:gd name="T207" fmla="*/ 9420 h 1191"/>
                              <a:gd name="T208" fmla="+- 0 1624 1029"/>
                              <a:gd name="T209" fmla="*/ T208 w 1191"/>
                              <a:gd name="T210" fmla="+- 0 9416 9416"/>
                              <a:gd name="T211" fmla="*/ 9416 h 1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191" h="1191">
                                <a:moveTo>
                                  <a:pt x="595" y="0"/>
                                </a:moveTo>
                                <a:lnTo>
                                  <a:pt x="520" y="4"/>
                                </a:lnTo>
                                <a:lnTo>
                                  <a:pt x="448" y="18"/>
                                </a:lnTo>
                                <a:lnTo>
                                  <a:pt x="380" y="40"/>
                                </a:lnTo>
                                <a:lnTo>
                                  <a:pt x="315" y="69"/>
                                </a:lnTo>
                                <a:lnTo>
                                  <a:pt x="255" y="106"/>
                                </a:lnTo>
                                <a:lnTo>
                                  <a:pt x="200" y="150"/>
                                </a:lnTo>
                                <a:lnTo>
                                  <a:pt x="150" y="200"/>
                                </a:lnTo>
                                <a:lnTo>
                                  <a:pt x="106" y="255"/>
                                </a:lnTo>
                                <a:lnTo>
                                  <a:pt x="69" y="315"/>
                                </a:lnTo>
                                <a:lnTo>
                                  <a:pt x="40" y="380"/>
                                </a:lnTo>
                                <a:lnTo>
                                  <a:pt x="18" y="448"/>
                                </a:lnTo>
                                <a:lnTo>
                                  <a:pt x="4" y="520"/>
                                </a:lnTo>
                                <a:lnTo>
                                  <a:pt x="0" y="595"/>
                                </a:lnTo>
                                <a:lnTo>
                                  <a:pt x="4" y="670"/>
                                </a:lnTo>
                                <a:lnTo>
                                  <a:pt x="18" y="742"/>
                                </a:lnTo>
                                <a:lnTo>
                                  <a:pt x="40" y="810"/>
                                </a:lnTo>
                                <a:lnTo>
                                  <a:pt x="69" y="875"/>
                                </a:lnTo>
                                <a:lnTo>
                                  <a:pt x="106" y="935"/>
                                </a:lnTo>
                                <a:lnTo>
                                  <a:pt x="150" y="990"/>
                                </a:lnTo>
                                <a:lnTo>
                                  <a:pt x="200" y="1040"/>
                                </a:lnTo>
                                <a:lnTo>
                                  <a:pt x="255" y="1084"/>
                                </a:lnTo>
                                <a:lnTo>
                                  <a:pt x="315" y="1121"/>
                                </a:lnTo>
                                <a:lnTo>
                                  <a:pt x="380" y="1150"/>
                                </a:lnTo>
                                <a:lnTo>
                                  <a:pt x="448" y="1172"/>
                                </a:lnTo>
                                <a:lnTo>
                                  <a:pt x="520" y="1186"/>
                                </a:lnTo>
                                <a:lnTo>
                                  <a:pt x="595" y="1190"/>
                                </a:lnTo>
                                <a:lnTo>
                                  <a:pt x="670" y="1186"/>
                                </a:lnTo>
                                <a:lnTo>
                                  <a:pt x="741" y="1172"/>
                                </a:lnTo>
                                <a:lnTo>
                                  <a:pt x="810" y="1150"/>
                                </a:lnTo>
                                <a:lnTo>
                                  <a:pt x="875" y="1121"/>
                                </a:lnTo>
                                <a:lnTo>
                                  <a:pt x="935" y="1084"/>
                                </a:lnTo>
                                <a:lnTo>
                                  <a:pt x="990" y="1040"/>
                                </a:lnTo>
                                <a:lnTo>
                                  <a:pt x="1040" y="990"/>
                                </a:lnTo>
                                <a:lnTo>
                                  <a:pt x="1084" y="935"/>
                                </a:lnTo>
                                <a:lnTo>
                                  <a:pt x="1120" y="875"/>
                                </a:lnTo>
                                <a:lnTo>
                                  <a:pt x="1150" y="810"/>
                                </a:lnTo>
                                <a:lnTo>
                                  <a:pt x="1172" y="742"/>
                                </a:lnTo>
                                <a:lnTo>
                                  <a:pt x="1186" y="670"/>
                                </a:lnTo>
                                <a:lnTo>
                                  <a:pt x="1190" y="595"/>
                                </a:lnTo>
                                <a:lnTo>
                                  <a:pt x="1186" y="520"/>
                                </a:lnTo>
                                <a:lnTo>
                                  <a:pt x="1172" y="448"/>
                                </a:lnTo>
                                <a:lnTo>
                                  <a:pt x="1150" y="380"/>
                                </a:lnTo>
                                <a:lnTo>
                                  <a:pt x="1120" y="315"/>
                                </a:lnTo>
                                <a:lnTo>
                                  <a:pt x="1084" y="255"/>
                                </a:lnTo>
                                <a:lnTo>
                                  <a:pt x="1040" y="200"/>
                                </a:lnTo>
                                <a:lnTo>
                                  <a:pt x="990" y="150"/>
                                </a:lnTo>
                                <a:lnTo>
                                  <a:pt x="935" y="106"/>
                                </a:lnTo>
                                <a:lnTo>
                                  <a:pt x="875" y="69"/>
                                </a:lnTo>
                                <a:lnTo>
                                  <a:pt x="810" y="40"/>
                                </a:lnTo>
                                <a:lnTo>
                                  <a:pt x="741" y="18"/>
                                </a:lnTo>
                                <a:lnTo>
                                  <a:pt x="670" y="4"/>
                                </a:lnTo>
                                <a:lnTo>
                                  <a:pt x="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19A401" id="Group 86" o:spid="_x0000_s1026" style="position:absolute;margin-left:32.6pt;margin-top:444pt;width:182.85pt;height:102.75pt;z-index:-24232;mso-position-horizontal-relative:page;mso-position-vertical-relative:page" coordorigin="652,8880" coordsize="3657,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">
                <v:shape id="Picture 88" o:spid="_x0000_s1027" type="#_x0000_t75" style="position:absolute;left:651;top:8880;width:3657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">
                  <v:imagedata r:id="rId64" o:title=""/>
                </v:shape>
                <v:shape id="Freeform 87" o:spid="_x0000_s1028" style="position:absolute;left:1028;top:9415;width:1191;height:1191;visibility:visible;mso-wrap-style:square;v-text-anchor:top" coordsize="1191,1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" path="m595,l520,4,448,18,380,40,315,69r-60,37l200,150r-50,50l106,255,69,315,40,380,18,448,4,520,,595r4,75l18,742r22,68l69,875r37,60l150,990r50,50l255,1084r60,37l380,1150r68,22l520,1186r75,4l670,1186r71,-14l810,1150r65,-29l935,1084r55,-44l1040,990r44,-55l1120,875r30,-65l1172,742r14,-72l1190,595r-4,-75l1172,448r-22,-68l1120,315r-36,-60l1040,200,990,150,935,106,875,69,810,40,741,18,670,4,595,xe" stroked="f">
                  <v:path arrowok="t" o:connecttype="custom" o:connectlocs="595,9416;520,9420;448,9434;380,9456;315,9485;255,9522;200,9566;150,9616;106,9671;69,9731;40,9796;18,9864;4,9936;0,10011;4,10086;18,10158;40,10226;69,10291;106,10351;150,10406;200,10456;255,10500;315,10537;380,10566;448,10588;520,10602;595,10606;670,10602;741,10588;810,10566;875,10537;935,10500;990,10456;1040,10406;1084,10351;1120,10291;1150,10226;1172,10158;1186,10086;1190,10011;1186,9936;1172,9864;1150,9796;1120,9731;1084,9671;1040,9616;990,9566;935,9522;875,9485;810,9456;741,9434;670,9420;595,9416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2272" behindDoc="1" locked="0" layoutInCell="1" allowOverlap="1">
                <wp:simplePos x="0" y="0"/>
                <wp:positionH relativeFrom="page">
                  <wp:posOffset>414020</wp:posOffset>
                </wp:positionH>
                <wp:positionV relativeFrom="page">
                  <wp:posOffset>7005320</wp:posOffset>
                </wp:positionV>
                <wp:extent cx="2322195" cy="1304925"/>
                <wp:effectExtent l="4445" t="4445" r="0" b="0"/>
                <wp:wrapNone/>
                <wp:docPr id="107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2195" cy="1304925"/>
                          <a:chOff x="652" y="11032"/>
                          <a:chExt cx="3657" cy="2055"/>
                        </a:xfrm>
                      </wpg:grpSpPr>
                      <pic:pic xmlns:pic="http://schemas.openxmlformats.org/drawingml/2006/picture">
                        <pic:nvPicPr>
                          <pic:cNvPr id="108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11031"/>
                            <a:ext cx="3657" cy="20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9" name="Freeform 84"/>
                        <wps:cNvSpPr>
                          <a:spLocks/>
                        </wps:cNvSpPr>
                        <wps:spPr bwMode="auto">
                          <a:xfrm>
                            <a:off x="1028" y="11621"/>
                            <a:ext cx="1191" cy="1191"/>
                          </a:xfrm>
                          <a:custGeom>
                            <a:avLst/>
                            <a:gdLst>
                              <a:gd name="T0" fmla="+- 0 1624 1029"/>
                              <a:gd name="T1" fmla="*/ T0 w 1191"/>
                              <a:gd name="T2" fmla="+- 0 11622 11622"/>
                              <a:gd name="T3" fmla="*/ 11622 h 1191"/>
                              <a:gd name="T4" fmla="+- 0 1549 1029"/>
                              <a:gd name="T5" fmla="*/ T4 w 1191"/>
                              <a:gd name="T6" fmla="+- 0 11627 11622"/>
                              <a:gd name="T7" fmla="*/ 11627 h 1191"/>
                              <a:gd name="T8" fmla="+- 0 1477 1029"/>
                              <a:gd name="T9" fmla="*/ T8 w 1191"/>
                              <a:gd name="T10" fmla="+- 0 11640 11622"/>
                              <a:gd name="T11" fmla="*/ 11640 h 1191"/>
                              <a:gd name="T12" fmla="+- 0 1409 1029"/>
                              <a:gd name="T13" fmla="*/ T12 w 1191"/>
                              <a:gd name="T14" fmla="+- 0 11662 11622"/>
                              <a:gd name="T15" fmla="*/ 11662 h 1191"/>
                              <a:gd name="T16" fmla="+- 0 1344 1029"/>
                              <a:gd name="T17" fmla="*/ T16 w 1191"/>
                              <a:gd name="T18" fmla="+- 0 11692 11622"/>
                              <a:gd name="T19" fmla="*/ 11692 h 1191"/>
                              <a:gd name="T20" fmla="+- 0 1284 1029"/>
                              <a:gd name="T21" fmla="*/ T20 w 1191"/>
                              <a:gd name="T22" fmla="+- 0 11729 11622"/>
                              <a:gd name="T23" fmla="*/ 11729 h 1191"/>
                              <a:gd name="T24" fmla="+- 0 1229 1029"/>
                              <a:gd name="T25" fmla="*/ T24 w 1191"/>
                              <a:gd name="T26" fmla="+- 0 11772 11622"/>
                              <a:gd name="T27" fmla="*/ 11772 h 1191"/>
                              <a:gd name="T28" fmla="+- 0 1179 1029"/>
                              <a:gd name="T29" fmla="*/ T28 w 1191"/>
                              <a:gd name="T30" fmla="+- 0 11822 11622"/>
                              <a:gd name="T31" fmla="*/ 11822 h 1191"/>
                              <a:gd name="T32" fmla="+- 0 1135 1029"/>
                              <a:gd name="T33" fmla="*/ T32 w 1191"/>
                              <a:gd name="T34" fmla="+- 0 11877 11622"/>
                              <a:gd name="T35" fmla="*/ 11877 h 1191"/>
                              <a:gd name="T36" fmla="+- 0 1098 1029"/>
                              <a:gd name="T37" fmla="*/ T36 w 1191"/>
                              <a:gd name="T38" fmla="+- 0 11937 11622"/>
                              <a:gd name="T39" fmla="*/ 11937 h 1191"/>
                              <a:gd name="T40" fmla="+- 0 1069 1029"/>
                              <a:gd name="T41" fmla="*/ T40 w 1191"/>
                              <a:gd name="T42" fmla="+- 0 12002 11622"/>
                              <a:gd name="T43" fmla="*/ 12002 h 1191"/>
                              <a:gd name="T44" fmla="+- 0 1047 1029"/>
                              <a:gd name="T45" fmla="*/ T44 w 1191"/>
                              <a:gd name="T46" fmla="+- 0 12071 11622"/>
                              <a:gd name="T47" fmla="*/ 12071 h 1191"/>
                              <a:gd name="T48" fmla="+- 0 1033 1029"/>
                              <a:gd name="T49" fmla="*/ T48 w 1191"/>
                              <a:gd name="T50" fmla="+- 0 12142 11622"/>
                              <a:gd name="T51" fmla="*/ 12142 h 1191"/>
                              <a:gd name="T52" fmla="+- 0 1029 1029"/>
                              <a:gd name="T53" fmla="*/ T52 w 1191"/>
                              <a:gd name="T54" fmla="+- 0 12217 11622"/>
                              <a:gd name="T55" fmla="*/ 12217 h 1191"/>
                              <a:gd name="T56" fmla="+- 0 1033 1029"/>
                              <a:gd name="T57" fmla="*/ T56 w 1191"/>
                              <a:gd name="T58" fmla="+- 0 12292 11622"/>
                              <a:gd name="T59" fmla="*/ 12292 h 1191"/>
                              <a:gd name="T60" fmla="+- 0 1047 1029"/>
                              <a:gd name="T61" fmla="*/ T60 w 1191"/>
                              <a:gd name="T62" fmla="+- 0 12364 11622"/>
                              <a:gd name="T63" fmla="*/ 12364 h 1191"/>
                              <a:gd name="T64" fmla="+- 0 1069 1029"/>
                              <a:gd name="T65" fmla="*/ T64 w 1191"/>
                              <a:gd name="T66" fmla="+- 0 12432 11622"/>
                              <a:gd name="T67" fmla="*/ 12432 h 1191"/>
                              <a:gd name="T68" fmla="+- 0 1098 1029"/>
                              <a:gd name="T69" fmla="*/ T68 w 1191"/>
                              <a:gd name="T70" fmla="+- 0 12497 11622"/>
                              <a:gd name="T71" fmla="*/ 12497 h 1191"/>
                              <a:gd name="T72" fmla="+- 0 1135 1029"/>
                              <a:gd name="T73" fmla="*/ T72 w 1191"/>
                              <a:gd name="T74" fmla="+- 0 12557 11622"/>
                              <a:gd name="T75" fmla="*/ 12557 h 1191"/>
                              <a:gd name="T76" fmla="+- 0 1179 1029"/>
                              <a:gd name="T77" fmla="*/ T76 w 1191"/>
                              <a:gd name="T78" fmla="+- 0 12613 11622"/>
                              <a:gd name="T79" fmla="*/ 12613 h 1191"/>
                              <a:gd name="T80" fmla="+- 0 1229 1029"/>
                              <a:gd name="T81" fmla="*/ T80 w 1191"/>
                              <a:gd name="T82" fmla="+- 0 12662 11622"/>
                              <a:gd name="T83" fmla="*/ 12662 h 1191"/>
                              <a:gd name="T84" fmla="+- 0 1284 1029"/>
                              <a:gd name="T85" fmla="*/ T84 w 1191"/>
                              <a:gd name="T86" fmla="+- 0 12706 11622"/>
                              <a:gd name="T87" fmla="*/ 12706 h 1191"/>
                              <a:gd name="T88" fmla="+- 0 1344 1029"/>
                              <a:gd name="T89" fmla="*/ T88 w 1191"/>
                              <a:gd name="T90" fmla="+- 0 12743 11622"/>
                              <a:gd name="T91" fmla="*/ 12743 h 1191"/>
                              <a:gd name="T92" fmla="+- 0 1409 1029"/>
                              <a:gd name="T93" fmla="*/ T92 w 1191"/>
                              <a:gd name="T94" fmla="+- 0 12772 11622"/>
                              <a:gd name="T95" fmla="*/ 12772 h 1191"/>
                              <a:gd name="T96" fmla="+- 0 1477 1029"/>
                              <a:gd name="T97" fmla="*/ T96 w 1191"/>
                              <a:gd name="T98" fmla="+- 0 12794 11622"/>
                              <a:gd name="T99" fmla="*/ 12794 h 1191"/>
                              <a:gd name="T100" fmla="+- 0 1549 1029"/>
                              <a:gd name="T101" fmla="*/ T100 w 1191"/>
                              <a:gd name="T102" fmla="+- 0 12808 11622"/>
                              <a:gd name="T103" fmla="*/ 12808 h 1191"/>
                              <a:gd name="T104" fmla="+- 0 1624 1029"/>
                              <a:gd name="T105" fmla="*/ T104 w 1191"/>
                              <a:gd name="T106" fmla="+- 0 12812 11622"/>
                              <a:gd name="T107" fmla="*/ 12812 h 1191"/>
                              <a:gd name="T108" fmla="+- 0 1699 1029"/>
                              <a:gd name="T109" fmla="*/ T108 w 1191"/>
                              <a:gd name="T110" fmla="+- 0 12808 11622"/>
                              <a:gd name="T111" fmla="*/ 12808 h 1191"/>
                              <a:gd name="T112" fmla="+- 0 1770 1029"/>
                              <a:gd name="T113" fmla="*/ T112 w 1191"/>
                              <a:gd name="T114" fmla="+- 0 12794 11622"/>
                              <a:gd name="T115" fmla="*/ 12794 h 1191"/>
                              <a:gd name="T116" fmla="+- 0 1839 1029"/>
                              <a:gd name="T117" fmla="*/ T116 w 1191"/>
                              <a:gd name="T118" fmla="+- 0 12772 11622"/>
                              <a:gd name="T119" fmla="*/ 12772 h 1191"/>
                              <a:gd name="T120" fmla="+- 0 1904 1029"/>
                              <a:gd name="T121" fmla="*/ T120 w 1191"/>
                              <a:gd name="T122" fmla="+- 0 12743 11622"/>
                              <a:gd name="T123" fmla="*/ 12743 h 1191"/>
                              <a:gd name="T124" fmla="+- 0 1964 1029"/>
                              <a:gd name="T125" fmla="*/ T124 w 1191"/>
                              <a:gd name="T126" fmla="+- 0 12706 11622"/>
                              <a:gd name="T127" fmla="*/ 12706 h 1191"/>
                              <a:gd name="T128" fmla="+- 0 2019 1029"/>
                              <a:gd name="T129" fmla="*/ T128 w 1191"/>
                              <a:gd name="T130" fmla="+- 0 12662 11622"/>
                              <a:gd name="T131" fmla="*/ 12662 h 1191"/>
                              <a:gd name="T132" fmla="+- 0 2069 1029"/>
                              <a:gd name="T133" fmla="*/ T132 w 1191"/>
                              <a:gd name="T134" fmla="+- 0 12613 11622"/>
                              <a:gd name="T135" fmla="*/ 12613 h 1191"/>
                              <a:gd name="T136" fmla="+- 0 2113 1029"/>
                              <a:gd name="T137" fmla="*/ T136 w 1191"/>
                              <a:gd name="T138" fmla="+- 0 12557 11622"/>
                              <a:gd name="T139" fmla="*/ 12557 h 1191"/>
                              <a:gd name="T140" fmla="+- 0 2149 1029"/>
                              <a:gd name="T141" fmla="*/ T140 w 1191"/>
                              <a:gd name="T142" fmla="+- 0 12497 11622"/>
                              <a:gd name="T143" fmla="*/ 12497 h 1191"/>
                              <a:gd name="T144" fmla="+- 0 2179 1029"/>
                              <a:gd name="T145" fmla="*/ T144 w 1191"/>
                              <a:gd name="T146" fmla="+- 0 12432 11622"/>
                              <a:gd name="T147" fmla="*/ 12432 h 1191"/>
                              <a:gd name="T148" fmla="+- 0 2201 1029"/>
                              <a:gd name="T149" fmla="*/ T148 w 1191"/>
                              <a:gd name="T150" fmla="+- 0 12364 11622"/>
                              <a:gd name="T151" fmla="*/ 12364 h 1191"/>
                              <a:gd name="T152" fmla="+- 0 2215 1029"/>
                              <a:gd name="T153" fmla="*/ T152 w 1191"/>
                              <a:gd name="T154" fmla="+- 0 12292 11622"/>
                              <a:gd name="T155" fmla="*/ 12292 h 1191"/>
                              <a:gd name="T156" fmla="+- 0 2219 1029"/>
                              <a:gd name="T157" fmla="*/ T156 w 1191"/>
                              <a:gd name="T158" fmla="+- 0 12217 11622"/>
                              <a:gd name="T159" fmla="*/ 12217 h 1191"/>
                              <a:gd name="T160" fmla="+- 0 2215 1029"/>
                              <a:gd name="T161" fmla="*/ T160 w 1191"/>
                              <a:gd name="T162" fmla="+- 0 12142 11622"/>
                              <a:gd name="T163" fmla="*/ 12142 h 1191"/>
                              <a:gd name="T164" fmla="+- 0 2201 1029"/>
                              <a:gd name="T165" fmla="*/ T164 w 1191"/>
                              <a:gd name="T166" fmla="+- 0 12071 11622"/>
                              <a:gd name="T167" fmla="*/ 12071 h 1191"/>
                              <a:gd name="T168" fmla="+- 0 2179 1029"/>
                              <a:gd name="T169" fmla="*/ T168 w 1191"/>
                              <a:gd name="T170" fmla="+- 0 12002 11622"/>
                              <a:gd name="T171" fmla="*/ 12002 h 1191"/>
                              <a:gd name="T172" fmla="+- 0 2149 1029"/>
                              <a:gd name="T173" fmla="*/ T172 w 1191"/>
                              <a:gd name="T174" fmla="+- 0 11937 11622"/>
                              <a:gd name="T175" fmla="*/ 11937 h 1191"/>
                              <a:gd name="T176" fmla="+- 0 2113 1029"/>
                              <a:gd name="T177" fmla="*/ T176 w 1191"/>
                              <a:gd name="T178" fmla="+- 0 11877 11622"/>
                              <a:gd name="T179" fmla="*/ 11877 h 1191"/>
                              <a:gd name="T180" fmla="+- 0 2069 1029"/>
                              <a:gd name="T181" fmla="*/ T180 w 1191"/>
                              <a:gd name="T182" fmla="+- 0 11822 11622"/>
                              <a:gd name="T183" fmla="*/ 11822 h 1191"/>
                              <a:gd name="T184" fmla="+- 0 2019 1029"/>
                              <a:gd name="T185" fmla="*/ T184 w 1191"/>
                              <a:gd name="T186" fmla="+- 0 11772 11622"/>
                              <a:gd name="T187" fmla="*/ 11772 h 1191"/>
                              <a:gd name="T188" fmla="+- 0 1964 1029"/>
                              <a:gd name="T189" fmla="*/ T188 w 1191"/>
                              <a:gd name="T190" fmla="+- 0 11729 11622"/>
                              <a:gd name="T191" fmla="*/ 11729 h 1191"/>
                              <a:gd name="T192" fmla="+- 0 1904 1029"/>
                              <a:gd name="T193" fmla="*/ T192 w 1191"/>
                              <a:gd name="T194" fmla="+- 0 11692 11622"/>
                              <a:gd name="T195" fmla="*/ 11692 h 1191"/>
                              <a:gd name="T196" fmla="+- 0 1839 1029"/>
                              <a:gd name="T197" fmla="*/ T196 w 1191"/>
                              <a:gd name="T198" fmla="+- 0 11662 11622"/>
                              <a:gd name="T199" fmla="*/ 11662 h 1191"/>
                              <a:gd name="T200" fmla="+- 0 1770 1029"/>
                              <a:gd name="T201" fmla="*/ T200 w 1191"/>
                              <a:gd name="T202" fmla="+- 0 11640 11622"/>
                              <a:gd name="T203" fmla="*/ 11640 h 1191"/>
                              <a:gd name="T204" fmla="+- 0 1699 1029"/>
                              <a:gd name="T205" fmla="*/ T204 w 1191"/>
                              <a:gd name="T206" fmla="+- 0 11627 11622"/>
                              <a:gd name="T207" fmla="*/ 11627 h 1191"/>
                              <a:gd name="T208" fmla="+- 0 1624 1029"/>
                              <a:gd name="T209" fmla="*/ T208 w 1191"/>
                              <a:gd name="T210" fmla="+- 0 11622 11622"/>
                              <a:gd name="T211" fmla="*/ 11622 h 1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191" h="1191">
                                <a:moveTo>
                                  <a:pt x="595" y="0"/>
                                </a:moveTo>
                                <a:lnTo>
                                  <a:pt x="520" y="5"/>
                                </a:lnTo>
                                <a:lnTo>
                                  <a:pt x="448" y="18"/>
                                </a:lnTo>
                                <a:lnTo>
                                  <a:pt x="380" y="40"/>
                                </a:lnTo>
                                <a:lnTo>
                                  <a:pt x="315" y="70"/>
                                </a:lnTo>
                                <a:lnTo>
                                  <a:pt x="255" y="107"/>
                                </a:lnTo>
                                <a:lnTo>
                                  <a:pt x="200" y="150"/>
                                </a:lnTo>
                                <a:lnTo>
                                  <a:pt x="150" y="200"/>
                                </a:lnTo>
                                <a:lnTo>
                                  <a:pt x="106" y="255"/>
                                </a:lnTo>
                                <a:lnTo>
                                  <a:pt x="69" y="315"/>
                                </a:lnTo>
                                <a:lnTo>
                                  <a:pt x="40" y="380"/>
                                </a:lnTo>
                                <a:lnTo>
                                  <a:pt x="18" y="449"/>
                                </a:lnTo>
                                <a:lnTo>
                                  <a:pt x="4" y="520"/>
                                </a:lnTo>
                                <a:lnTo>
                                  <a:pt x="0" y="595"/>
                                </a:lnTo>
                                <a:lnTo>
                                  <a:pt x="4" y="670"/>
                                </a:lnTo>
                                <a:lnTo>
                                  <a:pt x="18" y="742"/>
                                </a:lnTo>
                                <a:lnTo>
                                  <a:pt x="40" y="810"/>
                                </a:lnTo>
                                <a:lnTo>
                                  <a:pt x="69" y="875"/>
                                </a:lnTo>
                                <a:lnTo>
                                  <a:pt x="106" y="935"/>
                                </a:lnTo>
                                <a:lnTo>
                                  <a:pt x="150" y="991"/>
                                </a:lnTo>
                                <a:lnTo>
                                  <a:pt x="200" y="1040"/>
                                </a:lnTo>
                                <a:lnTo>
                                  <a:pt x="255" y="1084"/>
                                </a:lnTo>
                                <a:lnTo>
                                  <a:pt x="315" y="1121"/>
                                </a:lnTo>
                                <a:lnTo>
                                  <a:pt x="380" y="1150"/>
                                </a:lnTo>
                                <a:lnTo>
                                  <a:pt x="448" y="1172"/>
                                </a:lnTo>
                                <a:lnTo>
                                  <a:pt x="520" y="1186"/>
                                </a:lnTo>
                                <a:lnTo>
                                  <a:pt x="595" y="1190"/>
                                </a:lnTo>
                                <a:lnTo>
                                  <a:pt x="670" y="1186"/>
                                </a:lnTo>
                                <a:lnTo>
                                  <a:pt x="741" y="1172"/>
                                </a:lnTo>
                                <a:lnTo>
                                  <a:pt x="810" y="1150"/>
                                </a:lnTo>
                                <a:lnTo>
                                  <a:pt x="875" y="1121"/>
                                </a:lnTo>
                                <a:lnTo>
                                  <a:pt x="935" y="1084"/>
                                </a:lnTo>
                                <a:lnTo>
                                  <a:pt x="990" y="1040"/>
                                </a:lnTo>
                                <a:lnTo>
                                  <a:pt x="1040" y="991"/>
                                </a:lnTo>
                                <a:lnTo>
                                  <a:pt x="1084" y="935"/>
                                </a:lnTo>
                                <a:lnTo>
                                  <a:pt x="1120" y="875"/>
                                </a:lnTo>
                                <a:lnTo>
                                  <a:pt x="1150" y="810"/>
                                </a:lnTo>
                                <a:lnTo>
                                  <a:pt x="1172" y="742"/>
                                </a:lnTo>
                                <a:lnTo>
                                  <a:pt x="1186" y="670"/>
                                </a:lnTo>
                                <a:lnTo>
                                  <a:pt x="1190" y="595"/>
                                </a:lnTo>
                                <a:lnTo>
                                  <a:pt x="1186" y="520"/>
                                </a:lnTo>
                                <a:lnTo>
                                  <a:pt x="1172" y="449"/>
                                </a:lnTo>
                                <a:lnTo>
                                  <a:pt x="1150" y="380"/>
                                </a:lnTo>
                                <a:lnTo>
                                  <a:pt x="1120" y="315"/>
                                </a:lnTo>
                                <a:lnTo>
                                  <a:pt x="1084" y="255"/>
                                </a:lnTo>
                                <a:lnTo>
                                  <a:pt x="1040" y="200"/>
                                </a:lnTo>
                                <a:lnTo>
                                  <a:pt x="990" y="150"/>
                                </a:lnTo>
                                <a:lnTo>
                                  <a:pt x="935" y="107"/>
                                </a:lnTo>
                                <a:lnTo>
                                  <a:pt x="875" y="70"/>
                                </a:lnTo>
                                <a:lnTo>
                                  <a:pt x="810" y="40"/>
                                </a:lnTo>
                                <a:lnTo>
                                  <a:pt x="741" y="18"/>
                                </a:lnTo>
                                <a:lnTo>
                                  <a:pt x="670" y="5"/>
                                </a:lnTo>
                                <a:lnTo>
                                  <a:pt x="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25AAC5" id="Group 83" o:spid="_x0000_s1026" style="position:absolute;margin-left:32.6pt;margin-top:551.6pt;width:182.85pt;height:102.75pt;z-index:-24208;mso-position-horizontal-relative:page;mso-position-vertical-relative:page" coordorigin="652,11032" coordsize="3657,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">
                <v:shape id="Picture 85" o:spid="_x0000_s1027" type="#_x0000_t75" style="position:absolute;left:651;top:11031;width:3657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">
                  <v:imagedata r:id="rId64" o:title=""/>
                </v:shape>
                <v:shape id="Freeform 84" o:spid="_x0000_s1028" style="position:absolute;left:1028;top:11621;width:1191;height:1191;visibility:visible;mso-wrap-style:square;v-text-anchor:top" coordsize="1191,1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" path="m595,l520,5,448,18,380,40,315,70r-60,37l200,150r-50,50l106,255,69,315,40,380,18,449,4,520,,595r4,75l18,742r22,68l69,875r37,60l150,991r50,49l255,1084r60,37l380,1150r68,22l520,1186r75,4l670,1186r71,-14l810,1150r65,-29l935,1084r55,-44l1040,991r44,-56l1120,875r30,-65l1172,742r14,-72l1190,595r-4,-75l1172,449r-22,-69l1120,315r-36,-60l1040,200,990,150,935,107,875,70,810,40,741,18,670,5,595,xe" stroked="f">
                  <v:path arrowok="t" o:connecttype="custom" o:connectlocs="595,11622;520,11627;448,11640;380,11662;315,11692;255,11729;200,11772;150,11822;106,11877;69,11937;40,12002;18,12071;4,12142;0,12217;4,12292;18,12364;40,12432;69,12497;106,12557;150,12613;200,12662;255,12706;315,12743;380,12772;448,12794;520,12808;595,12812;670,12808;741,12794;810,12772;875,12743;935,12706;990,12662;1040,12613;1084,12557;1120,12497;1150,12432;1172,12364;1186,12292;1190,12217;1186,12142;1172,12071;1150,12002;1120,11937;1084,11877;1040,11822;990,11772;935,11729;875,11692;810,11662;741,11640;670,11627;595,11622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2296" behindDoc="1" locked="0" layoutInCell="1" allowOverlap="1">
                <wp:simplePos x="0" y="0"/>
                <wp:positionH relativeFrom="page">
                  <wp:posOffset>414020</wp:posOffset>
                </wp:positionH>
                <wp:positionV relativeFrom="page">
                  <wp:posOffset>8371840</wp:posOffset>
                </wp:positionV>
                <wp:extent cx="2322195" cy="1304925"/>
                <wp:effectExtent l="4445" t="0" r="0" b="635"/>
                <wp:wrapNone/>
                <wp:docPr id="104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2195" cy="1304925"/>
                          <a:chOff x="652" y="13184"/>
                          <a:chExt cx="3657" cy="2055"/>
                        </a:xfrm>
                      </wpg:grpSpPr>
                      <pic:pic xmlns:pic="http://schemas.openxmlformats.org/drawingml/2006/picture">
                        <pic:nvPicPr>
                          <pic:cNvPr id="105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13183"/>
                            <a:ext cx="3657" cy="20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" name="Freeform 81"/>
                        <wps:cNvSpPr>
                          <a:spLocks/>
                        </wps:cNvSpPr>
                        <wps:spPr bwMode="auto">
                          <a:xfrm>
                            <a:off x="1028" y="13828"/>
                            <a:ext cx="1191" cy="1191"/>
                          </a:xfrm>
                          <a:custGeom>
                            <a:avLst/>
                            <a:gdLst>
                              <a:gd name="T0" fmla="+- 0 1624 1029"/>
                              <a:gd name="T1" fmla="*/ T0 w 1191"/>
                              <a:gd name="T2" fmla="+- 0 13828 13828"/>
                              <a:gd name="T3" fmla="*/ 13828 h 1191"/>
                              <a:gd name="T4" fmla="+- 0 1549 1029"/>
                              <a:gd name="T5" fmla="*/ T4 w 1191"/>
                              <a:gd name="T6" fmla="+- 0 13833 13828"/>
                              <a:gd name="T7" fmla="*/ 13833 h 1191"/>
                              <a:gd name="T8" fmla="+- 0 1477 1029"/>
                              <a:gd name="T9" fmla="*/ T8 w 1191"/>
                              <a:gd name="T10" fmla="+- 0 13846 13828"/>
                              <a:gd name="T11" fmla="*/ 13846 h 1191"/>
                              <a:gd name="T12" fmla="+- 0 1409 1029"/>
                              <a:gd name="T13" fmla="*/ T12 w 1191"/>
                              <a:gd name="T14" fmla="+- 0 13868 13828"/>
                              <a:gd name="T15" fmla="*/ 13868 h 1191"/>
                              <a:gd name="T16" fmla="+- 0 1344 1029"/>
                              <a:gd name="T17" fmla="*/ T16 w 1191"/>
                              <a:gd name="T18" fmla="+- 0 13898 13828"/>
                              <a:gd name="T19" fmla="*/ 13898 h 1191"/>
                              <a:gd name="T20" fmla="+- 0 1284 1029"/>
                              <a:gd name="T21" fmla="*/ T20 w 1191"/>
                              <a:gd name="T22" fmla="+- 0 13935 13828"/>
                              <a:gd name="T23" fmla="*/ 13935 h 1191"/>
                              <a:gd name="T24" fmla="+- 0 1229 1029"/>
                              <a:gd name="T25" fmla="*/ T24 w 1191"/>
                              <a:gd name="T26" fmla="+- 0 13978 13828"/>
                              <a:gd name="T27" fmla="*/ 13978 h 1191"/>
                              <a:gd name="T28" fmla="+- 0 1179 1029"/>
                              <a:gd name="T29" fmla="*/ T28 w 1191"/>
                              <a:gd name="T30" fmla="+- 0 14028 13828"/>
                              <a:gd name="T31" fmla="*/ 14028 h 1191"/>
                              <a:gd name="T32" fmla="+- 0 1135 1029"/>
                              <a:gd name="T33" fmla="*/ T32 w 1191"/>
                              <a:gd name="T34" fmla="+- 0 14083 13828"/>
                              <a:gd name="T35" fmla="*/ 14083 h 1191"/>
                              <a:gd name="T36" fmla="+- 0 1098 1029"/>
                              <a:gd name="T37" fmla="*/ T36 w 1191"/>
                              <a:gd name="T38" fmla="+- 0 14144 13828"/>
                              <a:gd name="T39" fmla="*/ 14144 h 1191"/>
                              <a:gd name="T40" fmla="+- 0 1069 1029"/>
                              <a:gd name="T41" fmla="*/ T40 w 1191"/>
                              <a:gd name="T42" fmla="+- 0 14208 13828"/>
                              <a:gd name="T43" fmla="*/ 14208 h 1191"/>
                              <a:gd name="T44" fmla="+- 0 1047 1029"/>
                              <a:gd name="T45" fmla="*/ T44 w 1191"/>
                              <a:gd name="T46" fmla="+- 0 14277 13828"/>
                              <a:gd name="T47" fmla="*/ 14277 h 1191"/>
                              <a:gd name="T48" fmla="+- 0 1033 1029"/>
                              <a:gd name="T49" fmla="*/ T48 w 1191"/>
                              <a:gd name="T50" fmla="+- 0 14349 13828"/>
                              <a:gd name="T51" fmla="*/ 14349 h 1191"/>
                              <a:gd name="T52" fmla="+- 0 1029 1029"/>
                              <a:gd name="T53" fmla="*/ T52 w 1191"/>
                              <a:gd name="T54" fmla="+- 0 14423 13828"/>
                              <a:gd name="T55" fmla="*/ 14423 h 1191"/>
                              <a:gd name="T56" fmla="+- 0 1033 1029"/>
                              <a:gd name="T57" fmla="*/ T56 w 1191"/>
                              <a:gd name="T58" fmla="+- 0 14498 13828"/>
                              <a:gd name="T59" fmla="*/ 14498 h 1191"/>
                              <a:gd name="T60" fmla="+- 0 1047 1029"/>
                              <a:gd name="T61" fmla="*/ T60 w 1191"/>
                              <a:gd name="T62" fmla="+- 0 14570 13828"/>
                              <a:gd name="T63" fmla="*/ 14570 h 1191"/>
                              <a:gd name="T64" fmla="+- 0 1069 1029"/>
                              <a:gd name="T65" fmla="*/ T64 w 1191"/>
                              <a:gd name="T66" fmla="+- 0 14639 13828"/>
                              <a:gd name="T67" fmla="*/ 14639 h 1191"/>
                              <a:gd name="T68" fmla="+- 0 1098 1029"/>
                              <a:gd name="T69" fmla="*/ T68 w 1191"/>
                              <a:gd name="T70" fmla="+- 0 14703 13828"/>
                              <a:gd name="T71" fmla="*/ 14703 h 1191"/>
                              <a:gd name="T72" fmla="+- 0 1135 1029"/>
                              <a:gd name="T73" fmla="*/ T72 w 1191"/>
                              <a:gd name="T74" fmla="+- 0 14763 13828"/>
                              <a:gd name="T75" fmla="*/ 14763 h 1191"/>
                              <a:gd name="T76" fmla="+- 0 1179 1029"/>
                              <a:gd name="T77" fmla="*/ T76 w 1191"/>
                              <a:gd name="T78" fmla="+- 0 14819 13828"/>
                              <a:gd name="T79" fmla="*/ 14819 h 1191"/>
                              <a:gd name="T80" fmla="+- 0 1229 1029"/>
                              <a:gd name="T81" fmla="*/ T80 w 1191"/>
                              <a:gd name="T82" fmla="+- 0 14868 13828"/>
                              <a:gd name="T83" fmla="*/ 14868 h 1191"/>
                              <a:gd name="T84" fmla="+- 0 1284 1029"/>
                              <a:gd name="T85" fmla="*/ T84 w 1191"/>
                              <a:gd name="T86" fmla="+- 0 14912 13828"/>
                              <a:gd name="T87" fmla="*/ 14912 h 1191"/>
                              <a:gd name="T88" fmla="+- 0 1344 1029"/>
                              <a:gd name="T89" fmla="*/ T88 w 1191"/>
                              <a:gd name="T90" fmla="+- 0 14949 13828"/>
                              <a:gd name="T91" fmla="*/ 14949 h 1191"/>
                              <a:gd name="T92" fmla="+- 0 1409 1029"/>
                              <a:gd name="T93" fmla="*/ T92 w 1191"/>
                              <a:gd name="T94" fmla="+- 0 14979 13828"/>
                              <a:gd name="T95" fmla="*/ 14979 h 1191"/>
                              <a:gd name="T96" fmla="+- 0 1477 1029"/>
                              <a:gd name="T97" fmla="*/ T96 w 1191"/>
                              <a:gd name="T98" fmla="+- 0 15000 13828"/>
                              <a:gd name="T99" fmla="*/ 15000 h 1191"/>
                              <a:gd name="T100" fmla="+- 0 1549 1029"/>
                              <a:gd name="T101" fmla="*/ T100 w 1191"/>
                              <a:gd name="T102" fmla="+- 0 15014 13828"/>
                              <a:gd name="T103" fmla="*/ 15014 h 1191"/>
                              <a:gd name="T104" fmla="+- 0 1624 1029"/>
                              <a:gd name="T105" fmla="*/ T104 w 1191"/>
                              <a:gd name="T106" fmla="+- 0 15019 13828"/>
                              <a:gd name="T107" fmla="*/ 15019 h 1191"/>
                              <a:gd name="T108" fmla="+- 0 1699 1029"/>
                              <a:gd name="T109" fmla="*/ T108 w 1191"/>
                              <a:gd name="T110" fmla="+- 0 15014 13828"/>
                              <a:gd name="T111" fmla="*/ 15014 h 1191"/>
                              <a:gd name="T112" fmla="+- 0 1770 1029"/>
                              <a:gd name="T113" fmla="*/ T112 w 1191"/>
                              <a:gd name="T114" fmla="+- 0 15000 13828"/>
                              <a:gd name="T115" fmla="*/ 15000 h 1191"/>
                              <a:gd name="T116" fmla="+- 0 1839 1029"/>
                              <a:gd name="T117" fmla="*/ T116 w 1191"/>
                              <a:gd name="T118" fmla="+- 0 14979 13828"/>
                              <a:gd name="T119" fmla="*/ 14979 h 1191"/>
                              <a:gd name="T120" fmla="+- 0 1904 1029"/>
                              <a:gd name="T121" fmla="*/ T120 w 1191"/>
                              <a:gd name="T122" fmla="+- 0 14949 13828"/>
                              <a:gd name="T123" fmla="*/ 14949 h 1191"/>
                              <a:gd name="T124" fmla="+- 0 1964 1029"/>
                              <a:gd name="T125" fmla="*/ T124 w 1191"/>
                              <a:gd name="T126" fmla="+- 0 14912 13828"/>
                              <a:gd name="T127" fmla="*/ 14912 h 1191"/>
                              <a:gd name="T128" fmla="+- 0 2019 1029"/>
                              <a:gd name="T129" fmla="*/ T128 w 1191"/>
                              <a:gd name="T130" fmla="+- 0 14868 13828"/>
                              <a:gd name="T131" fmla="*/ 14868 h 1191"/>
                              <a:gd name="T132" fmla="+- 0 2069 1029"/>
                              <a:gd name="T133" fmla="*/ T132 w 1191"/>
                              <a:gd name="T134" fmla="+- 0 14819 13828"/>
                              <a:gd name="T135" fmla="*/ 14819 h 1191"/>
                              <a:gd name="T136" fmla="+- 0 2113 1029"/>
                              <a:gd name="T137" fmla="*/ T136 w 1191"/>
                              <a:gd name="T138" fmla="+- 0 14763 13828"/>
                              <a:gd name="T139" fmla="*/ 14763 h 1191"/>
                              <a:gd name="T140" fmla="+- 0 2149 1029"/>
                              <a:gd name="T141" fmla="*/ T140 w 1191"/>
                              <a:gd name="T142" fmla="+- 0 14703 13828"/>
                              <a:gd name="T143" fmla="*/ 14703 h 1191"/>
                              <a:gd name="T144" fmla="+- 0 2179 1029"/>
                              <a:gd name="T145" fmla="*/ T144 w 1191"/>
                              <a:gd name="T146" fmla="+- 0 14639 13828"/>
                              <a:gd name="T147" fmla="*/ 14639 h 1191"/>
                              <a:gd name="T148" fmla="+- 0 2201 1029"/>
                              <a:gd name="T149" fmla="*/ T148 w 1191"/>
                              <a:gd name="T150" fmla="+- 0 14570 13828"/>
                              <a:gd name="T151" fmla="*/ 14570 h 1191"/>
                              <a:gd name="T152" fmla="+- 0 2215 1029"/>
                              <a:gd name="T153" fmla="*/ T152 w 1191"/>
                              <a:gd name="T154" fmla="+- 0 14498 13828"/>
                              <a:gd name="T155" fmla="*/ 14498 h 1191"/>
                              <a:gd name="T156" fmla="+- 0 2219 1029"/>
                              <a:gd name="T157" fmla="*/ T156 w 1191"/>
                              <a:gd name="T158" fmla="+- 0 14423 13828"/>
                              <a:gd name="T159" fmla="*/ 14423 h 1191"/>
                              <a:gd name="T160" fmla="+- 0 2215 1029"/>
                              <a:gd name="T161" fmla="*/ T160 w 1191"/>
                              <a:gd name="T162" fmla="+- 0 14349 13828"/>
                              <a:gd name="T163" fmla="*/ 14349 h 1191"/>
                              <a:gd name="T164" fmla="+- 0 2201 1029"/>
                              <a:gd name="T165" fmla="*/ T164 w 1191"/>
                              <a:gd name="T166" fmla="+- 0 14277 13828"/>
                              <a:gd name="T167" fmla="*/ 14277 h 1191"/>
                              <a:gd name="T168" fmla="+- 0 2179 1029"/>
                              <a:gd name="T169" fmla="*/ T168 w 1191"/>
                              <a:gd name="T170" fmla="+- 0 14208 13828"/>
                              <a:gd name="T171" fmla="*/ 14208 h 1191"/>
                              <a:gd name="T172" fmla="+- 0 2149 1029"/>
                              <a:gd name="T173" fmla="*/ T172 w 1191"/>
                              <a:gd name="T174" fmla="+- 0 14144 13828"/>
                              <a:gd name="T175" fmla="*/ 14144 h 1191"/>
                              <a:gd name="T176" fmla="+- 0 2113 1029"/>
                              <a:gd name="T177" fmla="*/ T176 w 1191"/>
                              <a:gd name="T178" fmla="+- 0 14083 13828"/>
                              <a:gd name="T179" fmla="*/ 14083 h 1191"/>
                              <a:gd name="T180" fmla="+- 0 2069 1029"/>
                              <a:gd name="T181" fmla="*/ T180 w 1191"/>
                              <a:gd name="T182" fmla="+- 0 14028 13828"/>
                              <a:gd name="T183" fmla="*/ 14028 h 1191"/>
                              <a:gd name="T184" fmla="+- 0 2019 1029"/>
                              <a:gd name="T185" fmla="*/ T184 w 1191"/>
                              <a:gd name="T186" fmla="+- 0 13978 13828"/>
                              <a:gd name="T187" fmla="*/ 13978 h 1191"/>
                              <a:gd name="T188" fmla="+- 0 1964 1029"/>
                              <a:gd name="T189" fmla="*/ T188 w 1191"/>
                              <a:gd name="T190" fmla="+- 0 13935 13828"/>
                              <a:gd name="T191" fmla="*/ 13935 h 1191"/>
                              <a:gd name="T192" fmla="+- 0 1904 1029"/>
                              <a:gd name="T193" fmla="*/ T192 w 1191"/>
                              <a:gd name="T194" fmla="+- 0 13898 13828"/>
                              <a:gd name="T195" fmla="*/ 13898 h 1191"/>
                              <a:gd name="T196" fmla="+- 0 1839 1029"/>
                              <a:gd name="T197" fmla="*/ T196 w 1191"/>
                              <a:gd name="T198" fmla="+- 0 13868 13828"/>
                              <a:gd name="T199" fmla="*/ 13868 h 1191"/>
                              <a:gd name="T200" fmla="+- 0 1770 1029"/>
                              <a:gd name="T201" fmla="*/ T200 w 1191"/>
                              <a:gd name="T202" fmla="+- 0 13846 13828"/>
                              <a:gd name="T203" fmla="*/ 13846 h 1191"/>
                              <a:gd name="T204" fmla="+- 0 1699 1029"/>
                              <a:gd name="T205" fmla="*/ T204 w 1191"/>
                              <a:gd name="T206" fmla="+- 0 13833 13828"/>
                              <a:gd name="T207" fmla="*/ 13833 h 1191"/>
                              <a:gd name="T208" fmla="+- 0 1624 1029"/>
                              <a:gd name="T209" fmla="*/ T208 w 1191"/>
                              <a:gd name="T210" fmla="+- 0 13828 13828"/>
                              <a:gd name="T211" fmla="*/ 13828 h 1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191" h="1191">
                                <a:moveTo>
                                  <a:pt x="595" y="0"/>
                                </a:moveTo>
                                <a:lnTo>
                                  <a:pt x="520" y="5"/>
                                </a:lnTo>
                                <a:lnTo>
                                  <a:pt x="448" y="18"/>
                                </a:lnTo>
                                <a:lnTo>
                                  <a:pt x="380" y="40"/>
                                </a:lnTo>
                                <a:lnTo>
                                  <a:pt x="315" y="70"/>
                                </a:lnTo>
                                <a:lnTo>
                                  <a:pt x="255" y="107"/>
                                </a:lnTo>
                                <a:lnTo>
                                  <a:pt x="200" y="150"/>
                                </a:lnTo>
                                <a:lnTo>
                                  <a:pt x="150" y="200"/>
                                </a:lnTo>
                                <a:lnTo>
                                  <a:pt x="106" y="255"/>
                                </a:lnTo>
                                <a:lnTo>
                                  <a:pt x="69" y="316"/>
                                </a:lnTo>
                                <a:lnTo>
                                  <a:pt x="40" y="380"/>
                                </a:lnTo>
                                <a:lnTo>
                                  <a:pt x="18" y="449"/>
                                </a:lnTo>
                                <a:lnTo>
                                  <a:pt x="4" y="521"/>
                                </a:lnTo>
                                <a:lnTo>
                                  <a:pt x="0" y="595"/>
                                </a:lnTo>
                                <a:lnTo>
                                  <a:pt x="4" y="670"/>
                                </a:lnTo>
                                <a:lnTo>
                                  <a:pt x="18" y="742"/>
                                </a:lnTo>
                                <a:lnTo>
                                  <a:pt x="40" y="811"/>
                                </a:lnTo>
                                <a:lnTo>
                                  <a:pt x="69" y="875"/>
                                </a:lnTo>
                                <a:lnTo>
                                  <a:pt x="106" y="935"/>
                                </a:lnTo>
                                <a:lnTo>
                                  <a:pt x="150" y="991"/>
                                </a:lnTo>
                                <a:lnTo>
                                  <a:pt x="200" y="1040"/>
                                </a:lnTo>
                                <a:lnTo>
                                  <a:pt x="255" y="1084"/>
                                </a:lnTo>
                                <a:lnTo>
                                  <a:pt x="315" y="1121"/>
                                </a:lnTo>
                                <a:lnTo>
                                  <a:pt x="380" y="1151"/>
                                </a:lnTo>
                                <a:lnTo>
                                  <a:pt x="448" y="1172"/>
                                </a:lnTo>
                                <a:lnTo>
                                  <a:pt x="520" y="1186"/>
                                </a:lnTo>
                                <a:lnTo>
                                  <a:pt x="595" y="1191"/>
                                </a:lnTo>
                                <a:lnTo>
                                  <a:pt x="670" y="1186"/>
                                </a:lnTo>
                                <a:lnTo>
                                  <a:pt x="741" y="1172"/>
                                </a:lnTo>
                                <a:lnTo>
                                  <a:pt x="810" y="1151"/>
                                </a:lnTo>
                                <a:lnTo>
                                  <a:pt x="875" y="1121"/>
                                </a:lnTo>
                                <a:lnTo>
                                  <a:pt x="935" y="1084"/>
                                </a:lnTo>
                                <a:lnTo>
                                  <a:pt x="990" y="1040"/>
                                </a:lnTo>
                                <a:lnTo>
                                  <a:pt x="1040" y="991"/>
                                </a:lnTo>
                                <a:lnTo>
                                  <a:pt x="1084" y="935"/>
                                </a:lnTo>
                                <a:lnTo>
                                  <a:pt x="1120" y="875"/>
                                </a:lnTo>
                                <a:lnTo>
                                  <a:pt x="1150" y="811"/>
                                </a:lnTo>
                                <a:lnTo>
                                  <a:pt x="1172" y="742"/>
                                </a:lnTo>
                                <a:lnTo>
                                  <a:pt x="1186" y="670"/>
                                </a:lnTo>
                                <a:lnTo>
                                  <a:pt x="1190" y="595"/>
                                </a:lnTo>
                                <a:lnTo>
                                  <a:pt x="1186" y="521"/>
                                </a:lnTo>
                                <a:lnTo>
                                  <a:pt x="1172" y="449"/>
                                </a:lnTo>
                                <a:lnTo>
                                  <a:pt x="1150" y="380"/>
                                </a:lnTo>
                                <a:lnTo>
                                  <a:pt x="1120" y="316"/>
                                </a:lnTo>
                                <a:lnTo>
                                  <a:pt x="1084" y="255"/>
                                </a:lnTo>
                                <a:lnTo>
                                  <a:pt x="1040" y="200"/>
                                </a:lnTo>
                                <a:lnTo>
                                  <a:pt x="990" y="150"/>
                                </a:lnTo>
                                <a:lnTo>
                                  <a:pt x="935" y="107"/>
                                </a:lnTo>
                                <a:lnTo>
                                  <a:pt x="875" y="70"/>
                                </a:lnTo>
                                <a:lnTo>
                                  <a:pt x="810" y="40"/>
                                </a:lnTo>
                                <a:lnTo>
                                  <a:pt x="741" y="18"/>
                                </a:lnTo>
                                <a:lnTo>
                                  <a:pt x="670" y="5"/>
                                </a:lnTo>
                                <a:lnTo>
                                  <a:pt x="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01A440" id="Group 80" o:spid="_x0000_s1026" style="position:absolute;margin-left:32.6pt;margin-top:659.2pt;width:182.85pt;height:102.75pt;z-index:-24184;mso-position-horizontal-relative:page;mso-position-vertical-relative:page" coordorigin="652,13184" coordsize="3657,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">
                <v:shape id="Picture 82" o:spid="_x0000_s1027" type="#_x0000_t75" style="position:absolute;left:651;top:13183;width:3657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">
                  <v:imagedata r:id="rId64" o:title=""/>
                </v:shape>
                <v:shape id="Freeform 81" o:spid="_x0000_s1028" style="position:absolute;left:1028;top:13828;width:1191;height:1191;visibility:visible;mso-wrap-style:square;v-text-anchor:top" coordsize="1191,1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" path="m595,l520,5,448,18,380,40,315,70r-60,37l200,150r-50,50l106,255,69,316,40,380,18,449,4,521,,595r4,75l18,742r22,69l69,875r37,60l150,991r50,49l255,1084r60,37l380,1151r68,21l520,1186r75,5l670,1186r71,-14l810,1151r65,-30l935,1084r55,-44l1040,991r44,-56l1120,875r30,-64l1172,742r14,-72l1190,595r-4,-74l1172,449r-22,-69l1120,316r-36,-61l1040,200,990,150,935,107,875,70,810,40,741,18,670,5,595,xe" stroked="f">
                  <v:path arrowok="t" o:connecttype="custom" o:connectlocs="595,13828;520,13833;448,13846;380,13868;315,13898;255,13935;200,13978;150,14028;106,14083;69,14144;40,14208;18,14277;4,14349;0,14423;4,14498;18,14570;40,14639;69,14703;106,14763;150,14819;200,14868;255,14912;315,14949;380,14979;448,15000;520,15014;595,15019;670,15014;741,15000;810,14979;875,14949;935,14912;990,14868;1040,14819;1084,14763;1120,14703;1150,14639;1172,14570;1186,14498;1190,14423;1186,14349;1172,14277;1150,14208;1120,14144;1084,14083;1040,14028;990,13978;935,13935;875,13898;810,13868;741,13846;670,13833;595,13828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292320" behindDoc="1" locked="0" layoutInCell="1" allowOverlap="1">
                <wp:simplePos x="0" y="0"/>
                <wp:positionH relativeFrom="page">
                  <wp:posOffset>4168140</wp:posOffset>
                </wp:positionH>
                <wp:positionV relativeFrom="page">
                  <wp:posOffset>1407160</wp:posOffset>
                </wp:positionV>
                <wp:extent cx="2859405" cy="8281035"/>
                <wp:effectExtent l="5715" t="0" r="1905" b="0"/>
                <wp:wrapNone/>
                <wp:docPr id="96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9405" cy="8281035"/>
                          <a:chOff x="6564" y="2216"/>
                          <a:chExt cx="4503" cy="13041"/>
                        </a:xfrm>
                      </wpg:grpSpPr>
                      <pic:pic xmlns:pic="http://schemas.openxmlformats.org/drawingml/2006/picture">
                        <pic:nvPicPr>
                          <pic:cNvPr id="97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1" y="2216"/>
                            <a:ext cx="3086" cy="2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6" y="4422"/>
                            <a:ext cx="3086" cy="2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1" y="6668"/>
                            <a:ext cx="3086" cy="2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4" y="8686"/>
                            <a:ext cx="3086" cy="2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1" y="10899"/>
                            <a:ext cx="3086" cy="2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4" y="13074"/>
                            <a:ext cx="3086" cy="2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3" name="AutoShape 73"/>
                        <wps:cNvSpPr>
                          <a:spLocks/>
                        </wps:cNvSpPr>
                        <wps:spPr bwMode="auto">
                          <a:xfrm>
                            <a:off x="7511" y="2712"/>
                            <a:ext cx="2623" cy="12080"/>
                          </a:xfrm>
                          <a:custGeom>
                            <a:avLst/>
                            <a:gdLst>
                              <a:gd name="T0" fmla="+- 0 8633 7512"/>
                              <a:gd name="T1" fmla="*/ T0 w 2623"/>
                              <a:gd name="T2" fmla="+- 0 13917 2712"/>
                              <a:gd name="T3" fmla="*/ 13917 h 12080"/>
                              <a:gd name="T4" fmla="+- 0 8387 7512"/>
                              <a:gd name="T5" fmla="*/ T4 w 2623"/>
                              <a:gd name="T6" fmla="+- 0 13671 2712"/>
                              <a:gd name="T7" fmla="*/ 13671 h 12080"/>
                              <a:gd name="T8" fmla="+- 0 8032 7512"/>
                              <a:gd name="T9" fmla="*/ T8 w 2623"/>
                              <a:gd name="T10" fmla="+- 0 13606 2712"/>
                              <a:gd name="T11" fmla="*/ 13606 h 12080"/>
                              <a:gd name="T12" fmla="+- 0 7712 7512"/>
                              <a:gd name="T13" fmla="*/ T12 w 2623"/>
                              <a:gd name="T14" fmla="+- 0 13752 2712"/>
                              <a:gd name="T15" fmla="*/ 13752 h 12080"/>
                              <a:gd name="T16" fmla="+- 0 7530 7512"/>
                              <a:gd name="T17" fmla="*/ T16 w 2623"/>
                              <a:gd name="T18" fmla="+- 0 14050 2712"/>
                              <a:gd name="T19" fmla="*/ 14050 h 12080"/>
                              <a:gd name="T20" fmla="+- 0 7552 7512"/>
                              <a:gd name="T21" fmla="*/ T20 w 2623"/>
                              <a:gd name="T22" fmla="+- 0 14412 2712"/>
                              <a:gd name="T23" fmla="*/ 14412 h 12080"/>
                              <a:gd name="T24" fmla="+- 0 7767 7512"/>
                              <a:gd name="T25" fmla="*/ T24 w 2623"/>
                              <a:gd name="T26" fmla="+- 0 14685 2712"/>
                              <a:gd name="T27" fmla="*/ 14685 h 12080"/>
                              <a:gd name="T28" fmla="+- 0 8107 7512"/>
                              <a:gd name="T29" fmla="*/ T28 w 2623"/>
                              <a:gd name="T30" fmla="+- 0 14792 2712"/>
                              <a:gd name="T31" fmla="*/ 14792 h 12080"/>
                              <a:gd name="T32" fmla="+- 0 8447 7512"/>
                              <a:gd name="T33" fmla="*/ T32 w 2623"/>
                              <a:gd name="T34" fmla="+- 0 14685 2712"/>
                              <a:gd name="T35" fmla="*/ 14685 h 12080"/>
                              <a:gd name="T36" fmla="+- 0 8662 7512"/>
                              <a:gd name="T37" fmla="*/ T36 w 2623"/>
                              <a:gd name="T38" fmla="+- 0 14412 2712"/>
                              <a:gd name="T39" fmla="*/ 14412 h 12080"/>
                              <a:gd name="T40" fmla="+- 0 8698 7512"/>
                              <a:gd name="T41" fmla="*/ T40 w 2623"/>
                              <a:gd name="T42" fmla="+- 0 9710 2712"/>
                              <a:gd name="T43" fmla="*/ 9710 h 12080"/>
                              <a:gd name="T44" fmla="+- 0 8552 7512"/>
                              <a:gd name="T45" fmla="*/ T44 w 2623"/>
                              <a:gd name="T46" fmla="+- 0 9389 2712"/>
                              <a:gd name="T47" fmla="*/ 9389 h 12080"/>
                              <a:gd name="T48" fmla="+- 0 8254 7512"/>
                              <a:gd name="T49" fmla="*/ T48 w 2623"/>
                              <a:gd name="T50" fmla="+- 0 9207 2712"/>
                              <a:gd name="T51" fmla="*/ 9207 h 12080"/>
                              <a:gd name="T52" fmla="+- 0 7892 7512"/>
                              <a:gd name="T53" fmla="*/ T52 w 2623"/>
                              <a:gd name="T54" fmla="+- 0 9229 2712"/>
                              <a:gd name="T55" fmla="*/ 9229 h 12080"/>
                              <a:gd name="T56" fmla="+- 0 7618 7512"/>
                              <a:gd name="T57" fmla="*/ T56 w 2623"/>
                              <a:gd name="T58" fmla="+- 0 9444 2712"/>
                              <a:gd name="T59" fmla="*/ 9444 h 12080"/>
                              <a:gd name="T60" fmla="+- 0 7512 7512"/>
                              <a:gd name="T61" fmla="*/ T60 w 2623"/>
                              <a:gd name="T62" fmla="+- 0 9784 2712"/>
                              <a:gd name="T63" fmla="*/ 9784 h 12080"/>
                              <a:gd name="T64" fmla="+- 0 7618 7512"/>
                              <a:gd name="T65" fmla="*/ T64 w 2623"/>
                              <a:gd name="T66" fmla="+- 0 10124 2712"/>
                              <a:gd name="T67" fmla="*/ 10124 h 12080"/>
                              <a:gd name="T68" fmla="+- 0 7892 7512"/>
                              <a:gd name="T69" fmla="*/ T68 w 2623"/>
                              <a:gd name="T70" fmla="+- 0 10339 2712"/>
                              <a:gd name="T71" fmla="*/ 10339 h 12080"/>
                              <a:gd name="T72" fmla="+- 0 8254 7512"/>
                              <a:gd name="T73" fmla="*/ T72 w 2623"/>
                              <a:gd name="T74" fmla="+- 0 10361 2712"/>
                              <a:gd name="T75" fmla="*/ 10361 h 12080"/>
                              <a:gd name="T76" fmla="+- 0 8552 7512"/>
                              <a:gd name="T77" fmla="*/ T76 w 2623"/>
                              <a:gd name="T78" fmla="+- 0 10180 2712"/>
                              <a:gd name="T79" fmla="*/ 10180 h 12080"/>
                              <a:gd name="T80" fmla="+- 0 8698 7512"/>
                              <a:gd name="T81" fmla="*/ T80 w 2623"/>
                              <a:gd name="T82" fmla="+- 0 9859 2712"/>
                              <a:gd name="T83" fmla="*/ 9859 h 12080"/>
                              <a:gd name="T84" fmla="+- 0 8804 7512"/>
                              <a:gd name="T85" fmla="*/ T84 w 2623"/>
                              <a:gd name="T86" fmla="+- 0 5298 2712"/>
                              <a:gd name="T87" fmla="*/ 5298 h 12080"/>
                              <a:gd name="T88" fmla="+- 0 8589 7512"/>
                              <a:gd name="T89" fmla="*/ T88 w 2623"/>
                              <a:gd name="T90" fmla="+- 0 5025 2712"/>
                              <a:gd name="T91" fmla="*/ 5025 h 12080"/>
                              <a:gd name="T92" fmla="+- 0 8249 7512"/>
                              <a:gd name="T93" fmla="*/ T92 w 2623"/>
                              <a:gd name="T94" fmla="+- 0 4918 2712"/>
                              <a:gd name="T95" fmla="*/ 4918 h 12080"/>
                              <a:gd name="T96" fmla="+- 0 7909 7512"/>
                              <a:gd name="T97" fmla="*/ T96 w 2623"/>
                              <a:gd name="T98" fmla="+- 0 5025 2712"/>
                              <a:gd name="T99" fmla="*/ 5025 h 12080"/>
                              <a:gd name="T100" fmla="+- 0 7694 7512"/>
                              <a:gd name="T101" fmla="*/ T100 w 2623"/>
                              <a:gd name="T102" fmla="+- 0 5298 2712"/>
                              <a:gd name="T103" fmla="*/ 5298 h 12080"/>
                              <a:gd name="T104" fmla="+- 0 7672 7512"/>
                              <a:gd name="T105" fmla="*/ T104 w 2623"/>
                              <a:gd name="T106" fmla="+- 0 5660 2712"/>
                              <a:gd name="T107" fmla="*/ 5660 h 12080"/>
                              <a:gd name="T108" fmla="+- 0 7853 7512"/>
                              <a:gd name="T109" fmla="*/ T108 w 2623"/>
                              <a:gd name="T110" fmla="+- 0 5959 2712"/>
                              <a:gd name="T111" fmla="*/ 5959 h 12080"/>
                              <a:gd name="T112" fmla="+- 0 8174 7512"/>
                              <a:gd name="T113" fmla="*/ T112 w 2623"/>
                              <a:gd name="T114" fmla="+- 0 6104 2712"/>
                              <a:gd name="T115" fmla="*/ 6104 h 12080"/>
                              <a:gd name="T116" fmla="+- 0 8529 7512"/>
                              <a:gd name="T117" fmla="*/ T116 w 2623"/>
                              <a:gd name="T118" fmla="+- 0 6039 2712"/>
                              <a:gd name="T119" fmla="*/ 6039 h 12080"/>
                              <a:gd name="T120" fmla="+- 0 8774 7512"/>
                              <a:gd name="T121" fmla="*/ T120 w 2623"/>
                              <a:gd name="T122" fmla="+- 0 5793 2712"/>
                              <a:gd name="T123" fmla="*/ 5793 h 12080"/>
                              <a:gd name="T124" fmla="+- 0 10120 7512"/>
                              <a:gd name="T125" fmla="*/ T124 w 2623"/>
                              <a:gd name="T126" fmla="+- 0 7795 2712"/>
                              <a:gd name="T127" fmla="*/ 7795 h 12080"/>
                              <a:gd name="T128" fmla="+- 0 10013 7512"/>
                              <a:gd name="T129" fmla="*/ T128 w 2623"/>
                              <a:gd name="T130" fmla="+- 0 7455 2712"/>
                              <a:gd name="T131" fmla="*/ 7455 h 12080"/>
                              <a:gd name="T132" fmla="+- 0 9740 7512"/>
                              <a:gd name="T133" fmla="*/ T132 w 2623"/>
                              <a:gd name="T134" fmla="+- 0 7240 2712"/>
                              <a:gd name="T135" fmla="*/ 7240 h 12080"/>
                              <a:gd name="T136" fmla="+- 0 9378 7512"/>
                              <a:gd name="T137" fmla="*/ T136 w 2623"/>
                              <a:gd name="T138" fmla="+- 0 7218 2712"/>
                              <a:gd name="T139" fmla="*/ 7218 h 12080"/>
                              <a:gd name="T140" fmla="+- 0 9079 7512"/>
                              <a:gd name="T141" fmla="*/ T140 w 2623"/>
                              <a:gd name="T142" fmla="+- 0 7400 2712"/>
                              <a:gd name="T143" fmla="*/ 7400 h 12080"/>
                              <a:gd name="T144" fmla="+- 0 8934 7512"/>
                              <a:gd name="T145" fmla="*/ T144 w 2623"/>
                              <a:gd name="T146" fmla="+- 0 7721 2712"/>
                              <a:gd name="T147" fmla="*/ 7721 h 12080"/>
                              <a:gd name="T148" fmla="+- 0 8999 7512"/>
                              <a:gd name="T149" fmla="*/ T148 w 2623"/>
                              <a:gd name="T150" fmla="+- 0 8075 2712"/>
                              <a:gd name="T151" fmla="*/ 8075 h 12080"/>
                              <a:gd name="T152" fmla="+- 0 9245 7512"/>
                              <a:gd name="T153" fmla="*/ T152 w 2623"/>
                              <a:gd name="T154" fmla="+- 0 8321 2712"/>
                              <a:gd name="T155" fmla="*/ 8321 h 12080"/>
                              <a:gd name="T156" fmla="+- 0 9599 7512"/>
                              <a:gd name="T157" fmla="*/ T156 w 2623"/>
                              <a:gd name="T158" fmla="+- 0 8386 2712"/>
                              <a:gd name="T159" fmla="*/ 8386 h 12080"/>
                              <a:gd name="T160" fmla="+- 0 9920 7512"/>
                              <a:gd name="T161" fmla="*/ T160 w 2623"/>
                              <a:gd name="T162" fmla="+- 0 8240 2712"/>
                              <a:gd name="T163" fmla="*/ 8240 h 12080"/>
                              <a:gd name="T164" fmla="+- 0 10102 7512"/>
                              <a:gd name="T165" fmla="*/ T164 w 2623"/>
                              <a:gd name="T166" fmla="+- 0 7942 2712"/>
                              <a:gd name="T167" fmla="*/ 7942 h 12080"/>
                              <a:gd name="T168" fmla="+- 0 10102 7512"/>
                              <a:gd name="T169" fmla="*/ T168 w 2623"/>
                              <a:gd name="T170" fmla="+- 0 3161 2712"/>
                              <a:gd name="T171" fmla="*/ 3161 h 12080"/>
                              <a:gd name="T172" fmla="+- 0 9920 7512"/>
                              <a:gd name="T173" fmla="*/ T172 w 2623"/>
                              <a:gd name="T174" fmla="+- 0 2862 2712"/>
                              <a:gd name="T175" fmla="*/ 2862 h 12080"/>
                              <a:gd name="T176" fmla="+- 0 9599 7512"/>
                              <a:gd name="T177" fmla="*/ T176 w 2623"/>
                              <a:gd name="T178" fmla="+- 0 2717 2712"/>
                              <a:gd name="T179" fmla="*/ 2717 h 12080"/>
                              <a:gd name="T180" fmla="+- 0 9245 7512"/>
                              <a:gd name="T181" fmla="*/ T180 w 2623"/>
                              <a:gd name="T182" fmla="+- 0 2782 2712"/>
                              <a:gd name="T183" fmla="*/ 2782 h 12080"/>
                              <a:gd name="T184" fmla="+- 0 8999 7512"/>
                              <a:gd name="T185" fmla="*/ T184 w 2623"/>
                              <a:gd name="T186" fmla="+- 0 3028 2712"/>
                              <a:gd name="T187" fmla="*/ 3028 h 12080"/>
                              <a:gd name="T188" fmla="+- 0 8934 7512"/>
                              <a:gd name="T189" fmla="*/ T188 w 2623"/>
                              <a:gd name="T190" fmla="+- 0 3382 2712"/>
                              <a:gd name="T191" fmla="*/ 3382 h 12080"/>
                              <a:gd name="T192" fmla="+- 0 9079 7512"/>
                              <a:gd name="T193" fmla="*/ T192 w 2623"/>
                              <a:gd name="T194" fmla="+- 0 3703 2712"/>
                              <a:gd name="T195" fmla="*/ 3703 h 12080"/>
                              <a:gd name="T196" fmla="+- 0 9378 7512"/>
                              <a:gd name="T197" fmla="*/ T196 w 2623"/>
                              <a:gd name="T198" fmla="+- 0 3884 2712"/>
                              <a:gd name="T199" fmla="*/ 3884 h 12080"/>
                              <a:gd name="T200" fmla="+- 0 9740 7512"/>
                              <a:gd name="T201" fmla="*/ T200 w 2623"/>
                              <a:gd name="T202" fmla="+- 0 3863 2712"/>
                              <a:gd name="T203" fmla="*/ 3863 h 12080"/>
                              <a:gd name="T204" fmla="+- 0 10013 7512"/>
                              <a:gd name="T205" fmla="*/ T204 w 2623"/>
                              <a:gd name="T206" fmla="+- 0 3647 2712"/>
                              <a:gd name="T207" fmla="*/ 3647 h 12080"/>
                              <a:gd name="T208" fmla="+- 0 10120 7512"/>
                              <a:gd name="T209" fmla="*/ T208 w 2623"/>
                              <a:gd name="T210" fmla="+- 0 3307 2712"/>
                              <a:gd name="T211" fmla="*/ 3307 h 12080"/>
                              <a:gd name="T212" fmla="+- 0 10064 7512"/>
                              <a:gd name="T213" fmla="*/ T212 w 2623"/>
                              <a:gd name="T214" fmla="+- 0 11781 2712"/>
                              <a:gd name="T215" fmla="*/ 11781 h 12080"/>
                              <a:gd name="T216" fmla="+- 0 9818 7512"/>
                              <a:gd name="T217" fmla="*/ T216 w 2623"/>
                              <a:gd name="T218" fmla="+- 0 11536 2712"/>
                              <a:gd name="T219" fmla="*/ 11536 h 12080"/>
                              <a:gd name="T220" fmla="+- 0 9464 7512"/>
                              <a:gd name="T221" fmla="*/ T220 w 2623"/>
                              <a:gd name="T222" fmla="+- 0 11471 2712"/>
                              <a:gd name="T223" fmla="*/ 11471 h 12080"/>
                              <a:gd name="T224" fmla="+- 0 9143 7512"/>
                              <a:gd name="T225" fmla="*/ T224 w 2623"/>
                              <a:gd name="T226" fmla="+- 0 11616 2712"/>
                              <a:gd name="T227" fmla="*/ 11616 h 12080"/>
                              <a:gd name="T228" fmla="+- 0 8961 7512"/>
                              <a:gd name="T229" fmla="*/ T228 w 2623"/>
                              <a:gd name="T230" fmla="+- 0 11915 2712"/>
                              <a:gd name="T231" fmla="*/ 11915 h 12080"/>
                              <a:gd name="T232" fmla="+- 0 8983 7512"/>
                              <a:gd name="T233" fmla="*/ T232 w 2623"/>
                              <a:gd name="T234" fmla="+- 0 12276 2712"/>
                              <a:gd name="T235" fmla="*/ 12276 h 12080"/>
                              <a:gd name="T236" fmla="+- 0 9198 7512"/>
                              <a:gd name="T237" fmla="*/ T236 w 2623"/>
                              <a:gd name="T238" fmla="+- 0 12550 2712"/>
                              <a:gd name="T239" fmla="*/ 12550 h 12080"/>
                              <a:gd name="T240" fmla="+- 0 9539 7512"/>
                              <a:gd name="T241" fmla="*/ T240 w 2623"/>
                              <a:gd name="T242" fmla="+- 0 12657 2712"/>
                              <a:gd name="T243" fmla="*/ 12657 h 12080"/>
                              <a:gd name="T244" fmla="+- 0 9879 7512"/>
                              <a:gd name="T245" fmla="*/ T244 w 2623"/>
                              <a:gd name="T246" fmla="+- 0 12550 2712"/>
                              <a:gd name="T247" fmla="*/ 12550 h 12080"/>
                              <a:gd name="T248" fmla="+- 0 10094 7512"/>
                              <a:gd name="T249" fmla="*/ T248 w 2623"/>
                              <a:gd name="T250" fmla="+- 0 12276 2712"/>
                              <a:gd name="T251" fmla="*/ 12276 h 12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623" h="12080">
                                <a:moveTo>
                                  <a:pt x="1190" y="11485"/>
                                </a:moveTo>
                                <a:lnTo>
                                  <a:pt x="1186" y="11410"/>
                                </a:lnTo>
                                <a:lnTo>
                                  <a:pt x="1172" y="11338"/>
                                </a:lnTo>
                                <a:lnTo>
                                  <a:pt x="1150" y="11269"/>
                                </a:lnTo>
                                <a:lnTo>
                                  <a:pt x="1121" y="11205"/>
                                </a:lnTo>
                                <a:lnTo>
                                  <a:pt x="1084" y="11145"/>
                                </a:lnTo>
                                <a:lnTo>
                                  <a:pt x="1040" y="11089"/>
                                </a:lnTo>
                                <a:lnTo>
                                  <a:pt x="990" y="11040"/>
                                </a:lnTo>
                                <a:lnTo>
                                  <a:pt x="935" y="10996"/>
                                </a:lnTo>
                                <a:lnTo>
                                  <a:pt x="875" y="10959"/>
                                </a:lnTo>
                                <a:lnTo>
                                  <a:pt x="810" y="10929"/>
                                </a:lnTo>
                                <a:lnTo>
                                  <a:pt x="742" y="10908"/>
                                </a:lnTo>
                                <a:lnTo>
                                  <a:pt x="670" y="10894"/>
                                </a:lnTo>
                                <a:lnTo>
                                  <a:pt x="595" y="10889"/>
                                </a:lnTo>
                                <a:lnTo>
                                  <a:pt x="520" y="10894"/>
                                </a:lnTo>
                                <a:lnTo>
                                  <a:pt x="449" y="10908"/>
                                </a:lnTo>
                                <a:lnTo>
                                  <a:pt x="380" y="10929"/>
                                </a:lnTo>
                                <a:lnTo>
                                  <a:pt x="315" y="10959"/>
                                </a:lnTo>
                                <a:lnTo>
                                  <a:pt x="255" y="10996"/>
                                </a:lnTo>
                                <a:lnTo>
                                  <a:pt x="200" y="11040"/>
                                </a:lnTo>
                                <a:lnTo>
                                  <a:pt x="150" y="11089"/>
                                </a:lnTo>
                                <a:lnTo>
                                  <a:pt x="106" y="11145"/>
                                </a:lnTo>
                                <a:lnTo>
                                  <a:pt x="70" y="11205"/>
                                </a:lnTo>
                                <a:lnTo>
                                  <a:pt x="40" y="11269"/>
                                </a:lnTo>
                                <a:lnTo>
                                  <a:pt x="18" y="11338"/>
                                </a:lnTo>
                                <a:lnTo>
                                  <a:pt x="4" y="11410"/>
                                </a:lnTo>
                                <a:lnTo>
                                  <a:pt x="0" y="11485"/>
                                </a:lnTo>
                                <a:lnTo>
                                  <a:pt x="4" y="11559"/>
                                </a:lnTo>
                                <a:lnTo>
                                  <a:pt x="18" y="11631"/>
                                </a:lnTo>
                                <a:lnTo>
                                  <a:pt x="40" y="11700"/>
                                </a:lnTo>
                                <a:lnTo>
                                  <a:pt x="70" y="11764"/>
                                </a:lnTo>
                                <a:lnTo>
                                  <a:pt x="106" y="11825"/>
                                </a:lnTo>
                                <a:lnTo>
                                  <a:pt x="150" y="11880"/>
                                </a:lnTo>
                                <a:lnTo>
                                  <a:pt x="200" y="11930"/>
                                </a:lnTo>
                                <a:lnTo>
                                  <a:pt x="255" y="11973"/>
                                </a:lnTo>
                                <a:lnTo>
                                  <a:pt x="315" y="12010"/>
                                </a:lnTo>
                                <a:lnTo>
                                  <a:pt x="380" y="12040"/>
                                </a:lnTo>
                                <a:lnTo>
                                  <a:pt x="449" y="12062"/>
                                </a:lnTo>
                                <a:lnTo>
                                  <a:pt x="520" y="12075"/>
                                </a:lnTo>
                                <a:lnTo>
                                  <a:pt x="595" y="12080"/>
                                </a:lnTo>
                                <a:lnTo>
                                  <a:pt x="670" y="12075"/>
                                </a:lnTo>
                                <a:lnTo>
                                  <a:pt x="742" y="12062"/>
                                </a:lnTo>
                                <a:lnTo>
                                  <a:pt x="810" y="12040"/>
                                </a:lnTo>
                                <a:lnTo>
                                  <a:pt x="875" y="12010"/>
                                </a:lnTo>
                                <a:lnTo>
                                  <a:pt x="935" y="11973"/>
                                </a:lnTo>
                                <a:lnTo>
                                  <a:pt x="990" y="11930"/>
                                </a:lnTo>
                                <a:lnTo>
                                  <a:pt x="1040" y="11880"/>
                                </a:lnTo>
                                <a:lnTo>
                                  <a:pt x="1084" y="11825"/>
                                </a:lnTo>
                                <a:lnTo>
                                  <a:pt x="1121" y="11764"/>
                                </a:lnTo>
                                <a:lnTo>
                                  <a:pt x="1150" y="11700"/>
                                </a:lnTo>
                                <a:lnTo>
                                  <a:pt x="1172" y="11631"/>
                                </a:lnTo>
                                <a:lnTo>
                                  <a:pt x="1186" y="11559"/>
                                </a:lnTo>
                                <a:lnTo>
                                  <a:pt x="1190" y="11485"/>
                                </a:lnTo>
                                <a:moveTo>
                                  <a:pt x="1190" y="7072"/>
                                </a:moveTo>
                                <a:lnTo>
                                  <a:pt x="1186" y="6998"/>
                                </a:lnTo>
                                <a:lnTo>
                                  <a:pt x="1172" y="6926"/>
                                </a:lnTo>
                                <a:lnTo>
                                  <a:pt x="1150" y="6857"/>
                                </a:lnTo>
                                <a:lnTo>
                                  <a:pt x="1121" y="6792"/>
                                </a:lnTo>
                                <a:lnTo>
                                  <a:pt x="1084" y="6732"/>
                                </a:lnTo>
                                <a:lnTo>
                                  <a:pt x="1040" y="6677"/>
                                </a:lnTo>
                                <a:lnTo>
                                  <a:pt x="990" y="6627"/>
                                </a:lnTo>
                                <a:lnTo>
                                  <a:pt x="935" y="6584"/>
                                </a:lnTo>
                                <a:lnTo>
                                  <a:pt x="875" y="6547"/>
                                </a:lnTo>
                                <a:lnTo>
                                  <a:pt x="810" y="6517"/>
                                </a:lnTo>
                                <a:lnTo>
                                  <a:pt x="742" y="6495"/>
                                </a:lnTo>
                                <a:lnTo>
                                  <a:pt x="670" y="6482"/>
                                </a:lnTo>
                                <a:lnTo>
                                  <a:pt x="595" y="6477"/>
                                </a:lnTo>
                                <a:lnTo>
                                  <a:pt x="520" y="6482"/>
                                </a:lnTo>
                                <a:lnTo>
                                  <a:pt x="449" y="6495"/>
                                </a:lnTo>
                                <a:lnTo>
                                  <a:pt x="380" y="6517"/>
                                </a:lnTo>
                                <a:lnTo>
                                  <a:pt x="315" y="6547"/>
                                </a:lnTo>
                                <a:lnTo>
                                  <a:pt x="255" y="6584"/>
                                </a:lnTo>
                                <a:lnTo>
                                  <a:pt x="200" y="6627"/>
                                </a:lnTo>
                                <a:lnTo>
                                  <a:pt x="150" y="6677"/>
                                </a:lnTo>
                                <a:lnTo>
                                  <a:pt x="106" y="6732"/>
                                </a:lnTo>
                                <a:lnTo>
                                  <a:pt x="70" y="6792"/>
                                </a:lnTo>
                                <a:lnTo>
                                  <a:pt x="40" y="6857"/>
                                </a:lnTo>
                                <a:lnTo>
                                  <a:pt x="18" y="6926"/>
                                </a:lnTo>
                                <a:lnTo>
                                  <a:pt x="4" y="6998"/>
                                </a:lnTo>
                                <a:lnTo>
                                  <a:pt x="0" y="7072"/>
                                </a:lnTo>
                                <a:lnTo>
                                  <a:pt x="4" y="7147"/>
                                </a:lnTo>
                                <a:lnTo>
                                  <a:pt x="18" y="7219"/>
                                </a:lnTo>
                                <a:lnTo>
                                  <a:pt x="40" y="7287"/>
                                </a:lnTo>
                                <a:lnTo>
                                  <a:pt x="70" y="7352"/>
                                </a:lnTo>
                                <a:lnTo>
                                  <a:pt x="106" y="7412"/>
                                </a:lnTo>
                                <a:lnTo>
                                  <a:pt x="150" y="7468"/>
                                </a:lnTo>
                                <a:lnTo>
                                  <a:pt x="200" y="7517"/>
                                </a:lnTo>
                                <a:lnTo>
                                  <a:pt x="255" y="7561"/>
                                </a:lnTo>
                                <a:lnTo>
                                  <a:pt x="315" y="7598"/>
                                </a:lnTo>
                                <a:lnTo>
                                  <a:pt x="380" y="7627"/>
                                </a:lnTo>
                                <a:lnTo>
                                  <a:pt x="449" y="7649"/>
                                </a:lnTo>
                                <a:lnTo>
                                  <a:pt x="520" y="7663"/>
                                </a:lnTo>
                                <a:lnTo>
                                  <a:pt x="595" y="7667"/>
                                </a:lnTo>
                                <a:lnTo>
                                  <a:pt x="670" y="7663"/>
                                </a:lnTo>
                                <a:lnTo>
                                  <a:pt x="742" y="7649"/>
                                </a:lnTo>
                                <a:lnTo>
                                  <a:pt x="810" y="7627"/>
                                </a:lnTo>
                                <a:lnTo>
                                  <a:pt x="875" y="7598"/>
                                </a:lnTo>
                                <a:lnTo>
                                  <a:pt x="935" y="7561"/>
                                </a:lnTo>
                                <a:lnTo>
                                  <a:pt x="990" y="7517"/>
                                </a:lnTo>
                                <a:lnTo>
                                  <a:pt x="1040" y="7468"/>
                                </a:lnTo>
                                <a:lnTo>
                                  <a:pt x="1084" y="7412"/>
                                </a:lnTo>
                                <a:lnTo>
                                  <a:pt x="1121" y="7352"/>
                                </a:lnTo>
                                <a:lnTo>
                                  <a:pt x="1150" y="7287"/>
                                </a:lnTo>
                                <a:lnTo>
                                  <a:pt x="1172" y="7219"/>
                                </a:lnTo>
                                <a:lnTo>
                                  <a:pt x="1186" y="7147"/>
                                </a:lnTo>
                                <a:lnTo>
                                  <a:pt x="1190" y="7072"/>
                                </a:lnTo>
                                <a:moveTo>
                                  <a:pt x="1332" y="2802"/>
                                </a:moveTo>
                                <a:lnTo>
                                  <a:pt x="1327" y="2727"/>
                                </a:lnTo>
                                <a:lnTo>
                                  <a:pt x="1314" y="2655"/>
                                </a:lnTo>
                                <a:lnTo>
                                  <a:pt x="1292" y="2586"/>
                                </a:lnTo>
                                <a:lnTo>
                                  <a:pt x="1262" y="2522"/>
                                </a:lnTo>
                                <a:lnTo>
                                  <a:pt x="1225" y="2461"/>
                                </a:lnTo>
                                <a:lnTo>
                                  <a:pt x="1182" y="2406"/>
                                </a:lnTo>
                                <a:lnTo>
                                  <a:pt x="1132" y="2357"/>
                                </a:lnTo>
                                <a:lnTo>
                                  <a:pt x="1077" y="2313"/>
                                </a:lnTo>
                                <a:lnTo>
                                  <a:pt x="1017" y="2276"/>
                                </a:lnTo>
                                <a:lnTo>
                                  <a:pt x="952" y="2246"/>
                                </a:lnTo>
                                <a:lnTo>
                                  <a:pt x="883" y="2224"/>
                                </a:lnTo>
                                <a:lnTo>
                                  <a:pt x="811" y="2211"/>
                                </a:lnTo>
                                <a:lnTo>
                                  <a:pt x="737" y="2206"/>
                                </a:lnTo>
                                <a:lnTo>
                                  <a:pt x="662" y="2211"/>
                                </a:lnTo>
                                <a:lnTo>
                                  <a:pt x="590" y="2224"/>
                                </a:lnTo>
                                <a:lnTo>
                                  <a:pt x="522" y="2246"/>
                                </a:lnTo>
                                <a:lnTo>
                                  <a:pt x="457" y="2276"/>
                                </a:lnTo>
                                <a:lnTo>
                                  <a:pt x="397" y="2313"/>
                                </a:lnTo>
                                <a:lnTo>
                                  <a:pt x="341" y="2357"/>
                                </a:lnTo>
                                <a:lnTo>
                                  <a:pt x="292" y="2406"/>
                                </a:lnTo>
                                <a:lnTo>
                                  <a:pt x="248" y="2461"/>
                                </a:lnTo>
                                <a:lnTo>
                                  <a:pt x="211" y="2522"/>
                                </a:lnTo>
                                <a:lnTo>
                                  <a:pt x="182" y="2586"/>
                                </a:lnTo>
                                <a:lnTo>
                                  <a:pt x="160" y="2655"/>
                                </a:lnTo>
                                <a:lnTo>
                                  <a:pt x="146" y="2727"/>
                                </a:lnTo>
                                <a:lnTo>
                                  <a:pt x="142" y="2802"/>
                                </a:lnTo>
                                <a:lnTo>
                                  <a:pt x="146" y="2876"/>
                                </a:lnTo>
                                <a:lnTo>
                                  <a:pt x="160" y="2948"/>
                                </a:lnTo>
                                <a:lnTo>
                                  <a:pt x="182" y="3017"/>
                                </a:lnTo>
                                <a:lnTo>
                                  <a:pt x="211" y="3081"/>
                                </a:lnTo>
                                <a:lnTo>
                                  <a:pt x="248" y="3142"/>
                                </a:lnTo>
                                <a:lnTo>
                                  <a:pt x="292" y="3197"/>
                                </a:lnTo>
                                <a:lnTo>
                                  <a:pt x="341" y="3247"/>
                                </a:lnTo>
                                <a:lnTo>
                                  <a:pt x="397" y="3290"/>
                                </a:lnTo>
                                <a:lnTo>
                                  <a:pt x="457" y="3327"/>
                                </a:lnTo>
                                <a:lnTo>
                                  <a:pt x="522" y="3357"/>
                                </a:lnTo>
                                <a:lnTo>
                                  <a:pt x="590" y="3379"/>
                                </a:lnTo>
                                <a:lnTo>
                                  <a:pt x="662" y="3392"/>
                                </a:lnTo>
                                <a:lnTo>
                                  <a:pt x="737" y="3397"/>
                                </a:lnTo>
                                <a:lnTo>
                                  <a:pt x="811" y="3392"/>
                                </a:lnTo>
                                <a:lnTo>
                                  <a:pt x="883" y="3379"/>
                                </a:lnTo>
                                <a:lnTo>
                                  <a:pt x="952" y="3357"/>
                                </a:lnTo>
                                <a:lnTo>
                                  <a:pt x="1017" y="3327"/>
                                </a:lnTo>
                                <a:lnTo>
                                  <a:pt x="1077" y="3290"/>
                                </a:lnTo>
                                <a:lnTo>
                                  <a:pt x="1132" y="3247"/>
                                </a:lnTo>
                                <a:lnTo>
                                  <a:pt x="1182" y="3197"/>
                                </a:lnTo>
                                <a:lnTo>
                                  <a:pt x="1225" y="3142"/>
                                </a:lnTo>
                                <a:lnTo>
                                  <a:pt x="1262" y="3081"/>
                                </a:lnTo>
                                <a:lnTo>
                                  <a:pt x="1292" y="3017"/>
                                </a:lnTo>
                                <a:lnTo>
                                  <a:pt x="1314" y="2948"/>
                                </a:lnTo>
                                <a:lnTo>
                                  <a:pt x="1327" y="2876"/>
                                </a:lnTo>
                                <a:lnTo>
                                  <a:pt x="1332" y="2802"/>
                                </a:lnTo>
                                <a:moveTo>
                                  <a:pt x="2608" y="5083"/>
                                </a:moveTo>
                                <a:lnTo>
                                  <a:pt x="2603" y="5009"/>
                                </a:lnTo>
                                <a:lnTo>
                                  <a:pt x="2590" y="4937"/>
                                </a:lnTo>
                                <a:lnTo>
                                  <a:pt x="2568" y="4868"/>
                                </a:lnTo>
                                <a:lnTo>
                                  <a:pt x="2538" y="4803"/>
                                </a:lnTo>
                                <a:lnTo>
                                  <a:pt x="2501" y="4743"/>
                                </a:lnTo>
                                <a:lnTo>
                                  <a:pt x="2457" y="4688"/>
                                </a:lnTo>
                                <a:lnTo>
                                  <a:pt x="2408" y="4638"/>
                                </a:lnTo>
                                <a:lnTo>
                                  <a:pt x="2353" y="4595"/>
                                </a:lnTo>
                                <a:lnTo>
                                  <a:pt x="2292" y="4558"/>
                                </a:lnTo>
                                <a:lnTo>
                                  <a:pt x="2228" y="4528"/>
                                </a:lnTo>
                                <a:lnTo>
                                  <a:pt x="2159" y="4506"/>
                                </a:lnTo>
                                <a:lnTo>
                                  <a:pt x="2087" y="4493"/>
                                </a:lnTo>
                                <a:lnTo>
                                  <a:pt x="2012" y="4488"/>
                                </a:lnTo>
                                <a:lnTo>
                                  <a:pt x="1938" y="4493"/>
                                </a:lnTo>
                                <a:lnTo>
                                  <a:pt x="1866" y="4506"/>
                                </a:lnTo>
                                <a:lnTo>
                                  <a:pt x="1797" y="4528"/>
                                </a:lnTo>
                                <a:lnTo>
                                  <a:pt x="1733" y="4558"/>
                                </a:lnTo>
                                <a:lnTo>
                                  <a:pt x="1672" y="4595"/>
                                </a:lnTo>
                                <a:lnTo>
                                  <a:pt x="1617" y="4638"/>
                                </a:lnTo>
                                <a:lnTo>
                                  <a:pt x="1567" y="4688"/>
                                </a:lnTo>
                                <a:lnTo>
                                  <a:pt x="1524" y="4743"/>
                                </a:lnTo>
                                <a:lnTo>
                                  <a:pt x="1487" y="4803"/>
                                </a:lnTo>
                                <a:lnTo>
                                  <a:pt x="1457" y="4868"/>
                                </a:lnTo>
                                <a:lnTo>
                                  <a:pt x="1435" y="4937"/>
                                </a:lnTo>
                                <a:lnTo>
                                  <a:pt x="1422" y="5009"/>
                                </a:lnTo>
                                <a:lnTo>
                                  <a:pt x="1417" y="5083"/>
                                </a:lnTo>
                                <a:lnTo>
                                  <a:pt x="1422" y="5158"/>
                                </a:lnTo>
                                <a:lnTo>
                                  <a:pt x="1435" y="5230"/>
                                </a:lnTo>
                                <a:lnTo>
                                  <a:pt x="1457" y="5298"/>
                                </a:lnTo>
                                <a:lnTo>
                                  <a:pt x="1487" y="5363"/>
                                </a:lnTo>
                                <a:lnTo>
                                  <a:pt x="1524" y="5423"/>
                                </a:lnTo>
                                <a:lnTo>
                                  <a:pt x="1567" y="5479"/>
                                </a:lnTo>
                                <a:lnTo>
                                  <a:pt x="1617" y="5528"/>
                                </a:lnTo>
                                <a:lnTo>
                                  <a:pt x="1672" y="5572"/>
                                </a:lnTo>
                                <a:lnTo>
                                  <a:pt x="1733" y="5609"/>
                                </a:lnTo>
                                <a:lnTo>
                                  <a:pt x="1797" y="5638"/>
                                </a:lnTo>
                                <a:lnTo>
                                  <a:pt x="1866" y="5660"/>
                                </a:lnTo>
                                <a:lnTo>
                                  <a:pt x="1938" y="5674"/>
                                </a:lnTo>
                                <a:lnTo>
                                  <a:pt x="2012" y="5679"/>
                                </a:lnTo>
                                <a:lnTo>
                                  <a:pt x="2087" y="5674"/>
                                </a:lnTo>
                                <a:lnTo>
                                  <a:pt x="2159" y="5660"/>
                                </a:lnTo>
                                <a:lnTo>
                                  <a:pt x="2228" y="5638"/>
                                </a:lnTo>
                                <a:lnTo>
                                  <a:pt x="2292" y="5609"/>
                                </a:lnTo>
                                <a:lnTo>
                                  <a:pt x="2353" y="5572"/>
                                </a:lnTo>
                                <a:lnTo>
                                  <a:pt x="2408" y="5528"/>
                                </a:lnTo>
                                <a:lnTo>
                                  <a:pt x="2457" y="5479"/>
                                </a:lnTo>
                                <a:lnTo>
                                  <a:pt x="2501" y="5423"/>
                                </a:lnTo>
                                <a:lnTo>
                                  <a:pt x="2538" y="5363"/>
                                </a:lnTo>
                                <a:lnTo>
                                  <a:pt x="2568" y="5298"/>
                                </a:lnTo>
                                <a:lnTo>
                                  <a:pt x="2590" y="5230"/>
                                </a:lnTo>
                                <a:lnTo>
                                  <a:pt x="2603" y="5158"/>
                                </a:lnTo>
                                <a:lnTo>
                                  <a:pt x="2608" y="5083"/>
                                </a:lnTo>
                                <a:moveTo>
                                  <a:pt x="2608" y="595"/>
                                </a:moveTo>
                                <a:lnTo>
                                  <a:pt x="2603" y="521"/>
                                </a:lnTo>
                                <a:lnTo>
                                  <a:pt x="2590" y="449"/>
                                </a:lnTo>
                                <a:lnTo>
                                  <a:pt x="2568" y="380"/>
                                </a:lnTo>
                                <a:lnTo>
                                  <a:pt x="2538" y="316"/>
                                </a:lnTo>
                                <a:lnTo>
                                  <a:pt x="2501" y="255"/>
                                </a:lnTo>
                                <a:lnTo>
                                  <a:pt x="2457" y="200"/>
                                </a:lnTo>
                                <a:lnTo>
                                  <a:pt x="2408" y="150"/>
                                </a:lnTo>
                                <a:lnTo>
                                  <a:pt x="2353" y="107"/>
                                </a:lnTo>
                                <a:lnTo>
                                  <a:pt x="2292" y="70"/>
                                </a:lnTo>
                                <a:lnTo>
                                  <a:pt x="2228" y="40"/>
                                </a:lnTo>
                                <a:lnTo>
                                  <a:pt x="2159" y="18"/>
                                </a:lnTo>
                                <a:lnTo>
                                  <a:pt x="2087" y="5"/>
                                </a:lnTo>
                                <a:lnTo>
                                  <a:pt x="2012" y="0"/>
                                </a:lnTo>
                                <a:lnTo>
                                  <a:pt x="1938" y="5"/>
                                </a:lnTo>
                                <a:lnTo>
                                  <a:pt x="1866" y="18"/>
                                </a:lnTo>
                                <a:lnTo>
                                  <a:pt x="1797" y="40"/>
                                </a:lnTo>
                                <a:lnTo>
                                  <a:pt x="1733" y="70"/>
                                </a:lnTo>
                                <a:lnTo>
                                  <a:pt x="1672" y="107"/>
                                </a:lnTo>
                                <a:lnTo>
                                  <a:pt x="1617" y="150"/>
                                </a:lnTo>
                                <a:lnTo>
                                  <a:pt x="1567" y="200"/>
                                </a:lnTo>
                                <a:lnTo>
                                  <a:pt x="1524" y="255"/>
                                </a:lnTo>
                                <a:lnTo>
                                  <a:pt x="1487" y="316"/>
                                </a:lnTo>
                                <a:lnTo>
                                  <a:pt x="1457" y="380"/>
                                </a:lnTo>
                                <a:lnTo>
                                  <a:pt x="1435" y="449"/>
                                </a:lnTo>
                                <a:lnTo>
                                  <a:pt x="1422" y="521"/>
                                </a:lnTo>
                                <a:lnTo>
                                  <a:pt x="1417" y="595"/>
                                </a:lnTo>
                                <a:lnTo>
                                  <a:pt x="1422" y="670"/>
                                </a:lnTo>
                                <a:lnTo>
                                  <a:pt x="1435" y="742"/>
                                </a:lnTo>
                                <a:lnTo>
                                  <a:pt x="1457" y="810"/>
                                </a:lnTo>
                                <a:lnTo>
                                  <a:pt x="1487" y="875"/>
                                </a:lnTo>
                                <a:lnTo>
                                  <a:pt x="1524" y="935"/>
                                </a:lnTo>
                                <a:lnTo>
                                  <a:pt x="1567" y="991"/>
                                </a:lnTo>
                                <a:lnTo>
                                  <a:pt x="1617" y="1040"/>
                                </a:lnTo>
                                <a:lnTo>
                                  <a:pt x="1672" y="1084"/>
                                </a:lnTo>
                                <a:lnTo>
                                  <a:pt x="1733" y="1121"/>
                                </a:lnTo>
                                <a:lnTo>
                                  <a:pt x="1797" y="1151"/>
                                </a:lnTo>
                                <a:lnTo>
                                  <a:pt x="1866" y="1172"/>
                                </a:lnTo>
                                <a:lnTo>
                                  <a:pt x="1938" y="1186"/>
                                </a:lnTo>
                                <a:lnTo>
                                  <a:pt x="2012" y="1191"/>
                                </a:lnTo>
                                <a:lnTo>
                                  <a:pt x="2087" y="1186"/>
                                </a:lnTo>
                                <a:lnTo>
                                  <a:pt x="2159" y="1172"/>
                                </a:lnTo>
                                <a:lnTo>
                                  <a:pt x="2228" y="1151"/>
                                </a:lnTo>
                                <a:lnTo>
                                  <a:pt x="2292" y="1121"/>
                                </a:lnTo>
                                <a:lnTo>
                                  <a:pt x="2353" y="1084"/>
                                </a:lnTo>
                                <a:lnTo>
                                  <a:pt x="2408" y="1040"/>
                                </a:lnTo>
                                <a:lnTo>
                                  <a:pt x="2457" y="991"/>
                                </a:lnTo>
                                <a:lnTo>
                                  <a:pt x="2501" y="935"/>
                                </a:lnTo>
                                <a:lnTo>
                                  <a:pt x="2538" y="875"/>
                                </a:lnTo>
                                <a:lnTo>
                                  <a:pt x="2568" y="810"/>
                                </a:lnTo>
                                <a:lnTo>
                                  <a:pt x="2590" y="742"/>
                                </a:lnTo>
                                <a:lnTo>
                                  <a:pt x="2603" y="670"/>
                                </a:lnTo>
                                <a:lnTo>
                                  <a:pt x="2608" y="595"/>
                                </a:lnTo>
                                <a:moveTo>
                                  <a:pt x="2622" y="9349"/>
                                </a:moveTo>
                                <a:lnTo>
                                  <a:pt x="2617" y="9275"/>
                                </a:lnTo>
                                <a:lnTo>
                                  <a:pt x="2604" y="9203"/>
                                </a:lnTo>
                                <a:lnTo>
                                  <a:pt x="2582" y="9134"/>
                                </a:lnTo>
                                <a:lnTo>
                                  <a:pt x="2552" y="9069"/>
                                </a:lnTo>
                                <a:lnTo>
                                  <a:pt x="2515" y="9009"/>
                                </a:lnTo>
                                <a:lnTo>
                                  <a:pt x="2472" y="8954"/>
                                </a:lnTo>
                                <a:lnTo>
                                  <a:pt x="2422" y="8904"/>
                                </a:lnTo>
                                <a:lnTo>
                                  <a:pt x="2367" y="8861"/>
                                </a:lnTo>
                                <a:lnTo>
                                  <a:pt x="2306" y="8824"/>
                                </a:lnTo>
                                <a:lnTo>
                                  <a:pt x="2242" y="8794"/>
                                </a:lnTo>
                                <a:lnTo>
                                  <a:pt x="2173" y="8772"/>
                                </a:lnTo>
                                <a:lnTo>
                                  <a:pt x="2101" y="8759"/>
                                </a:lnTo>
                                <a:lnTo>
                                  <a:pt x="2027" y="8754"/>
                                </a:lnTo>
                                <a:lnTo>
                                  <a:pt x="1952" y="8759"/>
                                </a:lnTo>
                                <a:lnTo>
                                  <a:pt x="1880" y="8772"/>
                                </a:lnTo>
                                <a:lnTo>
                                  <a:pt x="1811" y="8794"/>
                                </a:lnTo>
                                <a:lnTo>
                                  <a:pt x="1747" y="8824"/>
                                </a:lnTo>
                                <a:lnTo>
                                  <a:pt x="1686" y="8861"/>
                                </a:lnTo>
                                <a:lnTo>
                                  <a:pt x="1631" y="8904"/>
                                </a:lnTo>
                                <a:lnTo>
                                  <a:pt x="1582" y="8954"/>
                                </a:lnTo>
                                <a:lnTo>
                                  <a:pt x="1538" y="9009"/>
                                </a:lnTo>
                                <a:lnTo>
                                  <a:pt x="1501" y="9069"/>
                                </a:lnTo>
                                <a:lnTo>
                                  <a:pt x="1471" y="9134"/>
                                </a:lnTo>
                                <a:lnTo>
                                  <a:pt x="1449" y="9203"/>
                                </a:lnTo>
                                <a:lnTo>
                                  <a:pt x="1436" y="9275"/>
                                </a:lnTo>
                                <a:lnTo>
                                  <a:pt x="1431" y="9349"/>
                                </a:lnTo>
                                <a:lnTo>
                                  <a:pt x="1436" y="9424"/>
                                </a:lnTo>
                                <a:lnTo>
                                  <a:pt x="1449" y="9496"/>
                                </a:lnTo>
                                <a:lnTo>
                                  <a:pt x="1471" y="9564"/>
                                </a:lnTo>
                                <a:lnTo>
                                  <a:pt x="1501" y="9629"/>
                                </a:lnTo>
                                <a:lnTo>
                                  <a:pt x="1538" y="9689"/>
                                </a:lnTo>
                                <a:lnTo>
                                  <a:pt x="1582" y="9745"/>
                                </a:lnTo>
                                <a:lnTo>
                                  <a:pt x="1631" y="9794"/>
                                </a:lnTo>
                                <a:lnTo>
                                  <a:pt x="1686" y="9838"/>
                                </a:lnTo>
                                <a:lnTo>
                                  <a:pt x="1747" y="9875"/>
                                </a:lnTo>
                                <a:lnTo>
                                  <a:pt x="1811" y="9905"/>
                                </a:lnTo>
                                <a:lnTo>
                                  <a:pt x="1880" y="9926"/>
                                </a:lnTo>
                                <a:lnTo>
                                  <a:pt x="1952" y="9940"/>
                                </a:lnTo>
                                <a:lnTo>
                                  <a:pt x="2027" y="9945"/>
                                </a:lnTo>
                                <a:lnTo>
                                  <a:pt x="2101" y="9940"/>
                                </a:lnTo>
                                <a:lnTo>
                                  <a:pt x="2173" y="9926"/>
                                </a:lnTo>
                                <a:lnTo>
                                  <a:pt x="2242" y="9905"/>
                                </a:lnTo>
                                <a:lnTo>
                                  <a:pt x="2306" y="9875"/>
                                </a:lnTo>
                                <a:lnTo>
                                  <a:pt x="2367" y="9838"/>
                                </a:lnTo>
                                <a:lnTo>
                                  <a:pt x="2422" y="9794"/>
                                </a:lnTo>
                                <a:lnTo>
                                  <a:pt x="2472" y="9745"/>
                                </a:lnTo>
                                <a:lnTo>
                                  <a:pt x="2515" y="9689"/>
                                </a:lnTo>
                                <a:lnTo>
                                  <a:pt x="2552" y="9629"/>
                                </a:lnTo>
                                <a:lnTo>
                                  <a:pt x="2582" y="9564"/>
                                </a:lnTo>
                                <a:lnTo>
                                  <a:pt x="2604" y="9496"/>
                                </a:lnTo>
                                <a:lnTo>
                                  <a:pt x="2617" y="9424"/>
                                </a:lnTo>
                                <a:lnTo>
                                  <a:pt x="2622" y="934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3D4143" id="Group 72" o:spid="_x0000_s1026" style="position:absolute;margin-left:328.2pt;margin-top:110.8pt;width:225.15pt;height:652.05pt;z-index:-24160;mso-position-horizontal-relative:page;mso-position-vertical-relative:page" coordorigin="6564,2216" coordsize="4503,13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">
                <v:shape id="Picture 79" o:spid="_x0000_s1027" type="#_x0000_t75" style="position:absolute;left:7981;top:2216;width:3086;height: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">
                  <v:imagedata r:id="rId67" o:title=""/>
                </v:shape>
                <v:shape id="Picture 78" o:spid="_x0000_s1028" type="#_x0000_t75" style="position:absolute;left:6706;top:4422;width:3086;height: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">
                  <v:imagedata r:id="rId67" o:title=""/>
                </v:shape>
                <v:shape id="Picture 77" o:spid="_x0000_s1029" type="#_x0000_t75" style="position:absolute;left:7981;top:6668;width:3086;height: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">
                  <v:imagedata r:id="rId68" o:title=""/>
                </v:shape>
                <v:shape id="Picture 76" o:spid="_x0000_s1030" type="#_x0000_t75" style="position:absolute;left:6564;top:8686;width:3086;height: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">
                  <v:imagedata r:id="rId68" o:title=""/>
                </v:shape>
                <v:shape id="Picture 75" o:spid="_x0000_s1031" type="#_x0000_t75" style="position:absolute;left:7981;top:10899;width:3086;height: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">
                  <v:imagedata r:id="rId68" o:title=""/>
                </v:shape>
                <v:shape id="Picture 74" o:spid="_x0000_s1032" type="#_x0000_t75" style="position:absolute;left:6564;top:13074;width:3086;height: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">
                  <v:imagedata r:id="rId68" o:title=""/>
                </v:shape>
                <v:shape id="AutoShape 73" o:spid="_x0000_s1033" style="position:absolute;left:7511;top:2712;width:2623;height:12080;visibility:visible;mso-wrap-style:square;v-text-anchor:top" coordsize="2623,1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" path="m1190,11485r-4,-75l1172,11338r-22,-69l1121,11205r-37,-60l1040,11089r-50,-49l935,10996r-60,-37l810,10929r-68,-21l670,10894r-75,-5l520,10894r-71,14l380,10929r-65,30l255,10996r-55,44l150,11089r-44,56l70,11205r-30,64l18,11338r-14,72l,11485r4,74l18,11631r22,69l70,11764r36,61l150,11880r50,50l255,11973r60,37l380,12040r69,22l520,12075r75,5l670,12075r72,-13l810,12040r65,-30l935,11973r55,-43l1040,11880r44,-55l1121,11764r29,-64l1172,11631r14,-72l1190,11485t,-4413l1186,6998r-14,-72l1150,6857r-29,-65l1084,6732r-44,-55l990,6627r-55,-43l875,6547r-65,-30l742,6495r-72,-13l595,6477r-75,5l449,6495r-69,22l315,6547r-60,37l200,6627r-50,50l106,6732r-36,60l40,6857r-22,69l4,6998,,7072r4,75l18,7219r22,68l70,7352r36,60l150,7468r50,49l255,7561r60,37l380,7627r69,22l520,7663r75,4l670,7663r72,-14l810,7627r65,-29l935,7561r55,-44l1040,7468r44,-56l1121,7352r29,-65l1172,7219r14,-72l1190,7072m1332,2802r-5,-75l1314,2655r-22,-69l1262,2522r-37,-61l1182,2406r-50,-49l1077,2313r-60,-37l952,2246r-69,-22l811,2211r-74,-5l662,2211r-72,13l522,2246r-65,30l397,2313r-56,44l292,2406r-44,55l211,2522r-29,64l160,2655r-14,72l142,2802r4,74l160,2948r22,69l211,3081r37,61l292,3197r49,50l397,3290r60,37l522,3357r68,22l662,3392r75,5l811,3392r72,-13l952,3357r65,-30l1077,3290r55,-43l1182,3197r43,-55l1262,3081r30,-64l1314,2948r13,-72l1332,2802m2608,5083r-5,-74l2590,4937r-22,-69l2538,4803r-37,-60l2457,4688r-49,-50l2353,4595r-61,-37l2228,4528r-69,-22l2087,4493r-75,-5l1938,4493r-72,13l1797,4528r-64,30l1672,4595r-55,43l1567,4688r-43,55l1487,4803r-30,65l1435,4937r-13,72l1417,5083r5,75l1435,5230r22,68l1487,5363r37,60l1567,5479r50,49l1672,5572r61,37l1797,5638r69,22l1938,5674r74,5l2087,5674r72,-14l2228,5638r64,-29l2353,5572r55,-44l2457,5479r44,-56l2538,5363r30,-65l2590,5230r13,-72l2608,5083t,-4488l2603,521r-13,-72l2568,380r-30,-64l2501,255r-44,-55l2408,150r-55,-43l2292,70,2228,40,2159,18,2087,5,2012,r-74,5l1866,18r-69,22l1733,70r-61,37l1617,150r-50,50l1524,255r-37,61l1457,380r-22,69l1422,521r-5,74l1422,670r13,72l1457,810r30,65l1524,935r43,56l1617,1040r55,44l1733,1121r64,30l1866,1172r72,14l2012,1191r75,-5l2159,1172r69,-21l2292,1121r61,-37l2408,1040r49,-49l2501,935r37,-60l2568,810r22,-68l2603,670r5,-75m2622,9349r-5,-74l2604,9203r-22,-69l2552,9069r-37,-60l2472,8954r-50,-50l2367,8861r-61,-37l2242,8794r-69,-22l2101,8759r-74,-5l1952,8759r-72,13l1811,8794r-64,30l1686,8861r-55,43l1582,8954r-44,55l1501,9069r-30,65l1449,9203r-13,72l1431,9349r5,75l1449,9496r22,68l1501,9629r37,60l1582,9745r49,49l1686,9838r61,37l1811,9905r69,21l1952,9940r75,5l2101,9940r72,-14l2242,9905r64,-30l2367,9838r55,-44l2472,9745r43,-56l2552,9629r30,-65l2604,9496r13,-72l2622,9349e" stroked="f">
                  <v:path arrowok="t" o:connecttype="custom" o:connectlocs="1121,13917;875,13671;520,13606;200,13752;18,14050;40,14412;255,14685;595,14792;935,14685;1150,14412;1186,9710;1040,9389;742,9207;380,9229;106,9444;0,9784;106,10124;380,10339;742,10361;1040,10180;1186,9859;1292,5298;1077,5025;737,4918;397,5025;182,5298;160,5660;341,5959;662,6104;1017,6039;1262,5793;2608,7795;2501,7455;2228,7240;1866,7218;1567,7400;1422,7721;1487,8075;1733,8321;2087,8386;2408,8240;2590,7942;2590,3161;2408,2862;2087,2717;1733,2782;1487,3028;1422,3382;1567,3703;1866,3884;2228,3863;2501,3647;2608,3307;2552,11781;2306,11536;1952,11471;1631,11616;1449,11915;1471,12276;1686,12550;2027,12657;2367,12550;2582,12276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368" behindDoc="1" locked="0" layoutInCell="1" allowOverlap="1">
                <wp:simplePos x="0" y="0"/>
                <wp:positionH relativeFrom="page">
                  <wp:posOffset>2097405</wp:posOffset>
                </wp:positionH>
                <wp:positionV relativeFrom="page">
                  <wp:posOffset>455295</wp:posOffset>
                </wp:positionV>
                <wp:extent cx="3364865" cy="299720"/>
                <wp:effectExtent l="1905" t="0" r="0" b="0"/>
                <wp:wrapNone/>
                <wp:docPr id="95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486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 xml:space="preserve">Crocodile </w:t>
                            </w:r>
                            <w:r>
                              <w:rPr>
                                <w:b/>
                                <w:color w:val="292526"/>
                                <w:spacing w:val="-5"/>
                                <w:sz w:val="36"/>
                              </w:rPr>
                              <w:t xml:space="preserve">Tricky </w:t>
                            </w:r>
                            <w:r>
                              <w:rPr>
                                <w:b/>
                                <w:color w:val="292526"/>
                                <w:spacing w:val="-4"/>
                                <w:sz w:val="36"/>
                              </w:rPr>
                              <w:t>Word</w:t>
                            </w: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 xml:space="preserve"> Matching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159" type="#_x0000_t202" style="position:absolute;margin-left:165.15pt;margin-top:35.85pt;width:264.95pt;height:23.6pt;z-index:-2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92526"/>
                          <w:sz w:val="36"/>
                        </w:rPr>
                        <w:t xml:space="preserve">Crocodile </w:t>
                      </w:r>
                      <w:r>
                        <w:rPr>
                          <w:b/>
                          <w:color w:val="292526"/>
                          <w:spacing w:val="-5"/>
                          <w:sz w:val="36"/>
                        </w:rPr>
                        <w:t xml:space="preserve">Tricky </w:t>
                      </w:r>
                      <w:r>
                        <w:rPr>
                          <w:b/>
                          <w:color w:val="292526"/>
                          <w:spacing w:val="-4"/>
                          <w:sz w:val="36"/>
                        </w:rPr>
                        <w:t>Word</w:t>
                      </w:r>
                      <w:r>
                        <w:rPr>
                          <w:b/>
                          <w:color w:val="292526"/>
                          <w:sz w:val="36"/>
                        </w:rPr>
                        <w:t xml:space="preserve"> Matching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392" behindDoc="1" locked="0" layoutInCell="1" allowOverlap="1">
                <wp:simplePos x="0" y="0"/>
                <wp:positionH relativeFrom="page">
                  <wp:posOffset>347345</wp:posOffset>
                </wp:positionH>
                <wp:positionV relativeFrom="page">
                  <wp:posOffset>746125</wp:posOffset>
                </wp:positionV>
                <wp:extent cx="1324610" cy="535940"/>
                <wp:effectExtent l="4445" t="3175" r="4445" b="3810"/>
                <wp:wrapNone/>
                <wp:docPr id="94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4610" cy="53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  <w:spacing w:line="261" w:lineRule="auto"/>
                            </w:pPr>
                            <w:r>
                              <w:rPr>
                                <w:color w:val="292526"/>
                              </w:rPr>
                              <w:t>Draw lines to tricky word.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160" type="#_x0000_t202" style="position:absolute;margin-left:27.35pt;margin-top:58.75pt;width:104.3pt;height:42.2pt;z-index:-24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  <w:spacing w:line="261" w:lineRule="auto"/>
                      </w:pPr>
                      <w:r>
                        <w:rPr>
                          <w:color w:val="292526"/>
                        </w:rPr>
                        <w:t>Draw lines to tricky word.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416" behindDoc="1" locked="0" layoutInCell="1" allowOverlap="1">
                <wp:simplePos x="0" y="0"/>
                <wp:positionH relativeFrom="page">
                  <wp:posOffset>1767205</wp:posOffset>
                </wp:positionH>
                <wp:positionV relativeFrom="page">
                  <wp:posOffset>746125</wp:posOffset>
                </wp:positionV>
                <wp:extent cx="350520" cy="269240"/>
                <wp:effectExtent l="0" t="3175" r="0" b="3810"/>
                <wp:wrapNone/>
                <wp:docPr id="93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</w:rPr>
                              <w:t>join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161" type="#_x0000_t202" style="position:absolute;margin-left:139.15pt;margin-top:58.75pt;width:27.6pt;height:21.2pt;z-index:-2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CGEtAIAALMFAAAOAAAAZHJzL2Uyb0RvYy54bWysVNuOmzAQfa/Uf7D8znIJs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</w:rPr>
                        <w:t>join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440" behindDoc="1" locked="0" layoutInCell="1" allowOverlap="1">
                <wp:simplePos x="0" y="0"/>
                <wp:positionH relativeFrom="page">
                  <wp:posOffset>2214245</wp:posOffset>
                </wp:positionH>
                <wp:positionV relativeFrom="page">
                  <wp:posOffset>746125</wp:posOffset>
                </wp:positionV>
                <wp:extent cx="300355" cy="269240"/>
                <wp:effectExtent l="4445" t="3175" r="0" b="3810"/>
                <wp:wrapNone/>
                <wp:docPr id="92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35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</w:rPr>
                              <w:t>the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162" type="#_x0000_t202" style="position:absolute;margin-left:174.35pt;margin-top:58.75pt;width:23.65pt;height:21.2pt;z-index:-24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</w:rPr>
                        <w:t>the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464" behindDoc="1" locked="0" layoutInCell="1" allowOverlap="1">
                <wp:simplePos x="0" y="0"/>
                <wp:positionH relativeFrom="page">
                  <wp:posOffset>2612390</wp:posOffset>
                </wp:positionH>
                <wp:positionV relativeFrom="page">
                  <wp:posOffset>746125</wp:posOffset>
                </wp:positionV>
                <wp:extent cx="881380" cy="269240"/>
                <wp:effectExtent l="2540" t="3175" r="1905" b="3810"/>
                <wp:wrapNone/>
                <wp:docPr id="91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1380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  <w:spacing w:val="-5"/>
                              </w:rPr>
                              <w:t>crocodiles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163" type="#_x0000_t202" style="position:absolute;margin-left:205.7pt;margin-top:58.75pt;width:69.4pt;height:21.2pt;z-index:-2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6K7sgIAALM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  <w:spacing w:val="-5"/>
                        </w:rPr>
                        <w:t>crocodiles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488" behindDoc="1" locked="0" layoutInCell="1" allowOverlap="1">
                <wp:simplePos x="0" y="0"/>
                <wp:positionH relativeFrom="page">
                  <wp:posOffset>3590290</wp:posOffset>
                </wp:positionH>
                <wp:positionV relativeFrom="page">
                  <wp:posOffset>746125</wp:posOffset>
                </wp:positionV>
                <wp:extent cx="200025" cy="269240"/>
                <wp:effectExtent l="0" t="3175" r="635" b="3810"/>
                <wp:wrapNone/>
                <wp:docPr id="90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</w:rPr>
                              <w:t>to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164" type="#_x0000_t202" style="position:absolute;margin-left:282.7pt;margin-top:58.75pt;width:15.75pt;height:21.2pt;z-index:-23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</w:rPr>
                        <w:t>to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512" behindDoc="1" locked="0" layoutInCell="1" allowOverlap="1">
                <wp:simplePos x="0" y="0"/>
                <wp:positionH relativeFrom="page">
                  <wp:posOffset>3885565</wp:posOffset>
                </wp:positionH>
                <wp:positionV relativeFrom="page">
                  <wp:posOffset>746125</wp:posOffset>
                </wp:positionV>
                <wp:extent cx="300355" cy="269240"/>
                <wp:effectExtent l="0" t="3175" r="0" b="3810"/>
                <wp:wrapNone/>
                <wp:docPr id="89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35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</w:rPr>
                              <w:t>the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165" type="#_x0000_t202" style="position:absolute;margin-left:305.95pt;margin-top:58.75pt;width:23.65pt;height:21.2pt;z-index:-2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</w:rPr>
                        <w:t>the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536" behindDoc="1" locked="0" layoutInCell="1" allowOverlap="1">
                <wp:simplePos x="0" y="0"/>
                <wp:positionH relativeFrom="page">
                  <wp:posOffset>4283710</wp:posOffset>
                </wp:positionH>
                <wp:positionV relativeFrom="page">
                  <wp:posOffset>746125</wp:posOffset>
                </wp:positionV>
                <wp:extent cx="425450" cy="269240"/>
                <wp:effectExtent l="0" t="3175" r="0" b="3810"/>
                <wp:wrapNone/>
                <wp:docPr id="88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450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  <w:spacing w:val="-5"/>
                              </w:rPr>
                              <w:t>river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166" type="#_x0000_t202" style="position:absolute;margin-left:337.3pt;margin-top:58.75pt;width:33.5pt;height:21.2pt;z-index:-23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  <w:spacing w:val="-5"/>
                        </w:rPr>
                        <w:t>river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560" behindDoc="1" locked="0" layoutInCell="1" allowOverlap="1">
                <wp:simplePos x="0" y="0"/>
                <wp:positionH relativeFrom="page">
                  <wp:posOffset>4805680</wp:posOffset>
                </wp:positionH>
                <wp:positionV relativeFrom="page">
                  <wp:posOffset>746125</wp:posOffset>
                </wp:positionV>
                <wp:extent cx="2404745" cy="269240"/>
                <wp:effectExtent l="0" t="3175" r="0" b="3810"/>
                <wp:wrapNone/>
                <wp:docPr id="87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4745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pStyle w:val="BodyText"/>
                            </w:pPr>
                            <w:r>
                              <w:rPr>
                                <w:color w:val="292526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92526"/>
                                <w:spacing w:val="-4"/>
                              </w:rPr>
                              <w:t xml:space="preserve">shows </w:t>
                            </w:r>
                            <w:r>
                              <w:rPr>
                                <w:color w:val="292526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92526"/>
                                <w:spacing w:val="86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4"/>
                              </w:rPr>
                              <w:t>matching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167" type="#_x0000_t202" style="position:absolute;margin-left:378.4pt;margin-top:58.75pt;width:189.35pt;height:21.2pt;z-index:-2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" filled="f" stroked="f">
                <v:textbox inset="0,0,0,0">
                  <w:txbxContent>
                    <w:p w:rsidR="00B5562C" w:rsidRDefault="009F2CB2">
                      <w:pPr>
                        <w:pStyle w:val="BodyText"/>
                      </w:pPr>
                      <w:r>
                        <w:rPr>
                          <w:color w:val="292526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92526"/>
                          <w:spacing w:val="-4"/>
                        </w:rPr>
                        <w:t xml:space="preserve">shows </w:t>
                      </w:r>
                      <w:r>
                        <w:rPr>
                          <w:color w:val="292526"/>
                          <w:spacing w:val="-3"/>
                        </w:rPr>
                        <w:t>the</w:t>
                      </w:r>
                      <w:r>
                        <w:rPr>
                          <w:color w:val="292526"/>
                          <w:spacing w:val="86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4"/>
                        </w:rPr>
                        <w:t>matching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656" behindDoc="1" locked="0" layoutInCell="1" allowOverlap="1">
                <wp:simplePos x="0" y="0"/>
                <wp:positionH relativeFrom="page">
                  <wp:posOffset>810260</wp:posOffset>
                </wp:positionH>
                <wp:positionV relativeFrom="page">
                  <wp:posOffset>3377565</wp:posOffset>
                </wp:positionV>
                <wp:extent cx="441325" cy="345440"/>
                <wp:effectExtent l="635" t="0" r="0" b="1270"/>
                <wp:wrapNone/>
                <wp:docPr id="86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2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one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" o:spid="_x0000_s1168" type="#_x0000_t202" style="position:absolute;margin-left:63.8pt;margin-top:265.95pt;width:34.75pt;height:27.2pt;z-index:-2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one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680" behindDoc="1" locked="0" layoutInCell="1" allowOverlap="1">
                <wp:simplePos x="0" y="0"/>
                <wp:positionH relativeFrom="page">
                  <wp:posOffset>5713730</wp:posOffset>
                </wp:positionH>
                <wp:positionV relativeFrom="page">
                  <wp:posOffset>4772660</wp:posOffset>
                </wp:positionV>
                <wp:extent cx="668655" cy="345440"/>
                <wp:effectExtent l="0" t="635" r="0" b="0"/>
                <wp:wrapNone/>
                <wp:docPr id="85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when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" o:spid="_x0000_s1169" type="#_x0000_t202" style="position:absolute;margin-left:449.9pt;margin-top:375.8pt;width:52.65pt;height:27.2pt;z-index:-23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when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776" behindDoc="1" locked="0" layoutInCell="1" allowOverlap="1">
                <wp:simplePos x="0" y="0"/>
                <wp:positionH relativeFrom="page">
                  <wp:posOffset>5836285</wp:posOffset>
                </wp:positionH>
                <wp:positionV relativeFrom="page">
                  <wp:posOffset>7480935</wp:posOffset>
                </wp:positionV>
                <wp:extent cx="441325" cy="345440"/>
                <wp:effectExtent l="0" t="3810" r="0" b="3175"/>
                <wp:wrapNone/>
                <wp:docPr id="84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2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one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170" type="#_x0000_t202" style="position:absolute;margin-left:459.55pt;margin-top:589.05pt;width:34.75pt;height:27.2pt;z-index:-23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one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800" behindDoc="1" locked="0" layoutInCell="1" allowOverlap="1">
                <wp:simplePos x="0" y="0"/>
                <wp:positionH relativeFrom="page">
                  <wp:posOffset>711200</wp:posOffset>
                </wp:positionH>
                <wp:positionV relativeFrom="page">
                  <wp:posOffset>7579995</wp:posOffset>
                </wp:positionV>
                <wp:extent cx="640080" cy="345440"/>
                <wp:effectExtent l="0" t="0" r="1270" b="0"/>
                <wp:wrapNone/>
                <wp:docPr id="83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what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171" type="#_x0000_t202" style="position:absolute;margin-left:56pt;margin-top:596.85pt;width:50.4pt;height:27.2pt;z-index:-2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what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824" behindDoc="1" locked="0" layoutInCell="1" allowOverlap="1">
                <wp:simplePos x="0" y="0"/>
                <wp:positionH relativeFrom="page">
                  <wp:posOffset>4827905</wp:posOffset>
                </wp:positionH>
                <wp:positionV relativeFrom="page">
                  <wp:posOffset>8846185</wp:posOffset>
                </wp:positionV>
                <wp:extent cx="640080" cy="345440"/>
                <wp:effectExtent l="0" t="0" r="0" b="0"/>
                <wp:wrapNone/>
                <wp:docPr id="8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what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172" type="#_x0000_t202" style="position:absolute;margin-left:380.15pt;margin-top:696.55pt;width:50.4pt;height:27.2pt;z-index:-23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what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848" behindDoc="1" locked="0" layoutInCell="1" allowOverlap="1">
                <wp:simplePos x="0" y="0"/>
                <wp:positionH relativeFrom="page">
                  <wp:posOffset>696595</wp:posOffset>
                </wp:positionH>
                <wp:positionV relativeFrom="page">
                  <wp:posOffset>9015730</wp:posOffset>
                </wp:positionV>
                <wp:extent cx="668655" cy="345440"/>
                <wp:effectExtent l="1270" t="0" r="0" b="1905"/>
                <wp:wrapNone/>
                <wp:docPr id="81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Pr="009F2CB2" w:rsidRDefault="009F2CB2">
                            <w:pPr>
                              <w:spacing w:before="20"/>
                              <w:ind w:left="20"/>
                              <w:rPr>
                                <w:b/>
                                <w:sz w:val="42"/>
                              </w:rPr>
                            </w:pPr>
                            <w:r w:rsidRPr="009F2CB2">
                              <w:rPr>
                                <w:b/>
                                <w:color w:val="231F20"/>
                                <w:sz w:val="42"/>
                              </w:rPr>
                              <w:t>when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173" type="#_x0000_t202" style="position:absolute;margin-left:54.85pt;margin-top:709.9pt;width:52.65pt;height:27.2pt;z-index:-2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" filled="f" stroked="f">
                <v:textbox inset="0,0,0,0">
                  <w:txbxContent>
                    <w:p w:rsidR="00B5562C" w:rsidRPr="009F2CB2" w:rsidRDefault="009F2CB2">
                      <w:pPr>
                        <w:spacing w:before="20"/>
                        <w:ind w:left="20"/>
                        <w:rPr>
                          <w:b/>
                          <w:sz w:val="42"/>
                        </w:rPr>
                      </w:pPr>
                      <w:r w:rsidRPr="009F2CB2">
                        <w:rPr>
                          <w:b/>
                          <w:color w:val="231F20"/>
                          <w:sz w:val="42"/>
                        </w:rPr>
                        <w:t>when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872" behindDoc="1" locked="0" layoutInCell="1" allowOverlap="1">
                <wp:simplePos x="0" y="0"/>
                <wp:positionH relativeFrom="page">
                  <wp:posOffset>6019165</wp:posOffset>
                </wp:positionH>
                <wp:positionV relativeFrom="page">
                  <wp:posOffset>10058400</wp:posOffset>
                </wp:positionV>
                <wp:extent cx="705485" cy="169545"/>
                <wp:effectExtent l="0" t="0" r="0" b="1905"/>
                <wp:wrapNone/>
                <wp:docPr id="8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485" cy="16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spacing w:before="51"/>
                              <w:ind w:left="20"/>
                              <w:rPr>
                                <w:rFonts w:ascii="Tuffy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174" type="#_x0000_t202" style="position:absolute;margin-left:473.95pt;margin-top:11in;width:55.55pt;height:13.35pt;z-index:-23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" filled="f" stroked="f">
                <v:textbox inset="0,0,0,0">
                  <w:txbxContent>
                    <w:p w:rsidR="00B5562C" w:rsidRDefault="00B5562C">
                      <w:pPr>
                        <w:spacing w:before="51"/>
                        <w:ind w:left="20"/>
                        <w:rPr>
                          <w:rFonts w:ascii="Tuffy"/>
                          <w:b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896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ge">
                  <wp:posOffset>10083165</wp:posOffset>
                </wp:positionV>
                <wp:extent cx="595630" cy="147320"/>
                <wp:effectExtent l="0" t="0" r="0" b="0"/>
                <wp:wrapNone/>
                <wp:docPr id="7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92526"/>
                                <w:w w:val="105"/>
                                <w:sz w:val="16"/>
                              </w:rPr>
                              <w:t>Page 9 of 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175" type="#_x0000_t202" style="position:absolute;margin-left:274.2pt;margin-top:793.95pt;width:46.9pt;height:11.6pt;z-index:-2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92526"/>
                          <w:w w:val="105"/>
                          <w:sz w:val="16"/>
                        </w:rPr>
                        <w:t>Page 9 of 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5562C" w:rsidRDefault="00B5562C">
      <w:pPr>
        <w:rPr>
          <w:sz w:val="2"/>
          <w:szCs w:val="2"/>
        </w:rPr>
        <w:sectPr w:rsidR="00B5562C">
          <w:pgSz w:w="11910" w:h="16840"/>
          <w:pgMar w:top="700" w:right="380" w:bottom="280" w:left="440" w:header="720" w:footer="720" w:gutter="0"/>
          <w:cols w:space="720"/>
        </w:sectPr>
      </w:pPr>
    </w:p>
    <w:p w:rsidR="00B5562C" w:rsidRDefault="00B810E6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503292920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ge">
                  <wp:posOffset>3070225</wp:posOffset>
                </wp:positionV>
                <wp:extent cx="6865620" cy="4551680"/>
                <wp:effectExtent l="0" t="3175" r="3810" b="0"/>
                <wp:wrapNone/>
                <wp:docPr id="3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5620" cy="4551680"/>
                          <a:chOff x="567" y="4835"/>
                          <a:chExt cx="10812" cy="7168"/>
                        </a:xfrm>
                      </wpg:grpSpPr>
                      <pic:pic xmlns:pic="http://schemas.openxmlformats.org/drawingml/2006/picture">
                        <pic:nvPicPr>
                          <pic:cNvPr id="38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4835"/>
                            <a:ext cx="10812" cy="71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7558" y="10751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3" y="10709"/>
                            <a:ext cx="481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6297" y="7728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1" y="7640"/>
                            <a:ext cx="481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4766" y="6463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2" y="6403"/>
                            <a:ext cx="441" cy="3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7563" y="6476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6" y="6403"/>
                            <a:ext cx="441" cy="3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5142" y="10979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2" y="10913"/>
                            <a:ext cx="441" cy="3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1442" y="9453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" y="9378"/>
                            <a:ext cx="441" cy="3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6599" y="5507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7" y="5442"/>
                            <a:ext cx="441" cy="3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7684" y="8999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3" y="8939"/>
                            <a:ext cx="441" cy="3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7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2725" y="6320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6" y="6261"/>
                            <a:ext cx="441" cy="3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9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8877" y="7334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8" y="7234"/>
                            <a:ext cx="441" cy="4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4791" y="8825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2" y="8736"/>
                            <a:ext cx="441" cy="4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8829" y="9495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3" y="9378"/>
                            <a:ext cx="441" cy="4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2361" y="7479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6" y="7266"/>
                            <a:ext cx="727" cy="5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3111" y="9009"/>
                            <a:ext cx="432" cy="199"/>
                          </a:xfrm>
                          <a:prstGeom prst="rect">
                            <a:avLst/>
                          </a:prstGeom>
                          <a:noFill/>
                          <a:ln w="5575">
                            <a:solidFill>
                              <a:srgbClr val="231F2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3" y="8815"/>
                            <a:ext cx="727" cy="5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A36316" id="Group 19" o:spid="_x0000_s1026" style="position:absolute;margin-left:28.35pt;margin-top:241.75pt;width:540.6pt;height:358.4pt;z-index:-23560;mso-position-horizontal-relative:page;mso-position-vertical-relative:page" coordorigin="567,4835" coordsize="10812,7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">
                <v:shape id="Picture 48" o:spid="_x0000_s1027" type="#_x0000_t75" style="position:absolute;left:566;top:4835;width:10812;height:7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">
                  <v:imagedata r:id="rId75" o:title=""/>
                </v:shape>
                <v:rect id="Rectangle 47" o:spid="_x0000_s1028" style="position:absolute;left:7558;top:10751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" filled="f" strokecolor="#231f20" strokeweight=".15486mm"/>
                <v:shape id="Picture 46" o:spid="_x0000_s1029" type="#_x0000_t75" style="position:absolute;left:7123;top:10709;width:481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">
                  <v:imagedata r:id="rId76" o:title=""/>
                </v:shape>
                <v:rect id="Rectangle 45" o:spid="_x0000_s1030" style="position:absolute;left:6297;top:7728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" filled="f" strokecolor="#231f20" strokeweight=".15486mm"/>
                <v:shape id="Picture 44" o:spid="_x0000_s1031" type="#_x0000_t75" style="position:absolute;left:6661;top:7640;width:481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">
                  <v:imagedata r:id="rId76" o:title=""/>
                </v:shape>
                <v:rect id="Rectangle 43" o:spid="_x0000_s1032" style="position:absolute;left:4766;top:6463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" filled="f" strokecolor="#231f20" strokeweight=".15486mm"/>
                <v:shape id="Picture 42" o:spid="_x0000_s1033" type="#_x0000_t75" style="position:absolute;left:5152;top:6403;width:441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">
                  <v:imagedata r:id="rId77" o:title=""/>
                </v:shape>
                <v:rect id="Rectangle 41" o:spid="_x0000_s1034" style="position:absolute;left:7563;top:6476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" filled="f" strokecolor="#231f20" strokeweight=".15486mm"/>
                <v:shape id="Picture 40" o:spid="_x0000_s1035" type="#_x0000_t75" style="position:absolute;left:7976;top:6403;width:441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">
                  <v:imagedata r:id="rId77" o:title=""/>
                </v:shape>
                <v:rect id="Rectangle 39" o:spid="_x0000_s1036" style="position:absolute;left:5142;top:10979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" filled="f" strokecolor="#231f20" strokeweight=".15486mm"/>
                <v:shape id="Picture 38" o:spid="_x0000_s1037" type="#_x0000_t75" style="position:absolute;left:4762;top:10913;width:441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">
                  <v:imagedata r:id="rId77" o:title=""/>
                </v:shape>
                <v:rect id="Rectangle 37" o:spid="_x0000_s1038" style="position:absolute;left:1442;top:9453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" filled="f" strokecolor="#231f20" strokeweight=".15486mm"/>
                <v:shape id="Picture 36" o:spid="_x0000_s1039" type="#_x0000_t75" style="position:absolute;left:1039;top:9378;width:441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">
                  <v:imagedata r:id="rId77" o:title=""/>
                </v:shape>
                <v:rect id="Rectangle 35" o:spid="_x0000_s1040" style="position:absolute;left:6599;top:5507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" filled="f" strokecolor="#231f20" strokeweight=".15486mm"/>
                <v:shape id="Picture 34" o:spid="_x0000_s1041" type="#_x0000_t75" style="position:absolute;left:6987;top:5442;width:441;height: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">
                  <v:imagedata r:id="rId78" o:title=""/>
                </v:shape>
                <v:rect id="Rectangle 33" o:spid="_x0000_s1042" style="position:absolute;left:7684;top:8999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" filled="f" strokecolor="#231f20" strokeweight=".15486mm"/>
                <v:shape id="Picture 32" o:spid="_x0000_s1043" type="#_x0000_t75" style="position:absolute;left:8063;top:8939;width:441;height: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">
                  <v:imagedata r:id="rId78" o:title=""/>
                </v:shape>
                <v:rect id="Rectangle 31" o:spid="_x0000_s1044" style="position:absolute;left:2725;top:6320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" filled="f" strokecolor="#231f20" strokeweight=".15486mm"/>
                <v:shape id="Picture 30" o:spid="_x0000_s1045" type="#_x0000_t75" style="position:absolute;left:3106;top:6261;width:441;height: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">
                  <v:imagedata r:id="rId78" o:title=""/>
                </v:shape>
                <v:rect id="Rectangle 29" o:spid="_x0000_s1046" style="position:absolute;left:8877;top:7334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" filled="f" strokecolor="#231f20" strokeweight=".15486mm"/>
                <v:shape id="Picture 28" o:spid="_x0000_s1047" type="#_x0000_t75" style="position:absolute;left:8598;top:7234;width:441;height: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">
                  <v:imagedata r:id="rId79" o:title=""/>
                </v:shape>
                <v:rect id="Rectangle 27" o:spid="_x0000_s1048" style="position:absolute;left:4791;top:8825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" filled="f" strokecolor="#231f20" strokeweight=".15486mm"/>
                <v:shape id="Picture 26" o:spid="_x0000_s1049" type="#_x0000_t75" style="position:absolute;left:5152;top:8736;width:441;height: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">
                  <v:imagedata r:id="rId79" o:title=""/>
                </v:shape>
                <v:rect id="Rectangle 25" o:spid="_x0000_s1050" style="position:absolute;left:8829;top:9495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" filled="f" strokecolor="#231f20" strokeweight=".15486mm"/>
                <v:shape id="Picture 24" o:spid="_x0000_s1051" type="#_x0000_t75" style="position:absolute;left:9213;top:9378;width:441;height: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">
                  <v:imagedata r:id="rId79" o:title=""/>
                </v:shape>
                <v:rect id="Rectangle 23" o:spid="_x0000_s1052" style="position:absolute;left:2361;top:7479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" filled="f" strokecolor="#231f20" strokeweight=".15486mm"/>
                <v:shape id="Picture 22" o:spid="_x0000_s1053" type="#_x0000_t75" style="position:absolute;left:1776;top:7266;width:72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">
                  <v:imagedata r:id="rId80" o:title=""/>
                </v:shape>
                <v:rect id="Rectangle 21" o:spid="_x0000_s1054" style="position:absolute;left:3111;top:9009;width:43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" filled="f" strokecolor="#231f20" strokeweight=".15486mm"/>
                <v:shape id="Picture 20" o:spid="_x0000_s1055" type="#_x0000_t75" style="position:absolute;left:2423;top:8815;width:72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">
                  <v:imagedata r:id="rId80" o:title=""/>
                </v:shape>
                <w10:wrap anchorx="page" anchory="page"/>
              </v:group>
            </w:pict>
          </mc:Fallback>
        </mc:AlternateContent>
      </w:r>
      <w:bookmarkStart w:id="0" w:name="_GoBack"/>
      <w:bookmarkEnd w:id="0"/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968" behindDoc="1" locked="0" layoutInCell="1" allowOverlap="1">
                <wp:simplePos x="0" y="0"/>
                <wp:positionH relativeFrom="page">
                  <wp:posOffset>347345</wp:posOffset>
                </wp:positionH>
                <wp:positionV relativeFrom="page">
                  <wp:posOffset>455295</wp:posOffset>
                </wp:positionV>
                <wp:extent cx="6863080" cy="827405"/>
                <wp:effectExtent l="4445" t="0" r="0" b="3175"/>
                <wp:wrapNone/>
                <wp:docPr id="34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3080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3356" w:right="3353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36"/>
                              </w:rPr>
                              <w:t>Minibeast Find and Read</w:t>
                            </w:r>
                          </w:p>
                          <w:p w:rsidR="00B5562C" w:rsidRDefault="009F2CB2">
                            <w:pPr>
                              <w:pStyle w:val="BodyText"/>
                              <w:spacing w:before="26"/>
                            </w:pPr>
                            <w:r>
                              <w:rPr>
                                <w:color w:val="292526"/>
                                <w:spacing w:val="-3"/>
                              </w:rPr>
                              <w:t>Use</w:t>
                            </w:r>
                            <w:r>
                              <w:rPr>
                                <w:color w:val="292526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a</w:t>
                            </w:r>
                            <w:r>
                              <w:rPr>
                                <w:color w:val="292526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5"/>
                              </w:rPr>
                              <w:t>magnifying</w:t>
                            </w:r>
                            <w:r>
                              <w:rPr>
                                <w:color w:val="292526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4"/>
                              </w:rPr>
                              <w:t>glass</w:t>
                            </w:r>
                            <w:r>
                              <w:rPr>
                                <w:color w:val="292526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</w:rPr>
                              <w:t>to</w:t>
                            </w:r>
                            <w:r>
                              <w:rPr>
                                <w:color w:val="292526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3"/>
                              </w:rPr>
                              <w:t>find</w:t>
                            </w:r>
                            <w:r>
                              <w:rPr>
                                <w:color w:val="292526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92526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4"/>
                              </w:rPr>
                              <w:t>minibeasts</w:t>
                            </w:r>
                            <w:r>
                              <w:rPr>
                                <w:color w:val="292526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4"/>
                              </w:rPr>
                              <w:t>hidden</w:t>
                            </w:r>
                            <w:r>
                              <w:rPr>
                                <w:color w:val="292526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4"/>
                              </w:rPr>
                              <w:t>around</w:t>
                            </w:r>
                            <w:r>
                              <w:rPr>
                                <w:color w:val="292526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92526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5"/>
                              </w:rPr>
                              <w:t>picture.</w:t>
                            </w:r>
                            <w:r>
                              <w:rPr>
                                <w:color w:val="292526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4"/>
                              </w:rPr>
                              <w:t>What</w:t>
                            </w:r>
                          </w:p>
                          <w:p w:rsidR="00B5562C" w:rsidRDefault="009F2CB2">
                            <w:pPr>
                              <w:pStyle w:val="BodyText"/>
                              <w:spacing w:before="36"/>
                            </w:pPr>
                            <w:r>
                              <w:rPr>
                                <w:color w:val="292526"/>
                              </w:rPr>
                              <w:t>tricky words are on the minibeasts?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176" type="#_x0000_t202" style="position:absolute;margin-left:27.35pt;margin-top:35.85pt;width:540.4pt;height:65.15pt;z-index:-23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5qasgIAALQ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3356" w:right="3353"/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292526"/>
                          <w:sz w:val="36"/>
                        </w:rPr>
                        <w:t>Minibeast Find and Read</w:t>
                      </w:r>
                    </w:p>
                    <w:p w:rsidR="00B5562C" w:rsidRDefault="009F2CB2">
                      <w:pPr>
                        <w:pStyle w:val="BodyText"/>
                        <w:spacing w:before="26"/>
                      </w:pPr>
                      <w:r>
                        <w:rPr>
                          <w:color w:val="292526"/>
                          <w:spacing w:val="-3"/>
                        </w:rPr>
                        <w:t>Use</w:t>
                      </w:r>
                      <w:r>
                        <w:rPr>
                          <w:color w:val="292526"/>
                          <w:spacing w:val="-21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a</w:t>
                      </w:r>
                      <w:r>
                        <w:rPr>
                          <w:color w:val="292526"/>
                          <w:spacing w:val="-20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5"/>
                        </w:rPr>
                        <w:t>magnifying</w:t>
                      </w:r>
                      <w:r>
                        <w:rPr>
                          <w:color w:val="292526"/>
                          <w:spacing w:val="-20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4"/>
                        </w:rPr>
                        <w:t>glass</w:t>
                      </w:r>
                      <w:r>
                        <w:rPr>
                          <w:color w:val="292526"/>
                          <w:spacing w:val="-21"/>
                        </w:rPr>
                        <w:t xml:space="preserve"> </w:t>
                      </w:r>
                      <w:r>
                        <w:rPr>
                          <w:color w:val="292526"/>
                        </w:rPr>
                        <w:t>to</w:t>
                      </w:r>
                      <w:r>
                        <w:rPr>
                          <w:color w:val="292526"/>
                          <w:spacing w:val="-20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3"/>
                        </w:rPr>
                        <w:t>find</w:t>
                      </w:r>
                      <w:r>
                        <w:rPr>
                          <w:color w:val="292526"/>
                          <w:spacing w:val="-20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3"/>
                        </w:rPr>
                        <w:t>the</w:t>
                      </w:r>
                      <w:r>
                        <w:rPr>
                          <w:color w:val="292526"/>
                          <w:spacing w:val="-20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4"/>
                        </w:rPr>
                        <w:t>minibeasts</w:t>
                      </w:r>
                      <w:r>
                        <w:rPr>
                          <w:color w:val="292526"/>
                          <w:spacing w:val="-21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4"/>
                        </w:rPr>
                        <w:t>hidden</w:t>
                      </w:r>
                      <w:r>
                        <w:rPr>
                          <w:color w:val="292526"/>
                          <w:spacing w:val="-20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4"/>
                        </w:rPr>
                        <w:t>around</w:t>
                      </w:r>
                      <w:r>
                        <w:rPr>
                          <w:color w:val="292526"/>
                          <w:spacing w:val="-20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3"/>
                        </w:rPr>
                        <w:t>the</w:t>
                      </w:r>
                      <w:r>
                        <w:rPr>
                          <w:color w:val="292526"/>
                          <w:spacing w:val="-21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5"/>
                        </w:rPr>
                        <w:t>picture.</w:t>
                      </w:r>
                      <w:r>
                        <w:rPr>
                          <w:color w:val="292526"/>
                          <w:spacing w:val="-20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4"/>
                        </w:rPr>
                        <w:t>What</w:t>
                      </w:r>
                    </w:p>
                    <w:p w:rsidR="00B5562C" w:rsidRDefault="009F2CB2">
                      <w:pPr>
                        <w:pStyle w:val="BodyText"/>
                        <w:spacing w:before="36"/>
                      </w:pPr>
                      <w:r>
                        <w:rPr>
                          <w:color w:val="292526"/>
                        </w:rPr>
                        <w:t>tricky words are on the minibeasts?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2992" behindDoc="1" locked="0" layoutInCell="1" allowOverlap="1">
                <wp:simplePos x="0" y="0"/>
                <wp:positionH relativeFrom="page">
                  <wp:posOffset>6019165</wp:posOffset>
                </wp:positionH>
                <wp:positionV relativeFrom="page">
                  <wp:posOffset>10058400</wp:posOffset>
                </wp:positionV>
                <wp:extent cx="705485" cy="169545"/>
                <wp:effectExtent l="0" t="0" r="0" b="1905"/>
                <wp:wrapNone/>
                <wp:docPr id="32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485" cy="16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B5562C">
                            <w:pPr>
                              <w:spacing w:before="51"/>
                              <w:ind w:left="20"/>
                              <w:rPr>
                                <w:rFonts w:ascii="Tuffy"/>
                                <w:b/>
                                <w:sz w:val="15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177" type="#_x0000_t202" style="position:absolute;margin-left:473.95pt;margin-top:11in;width:55.55pt;height:13.35pt;z-index:-2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QFysgIAALM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" filled="f" stroked="f">
                <v:textbox inset="0,0,0,0">
                  <w:txbxContent>
                    <w:p w:rsidR="00B5562C" w:rsidRDefault="00B5562C">
                      <w:pPr>
                        <w:spacing w:before="51"/>
                        <w:ind w:left="20"/>
                        <w:rPr>
                          <w:rFonts w:ascii="Tuffy"/>
                          <w:b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016" behindDoc="1" locked="0" layoutInCell="1" allowOverlap="1">
                <wp:simplePos x="0" y="0"/>
                <wp:positionH relativeFrom="page">
                  <wp:posOffset>3451860</wp:posOffset>
                </wp:positionH>
                <wp:positionV relativeFrom="page">
                  <wp:posOffset>10083165</wp:posOffset>
                </wp:positionV>
                <wp:extent cx="655320" cy="147320"/>
                <wp:effectExtent l="3810" t="0" r="0" b="0"/>
                <wp:wrapNone/>
                <wp:docPr id="30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92526"/>
                                <w:w w:val="110"/>
                                <w:sz w:val="16"/>
                              </w:rPr>
                              <w:t>Page 10 of</w:t>
                            </w:r>
                            <w:r>
                              <w:rPr>
                                <w:color w:val="292526"/>
                                <w:spacing w:val="-41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w w:val="110"/>
                                <w:sz w:val="16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178" type="#_x0000_t202" style="position:absolute;margin-left:271.8pt;margin-top:793.95pt;width:51.6pt;height:11.6pt;z-index:-23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6vCsAIAALM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" filled="f" stroked="f">
                <v:textbox inset="0,0,0,0">
                  <w:txbxContent>
                    <w:p w:rsidR="00B5562C" w:rsidRDefault="009F2CB2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92526"/>
                          <w:w w:val="110"/>
                          <w:sz w:val="16"/>
                        </w:rPr>
                        <w:t>Page 10 of</w:t>
                      </w:r>
                      <w:r>
                        <w:rPr>
                          <w:color w:val="292526"/>
                          <w:spacing w:val="-41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color w:val="292526"/>
                          <w:w w:val="110"/>
                          <w:sz w:val="16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040" behindDoc="1" locked="0" layoutInCell="1" allowOverlap="1">
                <wp:simplePos x="0" y="0"/>
                <wp:positionH relativeFrom="page">
                  <wp:posOffset>3265805</wp:posOffset>
                </wp:positionH>
                <wp:positionV relativeFrom="page">
                  <wp:posOffset>6972300</wp:posOffset>
                </wp:positionV>
                <wp:extent cx="274320" cy="126365"/>
                <wp:effectExtent l="0" t="0" r="3175" b="0"/>
                <wp:wrapNone/>
                <wp:docPr id="2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were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179" type="#_x0000_t202" style="position:absolute;margin-left:257.15pt;margin-top:549pt;width:21.6pt;height:9.95pt;z-index:-2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71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were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064" behindDoc="1" locked="0" layoutInCell="1" allowOverlap="1">
                <wp:simplePos x="0" y="0"/>
                <wp:positionH relativeFrom="page">
                  <wp:posOffset>4799965</wp:posOffset>
                </wp:positionH>
                <wp:positionV relativeFrom="page">
                  <wp:posOffset>6826885</wp:posOffset>
                </wp:positionV>
                <wp:extent cx="274320" cy="126365"/>
                <wp:effectExtent l="0" t="0" r="2540" b="0"/>
                <wp:wrapNone/>
                <wp:docPr id="26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4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when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180" type="#_x0000_t202" style="position:absolute;margin-left:377.95pt;margin-top:537.55pt;width:21.6pt;height:9.95pt;z-index:-23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48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when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088" behindDoc="1" locked="0" layoutInCell="1" allowOverlap="1">
                <wp:simplePos x="0" y="0"/>
                <wp:positionH relativeFrom="page">
                  <wp:posOffset>5607050</wp:posOffset>
                </wp:positionH>
                <wp:positionV relativeFrom="page">
                  <wp:posOffset>6029325</wp:posOffset>
                </wp:positionV>
                <wp:extent cx="274320" cy="126365"/>
                <wp:effectExtent l="0" t="0" r="0" b="0"/>
                <wp:wrapNone/>
                <wp:docPr id="2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6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there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181" type="#_x0000_t202" style="position:absolute;margin-left:441.5pt;margin-top:474.75pt;width:21.6pt;height:9.95pt;z-index:-2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UOlsgIAALM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60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there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112" behindDoc="1" locked="0" layoutInCell="1" allowOverlap="1">
                <wp:simplePos x="0" y="0"/>
                <wp:positionH relativeFrom="page">
                  <wp:posOffset>916305</wp:posOffset>
                </wp:positionH>
                <wp:positionV relativeFrom="page">
                  <wp:posOffset>6002655</wp:posOffset>
                </wp:positionV>
                <wp:extent cx="274320" cy="126365"/>
                <wp:effectExtent l="1905" t="1905" r="0" b="0"/>
                <wp:wrapNone/>
                <wp:docPr id="2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what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182" type="#_x0000_t202" style="position:absolute;margin-left:72.15pt;margin-top:472.65pt;width:21.6pt;height:9.95pt;z-index:-23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yXsgIAALM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56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what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136" behindDoc="1" locked="0" layoutInCell="1" allowOverlap="1">
                <wp:simplePos x="0" y="0"/>
                <wp:positionH relativeFrom="page">
                  <wp:posOffset>4879975</wp:posOffset>
                </wp:positionH>
                <wp:positionV relativeFrom="page">
                  <wp:posOffset>5715000</wp:posOffset>
                </wp:positionV>
                <wp:extent cx="274320" cy="126365"/>
                <wp:effectExtent l="3175" t="0" r="0" b="0"/>
                <wp:wrapNone/>
                <wp:docPr id="2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come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183" type="#_x0000_t202" style="position:absolute;margin-left:384.25pt;margin-top:450pt;width:21.6pt;height:9.95pt;z-index:-2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57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come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160" behindDoc="1" locked="0" layoutInCell="1" allowOverlap="1">
                <wp:simplePos x="0" y="0"/>
                <wp:positionH relativeFrom="page">
                  <wp:posOffset>1975485</wp:posOffset>
                </wp:positionH>
                <wp:positionV relativeFrom="page">
                  <wp:posOffset>5720715</wp:posOffset>
                </wp:positionV>
                <wp:extent cx="274320" cy="126365"/>
                <wp:effectExtent l="3810" t="0" r="0" b="1270"/>
                <wp:wrapNone/>
                <wp:docPr id="1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7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little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184" type="#_x0000_t202" style="position:absolute;margin-left:155.55pt;margin-top:450.45pt;width:21.6pt;height:9.95pt;z-index:-23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73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little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184" behindDoc="1" locked="0" layoutInCell="1" allowOverlap="1">
                <wp:simplePos x="0" y="0"/>
                <wp:positionH relativeFrom="page">
                  <wp:posOffset>3042285</wp:posOffset>
                </wp:positionH>
                <wp:positionV relativeFrom="page">
                  <wp:posOffset>5603875</wp:posOffset>
                </wp:positionV>
                <wp:extent cx="274320" cy="126365"/>
                <wp:effectExtent l="3810" t="3175" r="0" b="3810"/>
                <wp:wrapNone/>
                <wp:docPr id="1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10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one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185" type="#_x0000_t202" style="position:absolute;margin-left:239.55pt;margin-top:441.25pt;width:21.6pt;height:9.95pt;z-index:-2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107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one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208" behindDoc="1" locked="0" layoutInCell="1" allowOverlap="1">
                <wp:simplePos x="0" y="0"/>
                <wp:positionH relativeFrom="page">
                  <wp:posOffset>3998595</wp:posOffset>
                </wp:positionH>
                <wp:positionV relativeFrom="page">
                  <wp:posOffset>4907915</wp:posOffset>
                </wp:positionV>
                <wp:extent cx="274320" cy="126365"/>
                <wp:effectExtent l="0" t="2540" r="3810" b="4445"/>
                <wp:wrapNone/>
                <wp:docPr id="1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10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like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186" type="#_x0000_t202" style="position:absolute;margin-left:314.85pt;margin-top:386.45pt;width:21.6pt;height:9.95pt;z-index:-23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vqfsAIAALI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108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like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232" behindDoc="1" locked="0" layoutInCell="1" allowOverlap="1">
                <wp:simplePos x="0" y="0"/>
                <wp:positionH relativeFrom="page">
                  <wp:posOffset>1499235</wp:posOffset>
                </wp:positionH>
                <wp:positionV relativeFrom="page">
                  <wp:posOffset>4749165</wp:posOffset>
                </wp:positionV>
                <wp:extent cx="274320" cy="126365"/>
                <wp:effectExtent l="3810" t="0" r="0" b="1270"/>
                <wp:wrapNone/>
                <wp:docPr id="1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14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do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187" type="#_x0000_t202" style="position:absolute;margin-left:118.05pt;margin-top:373.95pt;width:21.6pt;height:9.95pt;z-index:-2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V8dsAIAALI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141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256" behindDoc="1" locked="0" layoutInCell="1" allowOverlap="1">
                <wp:simplePos x="0" y="0"/>
                <wp:positionH relativeFrom="page">
                  <wp:posOffset>5636895</wp:posOffset>
                </wp:positionH>
                <wp:positionV relativeFrom="page">
                  <wp:posOffset>4657090</wp:posOffset>
                </wp:positionV>
                <wp:extent cx="274320" cy="126365"/>
                <wp:effectExtent l="0" t="0" r="3810" b="0"/>
                <wp:wrapNone/>
                <wp:docPr id="1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131" w:right="13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188" type="#_x0000_t202" style="position:absolute;margin-left:443.85pt;margin-top:366.7pt;width:21.6pt;height:9.95pt;z-index:-23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ggosAIAALI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131" w:right="131"/>
                        <w:jc w:val="center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so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280" behindDoc="1" locked="0" layoutInCell="1" allowOverlap="1">
                <wp:simplePos x="0" y="0"/>
                <wp:positionH relativeFrom="page">
                  <wp:posOffset>4802505</wp:posOffset>
                </wp:positionH>
                <wp:positionV relativeFrom="page">
                  <wp:posOffset>4112260</wp:posOffset>
                </wp:positionV>
                <wp:extent cx="274320" cy="126365"/>
                <wp:effectExtent l="1905" t="0" r="0" b="0"/>
                <wp:wrapNone/>
                <wp:docPr id="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11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189" type="#_x0000_t202" style="position:absolute;margin-left:378.15pt;margin-top:323.8pt;width:21.6pt;height:9.95pt;z-index:-2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114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out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304" behindDoc="1" locked="0" layoutInCell="1" allowOverlap="1">
                <wp:simplePos x="0" y="0"/>
                <wp:positionH relativeFrom="page">
                  <wp:posOffset>3027045</wp:posOffset>
                </wp:positionH>
                <wp:positionV relativeFrom="page">
                  <wp:posOffset>4104640</wp:posOffset>
                </wp:positionV>
                <wp:extent cx="274320" cy="126365"/>
                <wp:effectExtent l="0" t="0" r="3810" b="0"/>
                <wp:wrapNone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5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190" type="#_x0000_t202" style="position:absolute;margin-left:238.35pt;margin-top:323.2pt;width:21.6pt;height:9.95pt;z-index:-23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59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some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328" behindDoc="1" locked="0" layoutInCell="1" allowOverlap="1">
                <wp:simplePos x="0" y="0"/>
                <wp:positionH relativeFrom="page">
                  <wp:posOffset>1731010</wp:posOffset>
                </wp:positionH>
                <wp:positionV relativeFrom="page">
                  <wp:posOffset>4013200</wp:posOffset>
                </wp:positionV>
                <wp:extent cx="274320" cy="126365"/>
                <wp:effectExtent l="0" t="3175" r="4445" b="3810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7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have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191" type="#_x0000_t202" style="position:absolute;margin-left:136.3pt;margin-top:316pt;width:21.6pt;height:9.95pt;z-index:-2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SBwsAIAALE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72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have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503293352" behindDoc="1" locked="0" layoutInCell="1" allowOverlap="1">
                <wp:simplePos x="0" y="0"/>
                <wp:positionH relativeFrom="page">
                  <wp:posOffset>4191000</wp:posOffset>
                </wp:positionH>
                <wp:positionV relativeFrom="page">
                  <wp:posOffset>3496945</wp:posOffset>
                </wp:positionV>
                <wp:extent cx="274320" cy="126365"/>
                <wp:effectExtent l="0" t="1270" r="1905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562C" w:rsidRDefault="009F2CB2">
                            <w:pPr>
                              <w:spacing w:before="33" w:line="166" w:lineRule="exact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said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192" type="#_x0000_t202" style="position:absolute;margin-left:330pt;margin-top:275.35pt;width:21.6pt;height:9.95pt;z-index:-23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7mnsQIAALE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" filled="f" stroked="f">
                <v:textbox inset="0,0,0,0">
                  <w:txbxContent>
                    <w:p w:rsidR="00B5562C" w:rsidRDefault="009F2CB2">
                      <w:pPr>
                        <w:spacing w:before="33" w:line="166" w:lineRule="exact"/>
                        <w:ind w:left="89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sz w:val="14"/>
                        </w:rPr>
                        <w:t>said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B5562C">
      <w:pgSz w:w="11910" w:h="16840"/>
      <w:pgMar w:top="700" w:right="380" w:bottom="280" w:left="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E359F" w:rsidRDefault="00AE359F" w:rsidP="007B1B89">
      <w:r>
        <w:separator/>
      </w:r>
    </w:p>
  </w:endnote>
  <w:endnote w:type="continuationSeparator" w:id="0">
    <w:p w:rsidR="00AE359F" w:rsidRDefault="00AE359F" w:rsidP="007B1B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FF9415FF-A119-44FA-B229-7297A10433D9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winkl">
    <w:altName w:val="Twinkl"/>
    <w:charset w:val="00"/>
    <w:family w:val="auto"/>
    <w:pitch w:val="variable"/>
    <w:sig w:usb0="A00000AF" w:usb1="5000205B" w:usb2="00000000" w:usb3="00000000" w:csb0="00000093" w:csb1="00000000"/>
    <w:embedRegular r:id="rId2" w:fontKey="{F8F523A8-181B-4EDC-9D21-849E5742045B}"/>
    <w:embedBold r:id="rId3" w:fontKey="{15A5F345-E43B-432D-8346-D06AC7681939}"/>
  </w:font>
  <w:font w:name="Twinkl Light">
    <w:altName w:val="Times New Roman"/>
    <w:charset w:val="00"/>
    <w:family w:val="auto"/>
    <w:pitch w:val="variable"/>
    <w:sig w:usb0="00000001" w:usb1="5000205B" w:usb2="00000000" w:usb3="00000000" w:csb0="00000093" w:csb1="00000000"/>
  </w:font>
  <w:font w:name="Tuffy">
    <w:altName w:val="Cambria Math"/>
    <w:panose1 w:val="00000000000000000000"/>
    <w:charset w:val="00"/>
    <w:family w:val="swiss"/>
    <w:notTrueType/>
    <w:pitch w:val="variable"/>
    <w:sig w:usb0="00000001" w:usb1="520020FB" w:usb2="00000000" w:usb3="00000000" w:csb0="0000019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4" w:fontKey="{61934873-524C-447C-97CF-8E92F4E68550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B1B89" w:rsidRDefault="007B1B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E359F" w:rsidRDefault="00AE359F" w:rsidP="007B1B89">
      <w:r>
        <w:separator/>
      </w:r>
    </w:p>
  </w:footnote>
  <w:footnote w:type="continuationSeparator" w:id="0">
    <w:p w:rsidR="00AE359F" w:rsidRDefault="00AE359F" w:rsidP="007B1B8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562C"/>
    <w:rsid w:val="007B1B89"/>
    <w:rsid w:val="008A7A74"/>
    <w:rsid w:val="009F2CB2"/>
    <w:rsid w:val="00AE359F"/>
    <w:rsid w:val="00B5562C"/>
    <w:rsid w:val="00B81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38DC72"/>
  <w15:docId w15:val="{81717063-2E04-4725-87DE-B778FDEF4F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winkl" w:eastAsia="Twinkl" w:hAnsi="Twinkl" w:cs="Twinkl"/>
      <w:lang w:val="en-GB" w:eastAsia="en-GB" w:bidi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20"/>
      <w:ind w:left="20"/>
    </w:pPr>
    <w:rPr>
      <w:sz w:val="32"/>
      <w:szCs w:val="3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7B1B8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B1B89"/>
    <w:rPr>
      <w:rFonts w:ascii="Twinkl" w:eastAsia="Twinkl" w:hAnsi="Twinkl" w:cs="Twinkl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7B1B8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B1B89"/>
    <w:rPr>
      <w:rFonts w:ascii="Twinkl" w:eastAsia="Twinkl" w:hAnsi="Twinkl" w:cs="Twinkl"/>
      <w:lang w:val="en-GB" w:eastAsia="en-GB" w:bidi="en-GB"/>
    </w:rPr>
  </w:style>
  <w:style w:type="paragraph" w:styleId="NormalWeb">
    <w:name w:val="Normal (Web)"/>
    <w:basedOn w:val="Normal"/>
    <w:uiPriority w:val="99"/>
    <w:semiHidden/>
    <w:unhideWhenUsed/>
    <w:rsid w:val="00B810E6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37</Words>
  <Characters>214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Bethany Wood</dc:creator>
  <cp:lastModifiedBy>Bethany Wood</cp:lastModifiedBy>
  <cp:revision>2</cp:revision>
  <dcterms:created xsi:type="dcterms:W3CDTF">2020-06-22T19:31:00Z</dcterms:created>
  <dcterms:modified xsi:type="dcterms:W3CDTF">2020-06-22T19:31:00Z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2019-06-05T00:00:00Z</vt:filetime>
  </property>
  <property fmtid="{D5CDD505-2E9C-101B-9397-08002B2CF9AE}" pid="3" name="Creator">
    <vt:lpwstr>Adobe InDesign CC 13.0 (Windows)</vt:lpwstr>
  </property>
  <property fmtid="{D5CDD505-2E9C-101B-9397-08002B2CF9AE}" pid="4" name="LastSaved">
    <vt:filetime>2019-10-05T00:00:00Z</vt:filetime>
  </property>
</Properties>
</file>