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2CA6" w14:textId="77777777" w:rsidR="005A11B7" w:rsidRPr="00EE4592" w:rsidRDefault="00BC034B" w:rsidP="00BC034B">
      <w:pPr>
        <w:jc w:val="center"/>
        <w:rPr>
          <w:rFonts w:ascii="Comic Sans MS" w:hAnsi="Comic Sans MS"/>
          <w:sz w:val="36"/>
          <w:u w:val="single"/>
        </w:rPr>
      </w:pPr>
      <w:r w:rsidRPr="00EE4592">
        <w:rPr>
          <w:rFonts w:ascii="Comic Sans MS" w:hAnsi="Comic Sans MS"/>
          <w:sz w:val="36"/>
          <w:u w:val="single"/>
        </w:rPr>
        <w:t>Reading Choice Task Grid</w:t>
      </w:r>
    </w:p>
    <w:p w14:paraId="5444CBB9" w14:textId="447CBD46" w:rsidR="00BC034B" w:rsidRPr="00EE4592" w:rsidRDefault="00EE4592" w:rsidP="00EE459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is a grid of ideas/activities for you to try out when reading at home. Have fun with them </w:t>
      </w:r>
      <w:r w:rsidRPr="00EE4592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Miss </w:t>
      </w:r>
      <w:r w:rsidR="002E147C">
        <w:rPr>
          <w:rFonts w:ascii="Comic Sans MS" w:hAnsi="Comic Sans MS"/>
          <w:sz w:val="24"/>
          <w:szCs w:val="24"/>
        </w:rPr>
        <w:t>Burnell</w:t>
      </w:r>
    </w:p>
    <w:tbl>
      <w:tblPr>
        <w:tblStyle w:val="TableGrid"/>
        <w:tblW w:w="14303" w:type="dxa"/>
        <w:tblLook w:val="04A0" w:firstRow="1" w:lastRow="0" w:firstColumn="1" w:lastColumn="0" w:noHBand="0" w:noVBand="1"/>
      </w:tblPr>
      <w:tblGrid>
        <w:gridCol w:w="2860"/>
        <w:gridCol w:w="2860"/>
        <w:gridCol w:w="2861"/>
        <w:gridCol w:w="2861"/>
        <w:gridCol w:w="2861"/>
      </w:tblGrid>
      <w:tr w:rsidR="00BC034B" w14:paraId="52645E8B" w14:textId="77777777" w:rsidTr="002E147C">
        <w:trPr>
          <w:trHeight w:val="1893"/>
        </w:trPr>
        <w:tc>
          <w:tcPr>
            <w:tcW w:w="2860" w:type="dxa"/>
            <w:shd w:val="clear" w:color="auto" w:fill="FF99FF"/>
          </w:tcPr>
          <w:p w14:paraId="6E4855DD" w14:textId="28C371C2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Write a diary entry as one of the characters in a book you are reading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0" w:type="dxa"/>
            <w:shd w:val="clear" w:color="auto" w:fill="CCFF99"/>
          </w:tcPr>
          <w:p w14:paraId="6813016F" w14:textId="6CEFF69E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Draw a new front cover for one of your favourite books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99CCFF"/>
          </w:tcPr>
          <w:p w14:paraId="3C2AECCC" w14:textId="4CD4EEC1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Design an outfit you think one of the characters would like to wear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FFF99"/>
          </w:tcPr>
          <w:p w14:paraId="55CB100C" w14:textId="1FD8368F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Write a book review about the last book you read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C7F7C"/>
          </w:tcPr>
          <w:p w14:paraId="6A337034" w14:textId="77777777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You are hiring a character from the book you are reading. Can you create a job application poster?</w:t>
            </w:r>
          </w:p>
        </w:tc>
      </w:tr>
      <w:tr w:rsidR="00BC034B" w14:paraId="413C92BE" w14:textId="77777777" w:rsidTr="00EE4592">
        <w:trPr>
          <w:trHeight w:val="1299"/>
        </w:trPr>
        <w:tc>
          <w:tcPr>
            <w:tcW w:w="2860" w:type="dxa"/>
            <w:shd w:val="clear" w:color="auto" w:fill="99CCFF"/>
          </w:tcPr>
          <w:p w14:paraId="6F8BEAA9" w14:textId="44B1DAA0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Create an estate agent poster for a setting in the story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0" w:type="dxa"/>
            <w:shd w:val="clear" w:color="auto" w:fill="FFFF99"/>
          </w:tcPr>
          <w:p w14:paraId="65B6525F" w14:textId="761CFB52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Create a new hero in a book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C7F7C"/>
          </w:tcPr>
          <w:p w14:paraId="21455AD9" w14:textId="50E278C4" w:rsidR="00BC034B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Identify 5 unfamiliar words in the text and find out their meaning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4521A3" w14:textId="77777777" w:rsidR="002E147C" w:rsidRDefault="002E147C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8305D1" w14:textId="50282389" w:rsidR="002E147C" w:rsidRPr="00EE4592" w:rsidRDefault="002E147C" w:rsidP="002E14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CCFF99"/>
          </w:tcPr>
          <w:p w14:paraId="2382EDB5" w14:textId="7BA7D4A1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Write a letter to your favourite character of a book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F99FF"/>
          </w:tcPr>
          <w:p w14:paraId="70E5F6DE" w14:textId="55404259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Paint a picture of your favourite setting of a story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C034B" w14:paraId="322B1838" w14:textId="77777777" w:rsidTr="002E147C">
        <w:trPr>
          <w:trHeight w:val="1890"/>
        </w:trPr>
        <w:tc>
          <w:tcPr>
            <w:tcW w:w="2860" w:type="dxa"/>
            <w:shd w:val="clear" w:color="auto" w:fill="CCFF99"/>
          </w:tcPr>
          <w:p w14:paraId="4BD652AC" w14:textId="77777777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Choose a character from your book – if you could give them a gift, what would it be and why?</w:t>
            </w:r>
          </w:p>
        </w:tc>
        <w:tc>
          <w:tcPr>
            <w:tcW w:w="2860" w:type="dxa"/>
            <w:shd w:val="clear" w:color="auto" w:fill="FBA74B"/>
          </w:tcPr>
          <w:p w14:paraId="782E6D8B" w14:textId="1D3E2F91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Change the problem that happens in the story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F99FF"/>
          </w:tcPr>
          <w:p w14:paraId="282D5E44" w14:textId="75B3A258" w:rsidR="00BC034B" w:rsidRPr="00EE4592" w:rsidRDefault="002E147C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your favourite character from the book you are reading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99CCFF"/>
          </w:tcPr>
          <w:p w14:paraId="6F86186A" w14:textId="2C4D4E8C" w:rsidR="00BC034B" w:rsidRPr="00EE4592" w:rsidRDefault="00BC034B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Go on a synon</w:t>
            </w:r>
            <w:r w:rsidR="00EE4592" w:rsidRPr="00EE4592">
              <w:rPr>
                <w:rFonts w:ascii="Comic Sans MS" w:hAnsi="Comic Sans MS"/>
                <w:sz w:val="24"/>
                <w:szCs w:val="24"/>
              </w:rPr>
              <w:t xml:space="preserve">ym hunt </w:t>
            </w:r>
            <w:r w:rsidR="00247E64">
              <w:rPr>
                <w:rFonts w:ascii="Comic Sans MS" w:hAnsi="Comic Sans MS"/>
                <w:sz w:val="24"/>
                <w:szCs w:val="24"/>
              </w:rPr>
              <w:t>using</w:t>
            </w:r>
            <w:r w:rsidR="00EE4592" w:rsidRPr="00EE4592">
              <w:rPr>
                <w:rFonts w:ascii="Comic Sans MS" w:hAnsi="Comic Sans MS"/>
                <w:sz w:val="24"/>
                <w:szCs w:val="24"/>
              </w:rPr>
              <w:t xml:space="preserve"> your favourite book</w:t>
            </w:r>
            <w:r w:rsidR="00247E6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BA74B"/>
          </w:tcPr>
          <w:p w14:paraId="06637FD1" w14:textId="44773694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Change the setting of the book you are reading</w:t>
            </w:r>
            <w:r w:rsidR="005378C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C034B" w14:paraId="5ADE88F1" w14:textId="77777777" w:rsidTr="00EE4592">
        <w:trPr>
          <w:trHeight w:val="1719"/>
        </w:trPr>
        <w:tc>
          <w:tcPr>
            <w:tcW w:w="2860" w:type="dxa"/>
            <w:shd w:val="clear" w:color="auto" w:fill="FF99FF"/>
          </w:tcPr>
          <w:p w14:paraId="3A4CE506" w14:textId="7D7E036A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Identify 6 adjectives in the story you are reading</w:t>
            </w:r>
            <w:r w:rsidR="00DF116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2E147C">
              <w:rPr>
                <w:rFonts w:ascii="Comic Sans MS" w:hAnsi="Comic Sans MS"/>
                <w:sz w:val="24"/>
                <w:szCs w:val="24"/>
              </w:rPr>
              <w:t>Can you put them in a sentence?</w:t>
            </w:r>
          </w:p>
        </w:tc>
        <w:tc>
          <w:tcPr>
            <w:tcW w:w="2860" w:type="dxa"/>
            <w:shd w:val="clear" w:color="auto" w:fill="FC7F7C"/>
          </w:tcPr>
          <w:p w14:paraId="32FAF85D" w14:textId="2C75AEE6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Create a fact file all about your favourite author</w:t>
            </w:r>
            <w:r w:rsidR="005378C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CCFF99"/>
          </w:tcPr>
          <w:p w14:paraId="6116D1D0" w14:textId="39C36CF2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Write down 10 words you think best describe a story that you have read</w:t>
            </w:r>
            <w:r w:rsidR="005378C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  <w:shd w:val="clear" w:color="auto" w:fill="FBA74B"/>
          </w:tcPr>
          <w:p w14:paraId="437C0416" w14:textId="19374D05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Create a new villain for your story</w:t>
            </w:r>
            <w:r w:rsidR="005378CE"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61" w:type="dxa"/>
            <w:shd w:val="clear" w:color="auto" w:fill="FFFF99"/>
          </w:tcPr>
          <w:p w14:paraId="07B58C93" w14:textId="77777777" w:rsidR="00BC034B" w:rsidRPr="00EE4592" w:rsidRDefault="00EE4592" w:rsidP="00EE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4592">
              <w:rPr>
                <w:rFonts w:ascii="Comic Sans MS" w:hAnsi="Comic Sans MS"/>
                <w:sz w:val="24"/>
                <w:szCs w:val="24"/>
              </w:rPr>
              <w:t>Write down 5 questions that you could answer about the story.</w:t>
            </w:r>
          </w:p>
        </w:tc>
      </w:tr>
    </w:tbl>
    <w:p w14:paraId="26385F77" w14:textId="77777777" w:rsidR="00BC034B" w:rsidRPr="00BC034B" w:rsidRDefault="00BC034B" w:rsidP="00BC034B">
      <w:pPr>
        <w:jc w:val="center"/>
        <w:rPr>
          <w:rFonts w:ascii="Comic Sans MS" w:hAnsi="Comic Sans MS"/>
          <w:sz w:val="28"/>
        </w:rPr>
      </w:pPr>
    </w:p>
    <w:sectPr w:rsidR="00BC034B" w:rsidRPr="00BC034B" w:rsidSect="00BC0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4B"/>
    <w:rsid w:val="00247E64"/>
    <w:rsid w:val="002E147C"/>
    <w:rsid w:val="005378CE"/>
    <w:rsid w:val="005A11B7"/>
    <w:rsid w:val="00AF6D3E"/>
    <w:rsid w:val="00BC034B"/>
    <w:rsid w:val="00DF1161"/>
    <w:rsid w:val="00E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B049"/>
  <w15:chartTrackingRefBased/>
  <w15:docId w15:val="{C51B6C5B-48CA-4623-A531-DADD6871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Grimsey</dc:creator>
  <cp:keywords/>
  <dc:description/>
  <cp:lastModifiedBy>L Burnell</cp:lastModifiedBy>
  <cp:revision>5</cp:revision>
  <cp:lastPrinted>2020-04-05T22:34:00Z</cp:lastPrinted>
  <dcterms:created xsi:type="dcterms:W3CDTF">2020-04-07T13:07:00Z</dcterms:created>
  <dcterms:modified xsi:type="dcterms:W3CDTF">2020-04-07T13:11:00Z</dcterms:modified>
</cp:coreProperties>
</file>