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3F2A4050" w:rsidR="000E6161" w:rsidRDefault="000A2BC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77B5E" wp14:editId="1089A690">
                <wp:simplePos x="0" y="0"/>
                <wp:positionH relativeFrom="column">
                  <wp:posOffset>1647731</wp:posOffset>
                </wp:positionH>
                <wp:positionV relativeFrom="paragraph">
                  <wp:posOffset>2716040</wp:posOffset>
                </wp:positionV>
                <wp:extent cx="8021370" cy="3422210"/>
                <wp:effectExtent l="0" t="0" r="1778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1370" cy="3422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D1ECF" w14:textId="30B54870" w:rsidR="000A2BC2" w:rsidRDefault="000A2BC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945AC2" wp14:editId="3C469D28">
                                  <wp:extent cx="3888167" cy="2525917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0951" cy="252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2BC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5DD99B" wp14:editId="59B4F540">
                                  <wp:extent cx="3704956" cy="2011089"/>
                                  <wp:effectExtent l="0" t="0" r="0" b="825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2687" cy="2031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7B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9.75pt;margin-top:213.85pt;width:631.6pt;height:2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" fillcolor="#deeaf6 [664]" strokeweight=".5pt">
                <v:textbox>
                  <w:txbxContent>
                    <w:p w14:paraId="736D1ECF" w14:textId="30B54870" w:rsidR="000A2BC2" w:rsidRDefault="000A2BC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945AC2" wp14:editId="3C469D28">
                            <wp:extent cx="3888167" cy="2525917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0951" cy="252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2BC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5DD99B" wp14:editId="59B4F540">
                            <wp:extent cx="3704956" cy="2011089"/>
                            <wp:effectExtent l="0" t="0" r="0" b="825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2687" cy="2031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4AF03" wp14:editId="76B59FF0">
                <wp:simplePos x="0" y="0"/>
                <wp:positionH relativeFrom="margin">
                  <wp:posOffset>1639909</wp:posOffset>
                </wp:positionH>
                <wp:positionV relativeFrom="paragraph">
                  <wp:posOffset>5359526</wp:posOffset>
                </wp:positionV>
                <wp:extent cx="8084744" cy="1158347"/>
                <wp:effectExtent l="0" t="0" r="1206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744" cy="11583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880FE" w14:textId="4248B8AE" w:rsidR="000A2BC2" w:rsidRDefault="000A2BC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0C4103" wp14:editId="0FDC8FD9">
                                  <wp:extent cx="3922087" cy="991810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508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6299" cy="10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E1B935" wp14:editId="6C9188C4">
                                  <wp:extent cx="3947311" cy="984491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b="51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920" cy="1019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AF03" id="Text Box 9" o:spid="_x0000_s1027" type="#_x0000_t202" style="position:absolute;margin-left:129.15pt;margin-top:422pt;width:636.6pt;height:9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" fillcolor="#fbe4d5 [661]" strokeweight=".5pt">
                <v:textbox>
                  <w:txbxContent>
                    <w:p w14:paraId="53F880FE" w14:textId="4248B8AE" w:rsidR="000A2BC2" w:rsidRDefault="000A2BC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0C4103" wp14:editId="0FDC8FD9">
                            <wp:extent cx="3922087" cy="991810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t="508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06299" cy="10131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E1B935" wp14:editId="6C9188C4">
                            <wp:extent cx="3947311" cy="984491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b="51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6920" cy="10193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304E991B">
                <wp:simplePos x="0" y="0"/>
                <wp:positionH relativeFrom="page">
                  <wp:posOffset>6762939</wp:posOffset>
                </wp:positionH>
                <wp:positionV relativeFrom="paragraph">
                  <wp:posOffset>-253497</wp:posOffset>
                </wp:positionV>
                <wp:extent cx="3975056" cy="2915216"/>
                <wp:effectExtent l="0" t="0" r="2603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056" cy="29152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67FA67D9" w:rsidR="00FB6D86" w:rsidRDefault="000A2BC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6EE626" wp14:editId="5C2AD856">
                                  <wp:extent cx="3785235" cy="2169160"/>
                                  <wp:effectExtent l="0" t="0" r="5715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5235" cy="2169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8B3F5" w14:textId="3C4BA827" w:rsidR="0066012A" w:rsidRDefault="0066012A" w:rsidP="00132539"/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8" type="#_x0000_t202" style="position:absolute;margin-left:532.5pt;margin-top:-19.95pt;width:313pt;height:2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" fillcolor="#ffe599 [1303]" strokeweight=".5pt">
                <v:textbox>
                  <w:txbxContent>
                    <w:p w14:paraId="76237C67" w14:textId="67FA67D9" w:rsidR="00FB6D86" w:rsidRDefault="000A2BC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6EE626" wp14:editId="5C2AD856">
                            <wp:extent cx="3785235" cy="2169160"/>
                            <wp:effectExtent l="0" t="0" r="5715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5235" cy="2169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8B3F5" w14:textId="3C4BA827" w:rsidR="0066012A" w:rsidRDefault="0066012A" w:rsidP="00132539"/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6CB05C02">
                <wp:simplePos x="0" y="0"/>
                <wp:positionH relativeFrom="page">
                  <wp:posOffset>2579866</wp:posOffset>
                </wp:positionH>
                <wp:positionV relativeFrom="paragraph">
                  <wp:posOffset>-252403</wp:posOffset>
                </wp:positionV>
                <wp:extent cx="4273235" cy="2989691"/>
                <wp:effectExtent l="0" t="0" r="1333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235" cy="29896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76ACF600" w:rsidR="00BC4787" w:rsidRPr="00BC4787" w:rsidRDefault="000A2BC2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652D0" wp14:editId="4483D64C">
                                  <wp:extent cx="4072890" cy="2891790"/>
                                  <wp:effectExtent l="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2890" cy="289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29" type="#_x0000_t202" style="position:absolute;margin-left:203.15pt;margin-top:-19.85pt;width:336.5pt;height:23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" fillcolor="#fbe4d5 [661]" strokeweight=".5pt">
                <v:textbox>
                  <w:txbxContent>
                    <w:p w14:paraId="13DFDF48" w14:textId="76ACF600" w:rsidR="00BC4787" w:rsidRPr="00BC4787" w:rsidRDefault="000A2BC2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652D0" wp14:editId="4483D64C">
                            <wp:extent cx="4072890" cy="2891790"/>
                            <wp:effectExtent l="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2890" cy="289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4286C57E">
                <wp:simplePos x="0" y="0"/>
                <wp:positionH relativeFrom="column">
                  <wp:posOffset>-905347</wp:posOffset>
                </wp:positionH>
                <wp:positionV relativeFrom="paragraph">
                  <wp:posOffset>-244444</wp:posOffset>
                </wp:positionV>
                <wp:extent cx="2525917" cy="6844030"/>
                <wp:effectExtent l="0" t="0" r="2730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17" cy="6844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9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0A2BC2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Default="00523CE4" w:rsidP="000A2BC2">
                            <w:pPr>
                              <w:spacing w:after="0" w:line="240" w:lineRule="auto"/>
                            </w:pPr>
                          </w:p>
                          <w:p w14:paraId="2A7643C9" w14:textId="480E8193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atlas: (noun) a collection of maps, usually in a book. </w:t>
                            </w:r>
                          </w:p>
                          <w:p w14:paraId="161343CC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beach: (noun) the land area that meets the sea or ocean. It can be sandy or rocky. </w:t>
                            </w:r>
                          </w:p>
                          <w:p w14:paraId="7C1CB169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border: (noun) a boundary between different countries. </w:t>
                            </w:r>
                          </w:p>
                          <w:p w14:paraId="73CF1435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city: (noun) is the largest type of settlement, containing lots of buildings and lots of people. </w:t>
                            </w:r>
                          </w:p>
                          <w:p w14:paraId="6A473A40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climate: (noun) average weather over a long period of time such as 20-30 years. </w:t>
                            </w:r>
                          </w:p>
                          <w:p w14:paraId="499292F9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coast: (noun) the stretch of land where the land meets the sea or ocean. </w:t>
                            </w:r>
                          </w:p>
                          <w:p w14:paraId="171D3F9D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Equator (noun): line of latitude. It is the line that divides the Northern and Southern Hemispheres. </w:t>
                            </w:r>
                          </w:p>
                          <w:p w14:paraId="581E25C0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indigenous (adjective) native to a country. Can be human or plant and animal species. </w:t>
                            </w:r>
                          </w:p>
                          <w:p w14:paraId="179B2E0A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>mountain: (noun) an area of high ground that is taller and usually steeper than a hill.</w:t>
                            </w:r>
                          </w:p>
                          <w:p w14:paraId="3741EFB4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>rural: (noun) usual term for the countryside.</w:t>
                            </w:r>
                          </w:p>
                          <w:p w14:paraId="77959D76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 xml:space="preserve">tourism: (noun) the commercial organisation (makes a profit) and operation of holidays/visits to places of interest. </w:t>
                            </w:r>
                          </w:p>
                          <w:p w14:paraId="41C6A63D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>tourist: (noun) a person who is travelling to, or visiting a place for pleasure.</w:t>
                            </w:r>
                          </w:p>
                          <w:p w14:paraId="7CE43B10" w14:textId="77777777" w:rsidR="000A2BC2" w:rsidRPr="000A2BC2" w:rsidRDefault="000A2BC2" w:rsidP="000A2B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</w:pPr>
                            <w:r w:rsidRPr="000A2BC2">
                              <w:rPr>
                                <w:rFonts w:ascii="Sassoon Infant Std" w:hAnsi="Sassoon Infant Std"/>
                                <w:b/>
                                <w:bCs/>
                                <w:noProof/>
                                <w:lang w:val="en-US" w:eastAsia="en-GB"/>
                              </w:rPr>
                              <w:t>urban: (noun) usual term for towns, cities and conurbations.</w:t>
                            </w:r>
                          </w:p>
                          <w:p w14:paraId="44FA2A52" w14:textId="2F855E0F" w:rsidR="00EC25EB" w:rsidRDefault="00EC25EB" w:rsidP="000A2BC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0" type="#_x0000_t202" style="position:absolute;margin-left:-71.3pt;margin-top:-19.25pt;width:198.9pt;height:5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69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0A2BC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Default="00523CE4" w:rsidP="000A2BC2">
                      <w:pPr>
                        <w:spacing w:after="0" w:line="240" w:lineRule="auto"/>
                      </w:pPr>
                    </w:p>
                    <w:p w14:paraId="2A7643C9" w14:textId="480E8193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atlas: (noun) a collection of maps, usually in a book. </w:t>
                      </w:r>
                    </w:p>
                    <w:p w14:paraId="161343CC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beach: (noun) the land area that meets the sea or ocean. It can be sandy or rocky. </w:t>
                      </w:r>
                    </w:p>
                    <w:p w14:paraId="7C1CB169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border: (noun) a boundary between different countries. </w:t>
                      </w:r>
                    </w:p>
                    <w:p w14:paraId="73CF1435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city: (noun) is the largest type of settlement, containing lots of buildings and lots of people. </w:t>
                      </w:r>
                    </w:p>
                    <w:p w14:paraId="6A473A40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climate: (noun) average weather over a long period of time such as 20-30 years. </w:t>
                      </w:r>
                    </w:p>
                    <w:p w14:paraId="499292F9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coast: (noun) the stretch of land where the land meets the sea or ocean. </w:t>
                      </w:r>
                    </w:p>
                    <w:p w14:paraId="171D3F9D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Equator (noun): line of latitude. It is the line that divides the Northern and Southern Hemispheres. </w:t>
                      </w:r>
                    </w:p>
                    <w:p w14:paraId="581E25C0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indigenous (adjective) native to a country. Can be human or plant and animal species. </w:t>
                      </w:r>
                    </w:p>
                    <w:p w14:paraId="179B2E0A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>mountain: (noun) an area of high ground that is taller and usually steeper than a hill.</w:t>
                      </w:r>
                    </w:p>
                    <w:p w14:paraId="3741EFB4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>rural: (noun) usual term for the countryside.</w:t>
                      </w:r>
                    </w:p>
                    <w:p w14:paraId="77959D76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 xml:space="preserve">tourism: (noun) the commercial organisation (makes a profit) and operation of holidays/visits to places of interest. </w:t>
                      </w:r>
                    </w:p>
                    <w:p w14:paraId="41C6A63D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>tourist: (noun) a person who is travelling to, or visiting a place for pleasure.</w:t>
                      </w:r>
                    </w:p>
                    <w:p w14:paraId="7CE43B10" w14:textId="77777777" w:rsidR="000A2BC2" w:rsidRPr="000A2BC2" w:rsidRDefault="000A2BC2" w:rsidP="000A2B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</w:pPr>
                      <w:r w:rsidRPr="000A2BC2">
                        <w:rPr>
                          <w:rFonts w:ascii="Sassoon Infant Std" w:hAnsi="Sassoon Infant Std"/>
                          <w:b/>
                          <w:bCs/>
                          <w:noProof/>
                          <w:lang w:val="en-US" w:eastAsia="en-GB"/>
                        </w:rPr>
                        <w:t>urban: (noun) usual term for towns, cities and conurbations.</w:t>
                      </w:r>
                    </w:p>
                    <w:p w14:paraId="44FA2A52" w14:textId="2F855E0F" w:rsidR="00EC25EB" w:rsidRDefault="00EC25EB" w:rsidP="000A2BC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67CE207D" w:rsidR="0018698D" w:rsidRPr="009B10B9" w:rsidRDefault="000A2BC2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1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" fillcolor="#deeaf6 [664]" strokeweight=".5pt">
                <v:textbox>
                  <w:txbxContent>
                    <w:p w14:paraId="0766F1C5" w14:textId="67CE207D" w:rsidR="0018698D" w:rsidRPr="009B10B9" w:rsidRDefault="000A2BC2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Brazil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A2BC2"/>
    <w:rsid w:val="000B432E"/>
    <w:rsid w:val="000C08B7"/>
    <w:rsid w:val="00123FCB"/>
    <w:rsid w:val="00132539"/>
    <w:rsid w:val="00161725"/>
    <w:rsid w:val="00173086"/>
    <w:rsid w:val="001733BD"/>
    <w:rsid w:val="0018698D"/>
    <w:rsid w:val="001A2469"/>
    <w:rsid w:val="00224FFF"/>
    <w:rsid w:val="002540C7"/>
    <w:rsid w:val="00260B57"/>
    <w:rsid w:val="00295D75"/>
    <w:rsid w:val="00315A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2023-01-04T17:20:00Z</dcterms:created>
  <dcterms:modified xsi:type="dcterms:W3CDTF">2024-07-22T15:04:00Z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