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FB" w:rsidRDefault="00A62DCD">
      <w:r>
        <w:rPr>
          <w:noProof/>
          <w:lang w:eastAsia="en-GB"/>
        </w:rPr>
        <w:drawing>
          <wp:inline distT="0" distB="0" distL="0" distR="0" wp14:anchorId="3B6B55D5" wp14:editId="5BA8FAB6">
            <wp:extent cx="5459104" cy="4014966"/>
            <wp:effectExtent l="0" t="0" r="825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433" t="13976" r="34994" b="22489"/>
                    <a:stretch/>
                  </pic:blipFill>
                  <pic:spPr bwMode="auto">
                    <a:xfrm>
                      <a:off x="0" y="0"/>
                      <a:ext cx="5468291" cy="4021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2DCD" w:rsidRDefault="00A62DCD">
      <w:r>
        <w:t>You can use these to help you:</w:t>
      </w:r>
    </w:p>
    <w:p w:rsidR="00A62DCD" w:rsidRDefault="00A62DCD">
      <w:r>
        <w:rPr>
          <w:noProof/>
          <w:lang w:eastAsia="en-GB"/>
        </w:rPr>
        <w:drawing>
          <wp:inline distT="0" distB="0" distL="0" distR="0" wp14:anchorId="346FEEA9" wp14:editId="35B9C953">
            <wp:extent cx="3425076" cy="225188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0242" t="19481" r="29992" b="10633"/>
                    <a:stretch/>
                  </pic:blipFill>
                  <pic:spPr bwMode="auto">
                    <a:xfrm>
                      <a:off x="0" y="0"/>
                      <a:ext cx="3425513" cy="2252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52DCB94" wp14:editId="4D3515D8">
            <wp:extent cx="1650648" cy="182880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723" t="23294" r="45471" b="19945"/>
                    <a:stretch/>
                  </pic:blipFill>
                  <pic:spPr bwMode="auto">
                    <a:xfrm>
                      <a:off x="0" y="0"/>
                      <a:ext cx="1651034" cy="1829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2DCD" w:rsidRDefault="00A62DCD"/>
    <w:p w:rsidR="00A62DCD" w:rsidRDefault="00A62DCD">
      <w:r>
        <w:t>The number cards are on a separate PDF document</w:t>
      </w:r>
      <w:bookmarkStart w:id="0" w:name="_GoBack"/>
      <w:bookmarkEnd w:id="0"/>
    </w:p>
    <w:sectPr w:rsidR="00A62D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A8"/>
    <w:rsid w:val="00084172"/>
    <w:rsid w:val="007F5A5C"/>
    <w:rsid w:val="00A62DCD"/>
    <w:rsid w:val="00EE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80FFE"/>
  <w15:chartTrackingRefBased/>
  <w15:docId w15:val="{64CF5195-7CF5-41B2-A96B-3A8BEF15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73</Characters>
  <Application>Microsoft Office Word</Application>
  <DocSecurity>0</DocSecurity>
  <Lines>1</Lines>
  <Paragraphs>1</Paragraphs>
  <ScaleCrop>false</ScaleCrop>
  <Company>St Mary's PS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Wood</dc:creator>
  <cp:keywords/>
  <dc:description/>
  <cp:lastModifiedBy>Bethany Wood</cp:lastModifiedBy>
  <cp:revision>2</cp:revision>
  <dcterms:created xsi:type="dcterms:W3CDTF">2020-05-12T09:28:00Z</dcterms:created>
  <dcterms:modified xsi:type="dcterms:W3CDTF">2020-05-12T09:31:00Z</dcterms:modified>
</cp:coreProperties>
</file>