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96BF" w14:textId="77777777" w:rsidR="00717A71" w:rsidRPr="00B9022C" w:rsidRDefault="0018139B" w:rsidP="00B9022C">
      <w:r>
        <w:rPr>
          <w:noProof/>
          <w:lang w:eastAsia="en-GB"/>
        </w:rPr>
        <w:pict w14:anchorId="0DAAEC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4.1pt;margin-top:411.35pt;width:180.5pt;height:139.55pt;z-index:5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" stroked="f">
            <v:textbox style="mso-fit-shape-to-text:t">
              <w:txbxContent>
                <w:p w14:paraId="49187722" w14:textId="77777777" w:rsidR="00717A71" w:rsidRPr="00455115" w:rsidRDefault="00717A7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Character’s personality.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7145EFF9">
          <v:shape id="_x0000_s1027" type="#_x0000_t202" style="position:absolute;margin-left:-39pt;margin-top:409.5pt;width:159pt;height:139.55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" stroked="f">
            <v:textbox style="mso-fit-shape-to-text:t">
              <w:txbxContent>
                <w:p w14:paraId="55289E68" w14:textId="77777777" w:rsidR="00717A71" w:rsidRPr="00455115" w:rsidRDefault="00717A7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The problems he will face.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231428D5">
          <v:shape id="_x0000_s1028" type="#_x0000_t202" style="position:absolute;margin-left:225pt;margin-top:0;width:268.5pt;height:139.55pt;z-index: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kHIwIAACU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" stroked="f">
            <v:textbox style="mso-fit-shape-to-text:t">
              <w:txbxContent>
                <w:p w14:paraId="6996B9C2" w14:textId="77777777" w:rsidR="00717A71" w:rsidRPr="00B9022C" w:rsidRDefault="00717A7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9022C">
                    <w:rPr>
                      <w:rFonts w:ascii="Comic Sans MS" w:hAnsi="Comic Sans MS"/>
                      <w:sz w:val="28"/>
                      <w:szCs w:val="28"/>
                    </w:rPr>
                    <w:t xml:space="preserve">What does he like to do? His hobbies and favourite things.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576F3324">
          <v:oval id="Oval 1" o:spid="_x0000_s1029" style="position:absolute;margin-left:102pt;margin-top:212.7pt;width:225pt;height:281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" strokecolor="#5b9bd5" strokeweight="6pt">
            <v:stroke joinstyle="miter"/>
            <v:textbox>
              <w:txbxContent>
                <w:p w14:paraId="69EE5393" w14:textId="77777777" w:rsidR="00717A71" w:rsidRDefault="00717A71" w:rsidP="00B9022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B9022C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Character profile</w:t>
                  </w:r>
                </w:p>
                <w:p w14:paraId="770920AA" w14:textId="77777777" w:rsidR="00717A71" w:rsidRDefault="00717A71" w:rsidP="00B9022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  <w:p w14:paraId="34371A09" w14:textId="77777777" w:rsidR="00717A71" w:rsidRDefault="00717A71" w:rsidP="00B9022C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Name: </w:t>
                  </w:r>
                </w:p>
                <w:p w14:paraId="40EEA3E9" w14:textId="77777777" w:rsidR="00717A71" w:rsidRDefault="00717A71" w:rsidP="00B9022C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  <w:p w14:paraId="1E12F6EA" w14:textId="77777777" w:rsidR="00717A71" w:rsidRDefault="00717A71" w:rsidP="00B9022C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  <w:p w14:paraId="58973D9B" w14:textId="77777777" w:rsidR="00717A71" w:rsidRPr="00B9022C" w:rsidRDefault="00717A71" w:rsidP="00B9022C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oval>
        </w:pict>
      </w:r>
      <w:r>
        <w:rPr>
          <w:noProof/>
          <w:lang w:eastAsia="en-GB"/>
        </w:rPr>
        <w:pict w14:anchorId="6009DC05">
          <v:line id="Straight Connector 5" o:spid="_x0000_s1030" style="position:absolute;z-index:2;visibility:visible" from="3in,-39pt" to="3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" strokeweight=".5pt">
            <v:stroke joinstyle="miter"/>
          </v:line>
        </w:pict>
      </w:r>
      <w:r>
        <w:rPr>
          <w:noProof/>
          <w:lang w:eastAsia="en-GB"/>
        </w:rPr>
        <w:pict w14:anchorId="754A93E4">
          <v:line id="Straight Connector 4" o:spid="_x0000_s1031" style="position:absolute;z-index:3;visibility:visible" from="-39pt,363pt" to="493.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" strokeweight=".5pt">
            <v:stroke joinstyle="miter"/>
          </v:line>
        </w:pict>
      </w:r>
      <w:r w:rsidR="00717A71">
        <w:rPr>
          <w:rFonts w:ascii="Comic Sans MS" w:hAnsi="Comic Sans MS"/>
          <w:sz w:val="28"/>
          <w:szCs w:val="28"/>
        </w:rPr>
        <w:t>What does he look like?</w:t>
      </w:r>
    </w:p>
    <w:sectPr w:rsidR="00717A71" w:rsidRPr="00B9022C" w:rsidSect="00B9022C">
      <w:pgSz w:w="11906" w:h="16838"/>
      <w:pgMar w:top="1440" w:right="1440" w:bottom="1440" w:left="1440" w:header="708" w:footer="7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22C"/>
    <w:rsid w:val="0018139B"/>
    <w:rsid w:val="003F1C76"/>
    <w:rsid w:val="00455115"/>
    <w:rsid w:val="00717A71"/>
    <w:rsid w:val="00A30678"/>
    <w:rsid w:val="00A41F4C"/>
    <w:rsid w:val="00B9022C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F87E582"/>
  <w15:docId w15:val="{80FAB9A5-3921-4BF2-91B5-DBF6955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C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 Burnell</cp:lastModifiedBy>
  <cp:revision>2</cp:revision>
  <dcterms:created xsi:type="dcterms:W3CDTF">2020-05-27T13:04:00Z</dcterms:created>
  <dcterms:modified xsi:type="dcterms:W3CDTF">2020-05-27T13:04:00Z</dcterms:modified>
</cp:coreProperties>
</file>