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498FB8D4" w:rsidR="000E6161" w:rsidRDefault="0091702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5A71B" wp14:editId="4D90527D">
                <wp:simplePos x="0" y="0"/>
                <wp:positionH relativeFrom="column">
                  <wp:posOffset>1745673</wp:posOffset>
                </wp:positionH>
                <wp:positionV relativeFrom="paragraph">
                  <wp:posOffset>2899065</wp:posOffset>
                </wp:positionV>
                <wp:extent cx="7990205" cy="3699106"/>
                <wp:effectExtent l="0" t="0" r="10795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0205" cy="36991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B83F9" w14:textId="0CC4BDDF" w:rsidR="00917023" w:rsidRDefault="00917023">
                            <w:r w:rsidRPr="00917023">
                              <w:drawing>
                                <wp:inline distT="0" distB="0" distL="0" distR="0" wp14:anchorId="74B621ED" wp14:editId="186E7E1B">
                                  <wp:extent cx="6639791" cy="3643139"/>
                                  <wp:effectExtent l="0" t="0" r="889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4065" cy="3661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5A71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7.45pt;margin-top:228.25pt;width:629.15pt;height:29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" fillcolor="#fff2cc [663]" strokeweight=".5pt">
                <v:textbox>
                  <w:txbxContent>
                    <w:p w14:paraId="572B83F9" w14:textId="0CC4BDDF" w:rsidR="00917023" w:rsidRDefault="00917023">
                      <w:r w:rsidRPr="00917023">
                        <w:drawing>
                          <wp:inline distT="0" distB="0" distL="0" distR="0" wp14:anchorId="74B621ED" wp14:editId="186E7E1B">
                            <wp:extent cx="6639791" cy="3643139"/>
                            <wp:effectExtent l="0" t="0" r="889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4065" cy="3661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82242" wp14:editId="3764C4B9">
                <wp:simplePos x="0" y="0"/>
                <wp:positionH relativeFrom="column">
                  <wp:posOffset>1745673</wp:posOffset>
                </wp:positionH>
                <wp:positionV relativeFrom="paragraph">
                  <wp:posOffset>1413164</wp:posOffset>
                </wp:positionV>
                <wp:extent cx="8011391" cy="1475509"/>
                <wp:effectExtent l="0" t="0" r="2794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391" cy="14755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0033C" w14:textId="77777777" w:rsidR="00917023" w:rsidRPr="00917023" w:rsidRDefault="00917023" w:rsidP="00917023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The Roman world changed over time:</w:t>
                            </w:r>
                          </w:p>
                          <w:p w14:paraId="5288CDF7" w14:textId="77777777" w:rsidR="00000000" w:rsidRPr="00917023" w:rsidRDefault="00917023" w:rsidP="0091702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Its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government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 changed. Kings was replaced by a republic, which was replaced by a dictatorship, which became an empire.</w:t>
                            </w:r>
                          </w:p>
                          <w:p w14:paraId="65526D45" w14:textId="77777777" w:rsidR="00000000" w:rsidRPr="00917023" w:rsidRDefault="00917023" w:rsidP="0091702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Its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 xml:space="preserve">religious beliefs 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changed. Early Roman religion drew on ancient Greek gods. Later, Christianity became the official religio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n of the empire.</w:t>
                            </w:r>
                          </w:p>
                          <w:p w14:paraId="2636E987" w14:textId="77777777" w:rsidR="00000000" w:rsidRPr="00917023" w:rsidRDefault="00917023" w:rsidP="00917023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It developed ideas in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science and technology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, like roads and medicine – but Romans often borrowed and built upon the ideas of other </w:t>
                            </w:r>
                            <w:proofErr w:type="spellStart"/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civilisations</w:t>
                            </w:r>
                            <w:proofErr w:type="spellEnd"/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!</w:t>
                            </w:r>
                          </w:p>
                          <w:p w14:paraId="3CC32A2D" w14:textId="070125F2" w:rsidR="00917023" w:rsidRPr="00917023" w:rsidRDefault="00917023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2242" id="Text Box 9" o:spid="_x0000_s1027" type="#_x0000_t202" style="position:absolute;margin-left:137.45pt;margin-top:111.25pt;width:630.8pt;height:1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" fillcolor="#d9e2f3 [660]" strokeweight=".5pt">
                <v:textbox>
                  <w:txbxContent>
                    <w:p w14:paraId="2300033C" w14:textId="77777777" w:rsidR="00917023" w:rsidRPr="00917023" w:rsidRDefault="00917023" w:rsidP="00917023">
                      <w:pPr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The Roman world changed over time:</w:t>
                      </w:r>
                    </w:p>
                    <w:p w14:paraId="5288CDF7" w14:textId="77777777" w:rsidR="00000000" w:rsidRPr="00917023" w:rsidRDefault="00917023" w:rsidP="00917023">
                      <w:pPr>
                        <w:numPr>
                          <w:ilvl w:val="0"/>
                          <w:numId w:val="7"/>
                        </w:numPr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Its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government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 changed. Kings was replaced by a republic, which was replaced by a dictatorship, which became an empire.</w:t>
                      </w:r>
                    </w:p>
                    <w:p w14:paraId="65526D45" w14:textId="77777777" w:rsidR="00000000" w:rsidRPr="00917023" w:rsidRDefault="00917023" w:rsidP="00917023">
                      <w:pPr>
                        <w:numPr>
                          <w:ilvl w:val="0"/>
                          <w:numId w:val="7"/>
                        </w:numPr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Its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 xml:space="preserve">religious beliefs 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changed. Early Roman religion drew on ancient Greek gods. Later, Christianity became the official religio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n of the empire.</w:t>
                      </w:r>
                    </w:p>
                    <w:p w14:paraId="2636E987" w14:textId="77777777" w:rsidR="00000000" w:rsidRPr="00917023" w:rsidRDefault="00917023" w:rsidP="00917023">
                      <w:pPr>
                        <w:numPr>
                          <w:ilvl w:val="0"/>
                          <w:numId w:val="7"/>
                        </w:numPr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It developed ideas in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science and technology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, like roads and medicine – but Romans often borrowed and built upon the ideas of other </w:t>
                      </w:r>
                      <w:proofErr w:type="spellStart"/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civilisations</w:t>
                      </w:r>
                      <w:proofErr w:type="spellEnd"/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!</w:t>
                      </w:r>
                    </w:p>
                    <w:p w14:paraId="3CC32A2D" w14:textId="070125F2" w:rsidR="00917023" w:rsidRPr="00917023" w:rsidRDefault="00917023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B7EF" wp14:editId="60F588A0">
                <wp:simplePos x="0" y="0"/>
                <wp:positionH relativeFrom="margin">
                  <wp:posOffset>5850082</wp:posOffset>
                </wp:positionH>
                <wp:positionV relativeFrom="paragraph">
                  <wp:posOffset>-789189</wp:posOffset>
                </wp:positionV>
                <wp:extent cx="3875405" cy="2358737"/>
                <wp:effectExtent l="0" t="0" r="1079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235873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85829" w14:textId="134C03E3" w:rsidR="00917023" w:rsidRDefault="00917023" w:rsidP="00917023">
                            <w:p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</w:p>
                          <w:p w14:paraId="79526E4B" w14:textId="30784694" w:rsidR="00000000" w:rsidRPr="00917023" w:rsidRDefault="00917023" w:rsidP="0091702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720"/>
                              </w:tabs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The Roman empire covered a large area of land, which included lots of people. Many languages were spoken.</w:t>
                            </w:r>
                          </w:p>
                          <w:p w14:paraId="6A5E341C" w14:textId="77777777" w:rsidR="00000000" w:rsidRPr="00917023" w:rsidRDefault="00917023" w:rsidP="0091702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720"/>
                              </w:tabs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The ‘Romans’ includes different group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s of people, who would have all had different experiences:</w:t>
                            </w:r>
                          </w:p>
                          <w:p w14:paraId="3B02176C" w14:textId="77777777" w:rsidR="00000000" w:rsidRPr="00917023" w:rsidRDefault="00917023" w:rsidP="0091702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720"/>
                              </w:tabs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Citizens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, including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patricians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 (richer),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plebeians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 (p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oorer) and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legionary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 soldiers</w:t>
                            </w:r>
                          </w:p>
                          <w:p w14:paraId="5A4970BC" w14:textId="77777777" w:rsidR="00000000" w:rsidRPr="00917023" w:rsidRDefault="00917023" w:rsidP="0091702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720"/>
                              </w:tabs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Non-citizens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, including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auxiliary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 xml:space="preserve"> soldiers and </w:t>
                            </w:r>
                            <w:r w:rsidRPr="00917023">
                              <w:rPr>
                                <w:rFonts w:ascii="Sassoon Infant Std" w:hAnsi="Sassoon Infant Std"/>
                                <w:b/>
                                <w:bCs/>
                                <w:lang w:val="en-US"/>
                              </w:rPr>
                              <w:t>slaves</w:t>
                            </w:r>
                            <w:r w:rsidRPr="00917023">
                              <w:rPr>
                                <w:rFonts w:ascii="Sassoon Infant Std" w:hAnsi="Sassoon Infant Std"/>
                                <w:lang w:val="en-US"/>
                              </w:rPr>
                              <w:t>, and other people who lived in lands taken over by the Romans.</w:t>
                            </w:r>
                          </w:p>
                          <w:p w14:paraId="76237C67" w14:textId="579A96D2" w:rsidR="00FB6D86" w:rsidRDefault="00FB6D86"/>
                          <w:p w14:paraId="0FF8B3F5" w14:textId="3C4BA827" w:rsidR="0066012A" w:rsidRDefault="0066012A" w:rsidP="00132539"/>
                          <w:p w14:paraId="6EBEDD8E" w14:textId="4202DB5E" w:rsidR="00D927A1" w:rsidRPr="00D927A1" w:rsidRDefault="00D927A1" w:rsidP="00295D75">
                            <w:pPr>
                              <w:pStyle w:val="ListParagraph"/>
                              <w:ind w:left="0"/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6B7EF" id="Text Box 13" o:spid="_x0000_s1028" type="#_x0000_t202" style="position:absolute;margin-left:460.65pt;margin-top:-62.15pt;width:305.15pt;height:1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" fillcolor="#ffe599 [1303]" strokeweight=".5pt">
                <v:textbox>
                  <w:txbxContent>
                    <w:p w14:paraId="11385829" w14:textId="134C03E3" w:rsidR="00917023" w:rsidRDefault="00917023" w:rsidP="00917023">
                      <w:pPr>
                        <w:rPr>
                          <w:rFonts w:ascii="Sassoon Infant Std" w:hAnsi="Sassoon Infant Std"/>
                          <w:lang w:val="en-US"/>
                        </w:rPr>
                      </w:pPr>
                    </w:p>
                    <w:p w14:paraId="79526E4B" w14:textId="30784694" w:rsidR="00000000" w:rsidRPr="00917023" w:rsidRDefault="00917023" w:rsidP="0091702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720"/>
                        </w:tabs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The Roman empire covered a large area of land, which included lots of people. Many languages were spoken.</w:t>
                      </w:r>
                    </w:p>
                    <w:p w14:paraId="6A5E341C" w14:textId="77777777" w:rsidR="00000000" w:rsidRPr="00917023" w:rsidRDefault="00917023" w:rsidP="0091702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720"/>
                        </w:tabs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The ‘Romans’ includes different group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s of people, who would have all had different experiences:</w:t>
                      </w:r>
                    </w:p>
                    <w:p w14:paraId="3B02176C" w14:textId="77777777" w:rsidR="00000000" w:rsidRPr="00917023" w:rsidRDefault="00917023" w:rsidP="0091702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720"/>
                        </w:tabs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Citizens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, including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patricians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 (richer),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plebeians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 (p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oorer) and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legionary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 soldiers</w:t>
                      </w:r>
                    </w:p>
                    <w:p w14:paraId="5A4970BC" w14:textId="77777777" w:rsidR="00000000" w:rsidRPr="00917023" w:rsidRDefault="00917023" w:rsidP="0091702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720"/>
                        </w:tabs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Non-citizens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, including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auxiliary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 xml:space="preserve"> soldiers and </w:t>
                      </w:r>
                      <w:r w:rsidRPr="00917023">
                        <w:rPr>
                          <w:rFonts w:ascii="Sassoon Infant Std" w:hAnsi="Sassoon Infant Std"/>
                          <w:b/>
                          <w:bCs/>
                          <w:lang w:val="en-US"/>
                        </w:rPr>
                        <w:t>slaves</w:t>
                      </w:r>
                      <w:r w:rsidRPr="00917023">
                        <w:rPr>
                          <w:rFonts w:ascii="Sassoon Infant Std" w:hAnsi="Sassoon Infant Std"/>
                          <w:lang w:val="en-US"/>
                        </w:rPr>
                        <w:t>, and other people who lived in lands taken over by the Romans.</w:t>
                      </w:r>
                    </w:p>
                    <w:p w14:paraId="76237C67" w14:textId="579A96D2" w:rsidR="00FB6D86" w:rsidRDefault="00FB6D86"/>
                    <w:p w14:paraId="0FF8B3F5" w14:textId="3C4BA827" w:rsidR="0066012A" w:rsidRDefault="0066012A" w:rsidP="00132539"/>
                    <w:p w14:paraId="6EBEDD8E" w14:textId="4202DB5E" w:rsidR="00D927A1" w:rsidRPr="00D927A1" w:rsidRDefault="00D927A1" w:rsidP="00295D75">
                      <w:pPr>
                        <w:pStyle w:val="ListParagraph"/>
                        <w:ind w:left="0"/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70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4B3CA" wp14:editId="6F3976A9">
                <wp:simplePos x="0" y="0"/>
                <wp:positionH relativeFrom="page">
                  <wp:align>right</wp:align>
                </wp:positionH>
                <wp:positionV relativeFrom="paragraph">
                  <wp:posOffset>-789132</wp:posOffset>
                </wp:positionV>
                <wp:extent cx="3930419" cy="311727"/>
                <wp:effectExtent l="0" t="0" r="0" b="0"/>
                <wp:wrapNone/>
                <wp:docPr id="11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1CEB09-1E1C-59F1-1E61-5180671793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419" cy="311727"/>
                        </a:xfrm>
                        <a:custGeom>
                          <a:avLst/>
                          <a:gdLst>
                            <a:gd name="connsiteX0" fmla="*/ 0 w 3253740"/>
                            <a:gd name="connsiteY0" fmla="*/ 0 h 342900"/>
                            <a:gd name="connsiteX1" fmla="*/ 3253740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218729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179600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198135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3740" h="342900">
                              <a:moveTo>
                                <a:pt x="0" y="0"/>
                              </a:moveTo>
                              <a:lnTo>
                                <a:pt x="3198135" y="0"/>
                              </a:lnTo>
                              <a:lnTo>
                                <a:pt x="325374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0C358" w14:textId="77777777" w:rsidR="00917023" w:rsidRPr="00917023" w:rsidRDefault="00917023" w:rsidP="009170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eastAsia="Calibri" w:hAnsi="Sassoon Infant Std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The ‘Romans’ were a diverse group</w:t>
                            </w:r>
                          </w:p>
                        </w:txbxContent>
                      </wps:txbx>
                      <wps:bodyPr rot="0" spcFirstLastPara="0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B3CA" id="Rectangle 11" o:spid="_x0000_s1029" style="position:absolute;margin-left:258.3pt;margin-top:-62.15pt;width:309.5pt;height:24.5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25374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" adj="-11796480,,5400" path="m,l3198135,r55605,342900l,342900,,xe" fillcolor="#393737 [814]" stroked="f" strokeweight="1pt">
                <v:stroke joinstyle="miter"/>
                <v:formulas/>
                <v:path arrowok="t" o:connecttype="custom" o:connectlocs="0,0;3863250,0;3930419,311727;0,311727;0,0" o:connectangles="0,0,0,0,0" textboxrect="0,0,3253740,342900"/>
                <v:textbox inset="3mm,1mm,3mm,1mm">
                  <w:txbxContent>
                    <w:p w14:paraId="48F0C358" w14:textId="77777777" w:rsidR="00917023" w:rsidRPr="00917023" w:rsidRDefault="00917023" w:rsidP="00917023">
                      <w:pPr>
                        <w:pStyle w:val="NormalWeb"/>
                        <w:spacing w:before="0" w:beforeAutospacing="0" w:after="0" w:afterAutospacing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eastAsia="Calibri" w:hAnsi="Sassoon Infant Std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lang w:val="en-US"/>
                        </w:rPr>
                        <w:t>The ‘Romans’ were a diverse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560A5D75">
                <wp:simplePos x="0" y="0"/>
                <wp:positionH relativeFrom="page">
                  <wp:posOffset>20782</wp:posOffset>
                </wp:positionH>
                <wp:positionV relativeFrom="paragraph">
                  <wp:posOffset>-810491</wp:posOffset>
                </wp:positionV>
                <wp:extent cx="6712181" cy="502920"/>
                <wp:effectExtent l="0" t="0" r="127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181" cy="502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6F1C5" w14:textId="33829D60" w:rsidR="0018698D" w:rsidRPr="009B10B9" w:rsidRDefault="00917023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Ancient Rome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AE342" id="Text Box 1" o:spid="_x0000_s1030" type="#_x0000_t202" style="position:absolute;margin-left:1.65pt;margin-top:-63.8pt;width:528.5pt;height:39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" fillcolor="#deeaf6 [664]" strokeweight=".5pt">
                <v:textbox>
                  <w:txbxContent>
                    <w:p w14:paraId="0766F1C5" w14:textId="33829D60" w:rsidR="0018698D" w:rsidRPr="009B10B9" w:rsidRDefault="00917023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Ancient Rome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70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9B899" wp14:editId="2FA01CDA">
                <wp:simplePos x="0" y="0"/>
                <wp:positionH relativeFrom="column">
                  <wp:posOffset>1724890</wp:posOffset>
                </wp:positionH>
                <wp:positionV relativeFrom="paragraph">
                  <wp:posOffset>1350818</wp:posOffset>
                </wp:positionV>
                <wp:extent cx="4171199" cy="329392"/>
                <wp:effectExtent l="0" t="0" r="127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A80B66-CC20-020D-7A26-B57DF7882E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71199" cy="329392"/>
                        </a:xfrm>
                        <a:custGeom>
                          <a:avLst/>
                          <a:gdLst>
                            <a:gd name="connsiteX0" fmla="*/ 0 w 3253740"/>
                            <a:gd name="connsiteY0" fmla="*/ 0 h 342900"/>
                            <a:gd name="connsiteX1" fmla="*/ 3253740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218729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179600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  <a:gd name="connsiteX0" fmla="*/ 0 w 3253740"/>
                            <a:gd name="connsiteY0" fmla="*/ 0 h 342900"/>
                            <a:gd name="connsiteX1" fmla="*/ 3198135 w 3253740"/>
                            <a:gd name="connsiteY1" fmla="*/ 0 h 342900"/>
                            <a:gd name="connsiteX2" fmla="*/ 3253740 w 3253740"/>
                            <a:gd name="connsiteY2" fmla="*/ 342900 h 342900"/>
                            <a:gd name="connsiteX3" fmla="*/ 0 w 3253740"/>
                            <a:gd name="connsiteY3" fmla="*/ 342900 h 342900"/>
                            <a:gd name="connsiteX4" fmla="*/ 0 w 3253740"/>
                            <a:gd name="connsiteY4" fmla="*/ 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53740" h="342900">
                              <a:moveTo>
                                <a:pt x="0" y="0"/>
                              </a:moveTo>
                              <a:lnTo>
                                <a:pt x="3198135" y="0"/>
                              </a:lnTo>
                              <a:lnTo>
                                <a:pt x="325374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83C7B" w14:textId="77777777" w:rsidR="00917023" w:rsidRPr="00917023" w:rsidRDefault="00917023" w:rsidP="0091702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eastAsia="Calibri" w:hAnsi="Sassoon Infant Std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How did ancient Rome change over time?</w:t>
                            </w:r>
                          </w:p>
                        </w:txbxContent>
                      </wps:txbx>
                      <wps:bodyPr rot="0" spcFirstLastPara="0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B899" id="_x0000_s1031" style="position:absolute;margin-left:135.8pt;margin-top:106.35pt;width:328.45pt;height:25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374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" adj="-11796480,,5400" path="m,l3198135,r55605,342900l,342900,,xe" fillcolor="#393737 [814]" stroked="f" strokeweight="1pt">
                <v:stroke joinstyle="miter"/>
                <v:formulas/>
                <v:path arrowok="t" o:connecttype="custom" o:connectlocs="0,0;4099915,0;4171199,329392;0,329392;0,0" o:connectangles="0,0,0,0,0" textboxrect="0,0,3253740,342900"/>
                <v:textbox inset="3mm,1mm,3mm,1mm">
                  <w:txbxContent>
                    <w:p w14:paraId="5C083C7B" w14:textId="77777777" w:rsidR="00917023" w:rsidRPr="00917023" w:rsidRDefault="00917023" w:rsidP="00917023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eastAsia="Calibri" w:hAnsi="Sassoon Infant Std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  <w:lang w:val="en-US"/>
                        </w:rPr>
                        <w:t>How did ancient Rome change over time?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169E88C2">
                <wp:simplePos x="0" y="0"/>
                <wp:positionH relativeFrom="page">
                  <wp:posOffset>2659496</wp:posOffset>
                </wp:positionH>
                <wp:positionV relativeFrom="paragraph">
                  <wp:posOffset>-307051</wp:posOffset>
                </wp:positionV>
                <wp:extent cx="4073237" cy="178487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237" cy="17848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FDF48" w14:textId="2CB71413" w:rsidR="00BC4787" w:rsidRPr="00BC4787" w:rsidRDefault="00917023" w:rsidP="00DF7BB4">
                            <w:pPr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89D8EC" wp14:editId="7849688A">
                                  <wp:extent cx="3709554" cy="1646680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7206" cy="16500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2" type="#_x0000_t202" style="position:absolute;margin-left:209.4pt;margin-top:-24.2pt;width:320.75pt;height:1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" fillcolor="#fbe4d5 [661]" strokeweight=".5pt">
                <v:textbox>
                  <w:txbxContent>
                    <w:p w14:paraId="13DFDF48" w14:textId="2CB71413" w:rsidR="00BC4787" w:rsidRPr="00BC4787" w:rsidRDefault="00917023" w:rsidP="00DF7BB4">
                      <w:pPr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89D8EC" wp14:editId="7849688A">
                            <wp:extent cx="3709554" cy="1646680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7206" cy="16500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7B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4B701541">
                <wp:simplePos x="0" y="0"/>
                <wp:positionH relativeFrom="column">
                  <wp:posOffset>-904008</wp:posOffset>
                </wp:positionH>
                <wp:positionV relativeFrom="paragraph">
                  <wp:posOffset>-249382</wp:posOffset>
                </wp:positionV>
                <wp:extent cx="2649682" cy="6889173"/>
                <wp:effectExtent l="0" t="0" r="1778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682" cy="68891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4"/>
                            </w:tblGrid>
                            <w:tr w:rsidR="0018698D" w14:paraId="56FF0EC0" w14:textId="77777777" w:rsidTr="00DB6EA5">
                              <w:tc>
                                <w:tcPr>
                                  <w:tcW w:w="6376" w:type="dxa"/>
                                </w:tcPr>
                                <w:p w14:paraId="68DBE578" w14:textId="707DD9CD" w:rsidR="0018698D" w:rsidRPr="009B10B9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</w:rPr>
                                  </w:pPr>
                                  <w:r w:rsidRPr="009B10B9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</w:tbl>
                          <w:p w14:paraId="1B6ABCCA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aqueducts (noun): man-made structures that transport water from one place to another, often using gravity</w:t>
                            </w:r>
                          </w:p>
                          <w:p w14:paraId="68D96513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autocracy (noun): a system of government where one person has absolute power</w:t>
                            </w:r>
                          </w:p>
                          <w:p w14:paraId="770785FB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citizen (noun): someone who has certain rights and freedoms in Rome (a patrician or plebeian)</w:t>
                            </w:r>
                          </w:p>
                          <w:p w14:paraId="76ABE697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cult (noun): a system of religious worship that is directed to a particular object or individual</w:t>
                            </w:r>
                          </w:p>
                          <w:p w14:paraId="3BBA2B29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dictator (noun): a ruler who has got absolute power, usually obtained by force</w:t>
                            </w:r>
                          </w:p>
                          <w:p w14:paraId="7016AAEB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democracy (noun): a place where all people are involved in governing the country (e.g. through elections)</w:t>
                            </w:r>
                          </w:p>
                          <w:p w14:paraId="30A7F035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emperor (noun): the leader of an empire</w:t>
                            </w:r>
                          </w:p>
                          <w:p w14:paraId="35B6FE64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empire (noun): a large group of countries or places ruled over by one person</w:t>
                            </w:r>
                          </w:p>
                          <w:p w14:paraId="484A13B3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imperial (adjective): describing or relating to an empire</w:t>
                            </w:r>
                          </w:p>
                          <w:p w14:paraId="5CE29DE8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persecution (noun): cruel treatment of people based on their (religious) beliefs</w:t>
                            </w:r>
                            <w:r w:rsidRPr="00917023">
                              <w:rPr>
                                <w:rFonts w:ascii="Sassoon Infant Std" w:hAnsi="Sassoon Infant Std"/>
                              </w:rPr>
                              <w:tab/>
                              <w:t xml:space="preserve"> </w:t>
                            </w:r>
                          </w:p>
                          <w:p w14:paraId="7CD0ABFD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republic (noun): a system of government where power is held by a group of representatives</w:t>
                            </w:r>
                          </w:p>
                          <w:p w14:paraId="6C62F986" w14:textId="77777777" w:rsidR="00917023" w:rsidRPr="00917023" w:rsidRDefault="00917023" w:rsidP="009170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Sassoon Infant Std" w:hAnsi="Sassoon Infant Std"/>
                              </w:rPr>
                            </w:pPr>
                            <w:r w:rsidRPr="00917023">
                              <w:rPr>
                                <w:rFonts w:ascii="Sassoon Infant Std" w:hAnsi="Sassoon Infant Std"/>
                              </w:rPr>
                              <w:t>slave (noun): someone who is owned by someone else, who is forced to work without pay</w:t>
                            </w:r>
                          </w:p>
                          <w:p w14:paraId="44FA2A52" w14:textId="2228CBEB" w:rsidR="00EC25EB" w:rsidRDefault="00EC25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33" type="#_x0000_t202" style="position:absolute;margin-left:-71.2pt;margin-top:-19.65pt;width:208.65pt;height:5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64"/>
                      </w:tblGrid>
                      <w:tr w:rsidR="0018698D" w14:paraId="56FF0EC0" w14:textId="77777777" w:rsidTr="00DB6EA5">
                        <w:tc>
                          <w:tcPr>
                            <w:tcW w:w="6376" w:type="dxa"/>
                          </w:tcPr>
                          <w:p w14:paraId="68DBE578" w14:textId="707DD9CD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 w:rsidRPr="009B10B9">
                              <w:rPr>
                                <w:rFonts w:ascii="Sassoon Infant Std" w:hAnsi="Sassoon Infant Std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c>
                      </w:tr>
                    </w:tbl>
                    <w:p w14:paraId="1B6ABCCA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aqueducts (noun): man-made structures that transport water from one place to another, often using gravity</w:t>
                      </w:r>
                    </w:p>
                    <w:p w14:paraId="68D96513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autocracy (noun): a system of government where one person has absolute power</w:t>
                      </w:r>
                    </w:p>
                    <w:p w14:paraId="770785FB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citizen (noun): someone who has certain rights and freedoms in Rome (a patrician or plebeian)</w:t>
                      </w:r>
                    </w:p>
                    <w:p w14:paraId="76ABE697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cult (noun): a system of religious worship that is directed to a particular object or individual</w:t>
                      </w:r>
                    </w:p>
                    <w:p w14:paraId="3BBA2B29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dictator (noun): a ruler who has got absolute power, usually obtained by force</w:t>
                      </w:r>
                    </w:p>
                    <w:p w14:paraId="7016AAEB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democracy (noun): a place where all people are involved in governing the country (e.g. through elections)</w:t>
                      </w:r>
                    </w:p>
                    <w:p w14:paraId="30A7F035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emperor (noun): the leader of an empire</w:t>
                      </w:r>
                    </w:p>
                    <w:p w14:paraId="35B6FE64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empire (noun): a large group of countries or places ruled over by one person</w:t>
                      </w:r>
                    </w:p>
                    <w:p w14:paraId="484A13B3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imperial (adjective): describing or relating to an empire</w:t>
                      </w:r>
                    </w:p>
                    <w:p w14:paraId="5CE29DE8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persecution (noun): cruel treatment of people based on their (religious) beliefs</w:t>
                      </w:r>
                      <w:r w:rsidRPr="00917023">
                        <w:rPr>
                          <w:rFonts w:ascii="Sassoon Infant Std" w:hAnsi="Sassoon Infant Std"/>
                        </w:rPr>
                        <w:tab/>
                        <w:t xml:space="preserve"> </w:t>
                      </w:r>
                    </w:p>
                    <w:p w14:paraId="7CD0ABFD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republic (noun): a system of government where power is held by a group of representatives</w:t>
                      </w:r>
                    </w:p>
                    <w:p w14:paraId="6C62F986" w14:textId="77777777" w:rsidR="00917023" w:rsidRPr="00917023" w:rsidRDefault="00917023" w:rsidP="009170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Sassoon Infant Std" w:hAnsi="Sassoon Infant Std"/>
                        </w:rPr>
                      </w:pPr>
                      <w:r w:rsidRPr="00917023">
                        <w:rPr>
                          <w:rFonts w:ascii="Sassoon Infant Std" w:hAnsi="Sassoon Infant Std"/>
                        </w:rPr>
                        <w:t>slave (noun): someone who is owned by someone else, who is forced to work without pay</w:t>
                      </w:r>
                    </w:p>
                    <w:p w14:paraId="44FA2A52" w14:textId="2228CBEB" w:rsidR="00EC25EB" w:rsidRDefault="00EC25E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6AB9751" wp14:editId="5B252791">
            <wp:extent cx="4645660" cy="43307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7023">
        <w:rPr>
          <w:noProof/>
          <w:lang w:eastAsia="en-GB"/>
        </w:rPr>
        <w:t xml:space="preserve"> </w:t>
      </w:r>
      <w:bookmarkStart w:id="0" w:name="_GoBack"/>
      <w:bookmarkEnd w:id="0"/>
    </w:p>
    <w:sectPr w:rsidR="000E6161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B69"/>
    <w:multiLevelType w:val="hybridMultilevel"/>
    <w:tmpl w:val="3D2E7F70"/>
    <w:lvl w:ilvl="0" w:tplc="78643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7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28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6C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4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1FB"/>
    <w:multiLevelType w:val="hybridMultilevel"/>
    <w:tmpl w:val="F5B600A6"/>
    <w:lvl w:ilvl="0" w:tplc="40266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6D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0D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0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A9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2D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8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84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11A4"/>
    <w:multiLevelType w:val="hybridMultilevel"/>
    <w:tmpl w:val="DDE08432"/>
    <w:lvl w:ilvl="0" w:tplc="DB443A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C8D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AA8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B9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89C2B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CE6D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2A23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ECDF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D04E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EC17B58"/>
    <w:multiLevelType w:val="hybridMultilevel"/>
    <w:tmpl w:val="55423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24976"/>
    <w:rsid w:val="000B432E"/>
    <w:rsid w:val="000C08B7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95D75"/>
    <w:rsid w:val="00315A3A"/>
    <w:rsid w:val="003504C1"/>
    <w:rsid w:val="003A2D78"/>
    <w:rsid w:val="003E2C95"/>
    <w:rsid w:val="00427BAC"/>
    <w:rsid w:val="00431565"/>
    <w:rsid w:val="004B7AFD"/>
    <w:rsid w:val="004E6CDA"/>
    <w:rsid w:val="00523CE4"/>
    <w:rsid w:val="00527E08"/>
    <w:rsid w:val="005A2D7C"/>
    <w:rsid w:val="0066012A"/>
    <w:rsid w:val="0066015D"/>
    <w:rsid w:val="00681892"/>
    <w:rsid w:val="006E2469"/>
    <w:rsid w:val="007866A6"/>
    <w:rsid w:val="007D649D"/>
    <w:rsid w:val="008613AE"/>
    <w:rsid w:val="00882AEB"/>
    <w:rsid w:val="008F20B2"/>
    <w:rsid w:val="00912FD0"/>
    <w:rsid w:val="00917023"/>
    <w:rsid w:val="00964761"/>
    <w:rsid w:val="00964A7D"/>
    <w:rsid w:val="009B10B9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D57A94"/>
    <w:rsid w:val="00D927A1"/>
    <w:rsid w:val="00DE1F15"/>
    <w:rsid w:val="00DF7BB4"/>
    <w:rsid w:val="00EC25EB"/>
    <w:rsid w:val="00F17664"/>
    <w:rsid w:val="00F323BB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62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1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7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33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62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608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3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3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6677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90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2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71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205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02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76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254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8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649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490">
          <w:marLeft w:val="11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09B96-FB01-4EF2-808F-C0B22355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7</cp:revision>
  <dcterms:created xsi:type="dcterms:W3CDTF">2023-01-04T17:20:00Z</dcterms:created>
  <dcterms:modified xsi:type="dcterms:W3CDTF">2024-07-22T15:32:00Z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