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2"/>
        <w:gridCol w:w="2874"/>
      </w:tblGrid>
      <w:tr w:rsidR="003F17CB" w:rsidTr="003F17CB">
        <w:tc>
          <w:tcPr>
            <w:tcW w:w="3912" w:type="dxa"/>
            <w:vAlign w:val="center"/>
          </w:tcPr>
          <w:p w:rsidR="003F17CB" w:rsidRPr="003F17CB" w:rsidRDefault="003F17CB" w:rsidP="003F17CB">
            <w:pPr>
              <w:jc w:val="center"/>
              <w:rPr>
                <w:sz w:val="56"/>
                <w:szCs w:val="56"/>
              </w:rPr>
            </w:pPr>
            <w:r w:rsidRPr="003F17CB">
              <w:rPr>
                <w:noProof/>
                <w:sz w:val="56"/>
                <w:szCs w:val="56"/>
                <w:lang w:eastAsia="en-GB"/>
              </w:rPr>
              <w:drawing>
                <wp:inline distT="0" distB="0" distL="0" distR="0">
                  <wp:extent cx="1475405" cy="723870"/>
                  <wp:effectExtent l="19050" t="0" r="0" b="0"/>
                  <wp:docPr id="22" name="Picture 0" descr="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y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128" cy="72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vAlign w:val="center"/>
          </w:tcPr>
          <w:p w:rsidR="003F17CB" w:rsidRPr="001C7561" w:rsidRDefault="003F17CB" w:rsidP="007D188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C7561">
              <w:rPr>
                <w:rFonts w:ascii="Comic Sans MS" w:hAnsi="Comic Sans MS"/>
                <w:sz w:val="56"/>
                <w:szCs w:val="56"/>
              </w:rPr>
              <w:t>eyes</w:t>
            </w:r>
          </w:p>
        </w:tc>
      </w:tr>
      <w:tr w:rsidR="003F17CB" w:rsidTr="003F17CB">
        <w:tc>
          <w:tcPr>
            <w:tcW w:w="3912" w:type="dxa"/>
            <w:vAlign w:val="center"/>
          </w:tcPr>
          <w:p w:rsidR="003F17CB" w:rsidRPr="003F17CB" w:rsidRDefault="003F17CB" w:rsidP="003F17CB">
            <w:pPr>
              <w:jc w:val="center"/>
              <w:rPr>
                <w:sz w:val="56"/>
                <w:szCs w:val="56"/>
              </w:rPr>
            </w:pPr>
            <w:r w:rsidRPr="003F17CB">
              <w:rPr>
                <w:noProof/>
                <w:sz w:val="56"/>
                <w:szCs w:val="56"/>
                <w:lang w:eastAsia="en-GB"/>
              </w:rPr>
              <w:drawing>
                <wp:inline distT="0" distB="0" distL="0" distR="0">
                  <wp:extent cx="933450" cy="933450"/>
                  <wp:effectExtent l="19050" t="0" r="0" b="0"/>
                  <wp:docPr id="23" name="Picture 3" descr="e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rs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vAlign w:val="center"/>
          </w:tcPr>
          <w:p w:rsidR="003F17CB" w:rsidRPr="001C7561" w:rsidRDefault="003F17CB" w:rsidP="007D188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C7561">
              <w:rPr>
                <w:rFonts w:ascii="Comic Sans MS" w:hAnsi="Comic Sans MS"/>
                <w:sz w:val="56"/>
                <w:szCs w:val="56"/>
              </w:rPr>
              <w:t>ears</w:t>
            </w:r>
          </w:p>
        </w:tc>
      </w:tr>
      <w:tr w:rsidR="003F17CB" w:rsidTr="003F17CB">
        <w:tc>
          <w:tcPr>
            <w:tcW w:w="3912" w:type="dxa"/>
            <w:vAlign w:val="center"/>
          </w:tcPr>
          <w:p w:rsidR="003F17CB" w:rsidRPr="003F17CB" w:rsidRDefault="003F17CB" w:rsidP="003F17CB">
            <w:pPr>
              <w:jc w:val="center"/>
              <w:rPr>
                <w:sz w:val="56"/>
                <w:szCs w:val="56"/>
              </w:rPr>
            </w:pPr>
            <w:r w:rsidRPr="003F17CB">
              <w:rPr>
                <w:noProof/>
                <w:sz w:val="56"/>
                <w:szCs w:val="56"/>
                <w:lang w:eastAsia="en-GB"/>
              </w:rPr>
              <w:drawing>
                <wp:inline distT="0" distB="0" distL="0" distR="0">
                  <wp:extent cx="738187" cy="1143000"/>
                  <wp:effectExtent l="19050" t="0" r="4763" b="0"/>
                  <wp:docPr id="24" name="Picture 1" descr="no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s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187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vAlign w:val="center"/>
          </w:tcPr>
          <w:p w:rsidR="003F17CB" w:rsidRPr="001C7561" w:rsidRDefault="003F17CB" w:rsidP="007D188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C7561">
              <w:rPr>
                <w:rFonts w:ascii="Comic Sans MS" w:hAnsi="Comic Sans MS"/>
                <w:sz w:val="56"/>
                <w:szCs w:val="56"/>
              </w:rPr>
              <w:t>nose</w:t>
            </w:r>
          </w:p>
        </w:tc>
      </w:tr>
      <w:tr w:rsidR="003F17CB" w:rsidTr="003F17CB">
        <w:tc>
          <w:tcPr>
            <w:tcW w:w="3912" w:type="dxa"/>
            <w:vAlign w:val="center"/>
          </w:tcPr>
          <w:p w:rsidR="003F17CB" w:rsidRPr="003F17CB" w:rsidRDefault="003F17CB" w:rsidP="003F17CB">
            <w:pPr>
              <w:jc w:val="center"/>
              <w:rPr>
                <w:sz w:val="56"/>
                <w:szCs w:val="56"/>
              </w:rPr>
            </w:pPr>
            <w:r w:rsidRPr="003F17CB">
              <w:rPr>
                <w:noProof/>
                <w:sz w:val="56"/>
                <w:szCs w:val="56"/>
                <w:lang w:eastAsia="en-GB"/>
              </w:rPr>
              <w:drawing>
                <wp:inline distT="0" distB="0" distL="0" distR="0">
                  <wp:extent cx="1119868" cy="979884"/>
                  <wp:effectExtent l="19050" t="0" r="4082" b="0"/>
                  <wp:docPr id="25" name="Picture 4" descr="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p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868" cy="979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vAlign w:val="center"/>
          </w:tcPr>
          <w:p w:rsidR="003F17CB" w:rsidRPr="001C7561" w:rsidRDefault="003F17CB" w:rsidP="007D188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C7561">
              <w:rPr>
                <w:rFonts w:ascii="Comic Sans MS" w:hAnsi="Comic Sans MS"/>
                <w:sz w:val="56"/>
                <w:szCs w:val="56"/>
              </w:rPr>
              <w:t>mouth</w:t>
            </w:r>
          </w:p>
        </w:tc>
      </w:tr>
      <w:tr w:rsidR="001C7561" w:rsidTr="003F17CB">
        <w:tc>
          <w:tcPr>
            <w:tcW w:w="3912" w:type="dxa"/>
            <w:vAlign w:val="center"/>
          </w:tcPr>
          <w:p w:rsidR="001C7561" w:rsidRPr="003F17CB" w:rsidRDefault="005B0DF0" w:rsidP="003F17CB">
            <w:pPr>
              <w:jc w:val="center"/>
              <w:rPr>
                <w:noProof/>
                <w:sz w:val="56"/>
                <w:szCs w:val="56"/>
                <w:lang w:eastAsia="en-GB"/>
              </w:rPr>
            </w:pPr>
            <w:r>
              <w:rPr>
                <w:noProof/>
                <w:sz w:val="56"/>
                <w:szCs w:val="56"/>
                <w:lang w:eastAsia="en-GB"/>
              </w:rPr>
              <w:drawing>
                <wp:inline distT="0" distB="0" distL="0" distR="0">
                  <wp:extent cx="944712" cy="91440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d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3" t="9334" r="7555" b="10222"/>
                          <a:stretch/>
                        </pic:blipFill>
                        <pic:spPr bwMode="auto">
                          <a:xfrm>
                            <a:off x="0" y="0"/>
                            <a:ext cx="952488" cy="921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vAlign w:val="center"/>
          </w:tcPr>
          <w:p w:rsidR="001C7561" w:rsidRPr="001C7561" w:rsidRDefault="005B0DF0" w:rsidP="007D188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head</w:t>
            </w:r>
          </w:p>
        </w:tc>
      </w:tr>
      <w:tr w:rsidR="001C7561" w:rsidTr="003F17CB">
        <w:tc>
          <w:tcPr>
            <w:tcW w:w="3912" w:type="dxa"/>
            <w:vAlign w:val="center"/>
          </w:tcPr>
          <w:p w:rsidR="001C7561" w:rsidRPr="003F17CB" w:rsidRDefault="005B0DF0" w:rsidP="003F17CB">
            <w:pPr>
              <w:jc w:val="center"/>
              <w:rPr>
                <w:noProof/>
                <w:sz w:val="56"/>
                <w:szCs w:val="56"/>
                <w:lang w:eastAsia="en-GB"/>
              </w:rPr>
            </w:pPr>
            <w:r>
              <w:rPr>
                <w:noProof/>
                <w:sz w:val="56"/>
                <w:szCs w:val="56"/>
                <w:lang w:eastAsia="en-GB"/>
              </w:rPr>
              <w:drawing>
                <wp:inline distT="0" distB="0" distL="0" distR="0">
                  <wp:extent cx="1009650" cy="1009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e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vAlign w:val="center"/>
          </w:tcPr>
          <w:p w:rsidR="001C7561" w:rsidRPr="001C7561" w:rsidRDefault="005B0DF0" w:rsidP="007D188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</w:t>
            </w:r>
            <w:bookmarkStart w:id="0" w:name="_GoBack"/>
            <w:bookmarkEnd w:id="0"/>
            <w:r>
              <w:rPr>
                <w:rFonts w:ascii="Comic Sans MS" w:hAnsi="Comic Sans MS"/>
                <w:sz w:val="56"/>
                <w:szCs w:val="56"/>
              </w:rPr>
              <w:t>eet</w:t>
            </w:r>
          </w:p>
        </w:tc>
      </w:tr>
      <w:tr w:rsidR="001C7561" w:rsidTr="003F17CB">
        <w:tc>
          <w:tcPr>
            <w:tcW w:w="3912" w:type="dxa"/>
            <w:vAlign w:val="center"/>
          </w:tcPr>
          <w:p w:rsidR="001C7561" w:rsidRPr="003F17CB" w:rsidRDefault="005B0DF0" w:rsidP="003F17CB">
            <w:pPr>
              <w:jc w:val="center"/>
              <w:rPr>
                <w:noProof/>
                <w:sz w:val="56"/>
                <w:szCs w:val="56"/>
                <w:lang w:eastAsia="en-GB"/>
              </w:rPr>
            </w:pPr>
            <w:r>
              <w:rPr>
                <w:noProof/>
                <w:sz w:val="56"/>
                <w:szCs w:val="56"/>
                <w:lang w:eastAsia="en-GB"/>
              </w:rPr>
              <w:drawing>
                <wp:inline distT="0" distB="0" distL="0" distR="0">
                  <wp:extent cx="1133475" cy="11334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vAlign w:val="center"/>
          </w:tcPr>
          <w:p w:rsidR="001C7561" w:rsidRPr="001C7561" w:rsidRDefault="005B0DF0" w:rsidP="007D188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hands</w:t>
            </w:r>
          </w:p>
        </w:tc>
      </w:tr>
      <w:tr w:rsidR="005B0DF0" w:rsidTr="003F17CB">
        <w:tc>
          <w:tcPr>
            <w:tcW w:w="3912" w:type="dxa"/>
            <w:vAlign w:val="center"/>
          </w:tcPr>
          <w:p w:rsidR="005B0DF0" w:rsidRDefault="005B0DF0" w:rsidP="003F17CB">
            <w:pPr>
              <w:jc w:val="center"/>
              <w:rPr>
                <w:noProof/>
                <w:sz w:val="56"/>
                <w:szCs w:val="56"/>
                <w:lang w:eastAsia="en-GB"/>
              </w:rPr>
            </w:pPr>
            <w:r>
              <w:rPr>
                <w:noProof/>
                <w:sz w:val="56"/>
                <w:szCs w:val="56"/>
                <w:lang w:eastAsia="en-GB"/>
              </w:rPr>
              <w:drawing>
                <wp:inline distT="0" distB="0" distL="0" distR="0">
                  <wp:extent cx="1123950" cy="140354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i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189" cy="1415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vAlign w:val="center"/>
          </w:tcPr>
          <w:p w:rsidR="005B0DF0" w:rsidRPr="001C7561" w:rsidRDefault="005B0DF0" w:rsidP="007D188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hair</w:t>
            </w:r>
          </w:p>
        </w:tc>
      </w:tr>
    </w:tbl>
    <w:p w:rsidR="00C21276" w:rsidRDefault="00C21276"/>
    <w:p w:rsidR="003F17CB" w:rsidRDefault="003F17CB"/>
    <w:sectPr w:rsidR="003F17CB" w:rsidSect="003F1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CB"/>
    <w:rsid w:val="000103C9"/>
    <w:rsid w:val="0001709B"/>
    <w:rsid w:val="000259A9"/>
    <w:rsid w:val="00027777"/>
    <w:rsid w:val="0003155F"/>
    <w:rsid w:val="00041CBF"/>
    <w:rsid w:val="00064BF4"/>
    <w:rsid w:val="00070FAD"/>
    <w:rsid w:val="000802DE"/>
    <w:rsid w:val="00085A91"/>
    <w:rsid w:val="00085ECD"/>
    <w:rsid w:val="0008713A"/>
    <w:rsid w:val="00087F75"/>
    <w:rsid w:val="000D296F"/>
    <w:rsid w:val="000F09FB"/>
    <w:rsid w:val="00100661"/>
    <w:rsid w:val="00102B16"/>
    <w:rsid w:val="00110707"/>
    <w:rsid w:val="00113D2F"/>
    <w:rsid w:val="00116579"/>
    <w:rsid w:val="00116F78"/>
    <w:rsid w:val="001207B4"/>
    <w:rsid w:val="00125FCF"/>
    <w:rsid w:val="00135D11"/>
    <w:rsid w:val="00136FAA"/>
    <w:rsid w:val="00155BC4"/>
    <w:rsid w:val="00167C98"/>
    <w:rsid w:val="00185A21"/>
    <w:rsid w:val="00195F04"/>
    <w:rsid w:val="001A208C"/>
    <w:rsid w:val="001A6E24"/>
    <w:rsid w:val="001A7214"/>
    <w:rsid w:val="001B6533"/>
    <w:rsid w:val="001C01B9"/>
    <w:rsid w:val="001C7561"/>
    <w:rsid w:val="001D5025"/>
    <w:rsid w:val="001F43BF"/>
    <w:rsid w:val="00200E6B"/>
    <w:rsid w:val="00201AE1"/>
    <w:rsid w:val="002141BE"/>
    <w:rsid w:val="002219A4"/>
    <w:rsid w:val="00236FED"/>
    <w:rsid w:val="002446CB"/>
    <w:rsid w:val="00244888"/>
    <w:rsid w:val="0025440B"/>
    <w:rsid w:val="0025491E"/>
    <w:rsid w:val="00262536"/>
    <w:rsid w:val="0027025B"/>
    <w:rsid w:val="002955C2"/>
    <w:rsid w:val="00296B72"/>
    <w:rsid w:val="002B640F"/>
    <w:rsid w:val="002D6ED3"/>
    <w:rsid w:val="003065D7"/>
    <w:rsid w:val="003072FC"/>
    <w:rsid w:val="00317271"/>
    <w:rsid w:val="00317D85"/>
    <w:rsid w:val="003241DE"/>
    <w:rsid w:val="003252DB"/>
    <w:rsid w:val="00336A5D"/>
    <w:rsid w:val="0034107C"/>
    <w:rsid w:val="00356DF3"/>
    <w:rsid w:val="0036190E"/>
    <w:rsid w:val="00361A91"/>
    <w:rsid w:val="003641DF"/>
    <w:rsid w:val="0038602A"/>
    <w:rsid w:val="00387CC7"/>
    <w:rsid w:val="003A2E93"/>
    <w:rsid w:val="003A38A3"/>
    <w:rsid w:val="003C1AB9"/>
    <w:rsid w:val="003C4862"/>
    <w:rsid w:val="003C51C3"/>
    <w:rsid w:val="003C7775"/>
    <w:rsid w:val="003D1D61"/>
    <w:rsid w:val="003E04C2"/>
    <w:rsid w:val="003E6EE3"/>
    <w:rsid w:val="003F17CB"/>
    <w:rsid w:val="00411A5D"/>
    <w:rsid w:val="00441723"/>
    <w:rsid w:val="00455765"/>
    <w:rsid w:val="0046220A"/>
    <w:rsid w:val="004729F3"/>
    <w:rsid w:val="00475FC3"/>
    <w:rsid w:val="00491843"/>
    <w:rsid w:val="00494DE6"/>
    <w:rsid w:val="004968DF"/>
    <w:rsid w:val="004B5BB2"/>
    <w:rsid w:val="004C208A"/>
    <w:rsid w:val="004C370B"/>
    <w:rsid w:val="004C64B3"/>
    <w:rsid w:val="004C7394"/>
    <w:rsid w:val="004D48DB"/>
    <w:rsid w:val="004E62F6"/>
    <w:rsid w:val="00501074"/>
    <w:rsid w:val="00501A04"/>
    <w:rsid w:val="005037B5"/>
    <w:rsid w:val="00507125"/>
    <w:rsid w:val="00524FB4"/>
    <w:rsid w:val="005303B1"/>
    <w:rsid w:val="00563372"/>
    <w:rsid w:val="0056385E"/>
    <w:rsid w:val="00573AA2"/>
    <w:rsid w:val="00573BFD"/>
    <w:rsid w:val="005753B0"/>
    <w:rsid w:val="0057753A"/>
    <w:rsid w:val="00590462"/>
    <w:rsid w:val="005A24B3"/>
    <w:rsid w:val="005A350D"/>
    <w:rsid w:val="005B0DF0"/>
    <w:rsid w:val="005B3782"/>
    <w:rsid w:val="005B4794"/>
    <w:rsid w:val="005C1844"/>
    <w:rsid w:val="005E2237"/>
    <w:rsid w:val="005E454C"/>
    <w:rsid w:val="005F7169"/>
    <w:rsid w:val="00604534"/>
    <w:rsid w:val="00605BE3"/>
    <w:rsid w:val="00606EF9"/>
    <w:rsid w:val="006169BA"/>
    <w:rsid w:val="006208C3"/>
    <w:rsid w:val="00620B75"/>
    <w:rsid w:val="0062639C"/>
    <w:rsid w:val="00631A74"/>
    <w:rsid w:val="006322E9"/>
    <w:rsid w:val="0063374B"/>
    <w:rsid w:val="00640743"/>
    <w:rsid w:val="00645AB1"/>
    <w:rsid w:val="00655C3A"/>
    <w:rsid w:val="00672A52"/>
    <w:rsid w:val="006737C7"/>
    <w:rsid w:val="006B3C92"/>
    <w:rsid w:val="006C19DB"/>
    <w:rsid w:val="006C4AE4"/>
    <w:rsid w:val="006D3C8B"/>
    <w:rsid w:val="006E2954"/>
    <w:rsid w:val="006F438B"/>
    <w:rsid w:val="0070736D"/>
    <w:rsid w:val="00713673"/>
    <w:rsid w:val="00725082"/>
    <w:rsid w:val="007354F7"/>
    <w:rsid w:val="00740536"/>
    <w:rsid w:val="00756DFD"/>
    <w:rsid w:val="0076777F"/>
    <w:rsid w:val="007756BC"/>
    <w:rsid w:val="00776F19"/>
    <w:rsid w:val="00784C84"/>
    <w:rsid w:val="0079095A"/>
    <w:rsid w:val="00792A59"/>
    <w:rsid w:val="007946DB"/>
    <w:rsid w:val="007A356F"/>
    <w:rsid w:val="007C0AB9"/>
    <w:rsid w:val="007C383B"/>
    <w:rsid w:val="007D0014"/>
    <w:rsid w:val="007D0E2F"/>
    <w:rsid w:val="007D3DAA"/>
    <w:rsid w:val="007E361F"/>
    <w:rsid w:val="007F1121"/>
    <w:rsid w:val="007F146F"/>
    <w:rsid w:val="007F6240"/>
    <w:rsid w:val="008036CA"/>
    <w:rsid w:val="00806A0C"/>
    <w:rsid w:val="00806A7E"/>
    <w:rsid w:val="00821148"/>
    <w:rsid w:val="008250C8"/>
    <w:rsid w:val="008378C4"/>
    <w:rsid w:val="00846ADE"/>
    <w:rsid w:val="00850782"/>
    <w:rsid w:val="00855B49"/>
    <w:rsid w:val="00862C71"/>
    <w:rsid w:val="008666FD"/>
    <w:rsid w:val="00880671"/>
    <w:rsid w:val="00881568"/>
    <w:rsid w:val="00883491"/>
    <w:rsid w:val="008854F0"/>
    <w:rsid w:val="00886DDF"/>
    <w:rsid w:val="00895C0E"/>
    <w:rsid w:val="008A1062"/>
    <w:rsid w:val="008B128A"/>
    <w:rsid w:val="008B1DE9"/>
    <w:rsid w:val="008C40FC"/>
    <w:rsid w:val="008D2C78"/>
    <w:rsid w:val="008E70A7"/>
    <w:rsid w:val="008F06A8"/>
    <w:rsid w:val="008F2154"/>
    <w:rsid w:val="00901625"/>
    <w:rsid w:val="009159D2"/>
    <w:rsid w:val="009275E8"/>
    <w:rsid w:val="00945746"/>
    <w:rsid w:val="00963993"/>
    <w:rsid w:val="00971F5F"/>
    <w:rsid w:val="00973D99"/>
    <w:rsid w:val="00982B8D"/>
    <w:rsid w:val="00991559"/>
    <w:rsid w:val="00997429"/>
    <w:rsid w:val="009A2E03"/>
    <w:rsid w:val="009A410F"/>
    <w:rsid w:val="009A488A"/>
    <w:rsid w:val="009B23A1"/>
    <w:rsid w:val="009B688A"/>
    <w:rsid w:val="009C5D41"/>
    <w:rsid w:val="009E1136"/>
    <w:rsid w:val="009E3BCA"/>
    <w:rsid w:val="009E4675"/>
    <w:rsid w:val="009E7632"/>
    <w:rsid w:val="009F2360"/>
    <w:rsid w:val="009F67E4"/>
    <w:rsid w:val="009F7B2E"/>
    <w:rsid w:val="00A04E28"/>
    <w:rsid w:val="00A30E61"/>
    <w:rsid w:val="00A46A0F"/>
    <w:rsid w:val="00A472F3"/>
    <w:rsid w:val="00A722A6"/>
    <w:rsid w:val="00A92610"/>
    <w:rsid w:val="00A9668B"/>
    <w:rsid w:val="00AA055B"/>
    <w:rsid w:val="00AB5D48"/>
    <w:rsid w:val="00AD2A62"/>
    <w:rsid w:val="00AD7918"/>
    <w:rsid w:val="00AE2B28"/>
    <w:rsid w:val="00AE5750"/>
    <w:rsid w:val="00B032A7"/>
    <w:rsid w:val="00B05F46"/>
    <w:rsid w:val="00B060CD"/>
    <w:rsid w:val="00B14F32"/>
    <w:rsid w:val="00B2407A"/>
    <w:rsid w:val="00B30F59"/>
    <w:rsid w:val="00B354C3"/>
    <w:rsid w:val="00B36BB1"/>
    <w:rsid w:val="00B4521A"/>
    <w:rsid w:val="00B503F2"/>
    <w:rsid w:val="00B511E2"/>
    <w:rsid w:val="00B540B1"/>
    <w:rsid w:val="00B644B0"/>
    <w:rsid w:val="00B72D97"/>
    <w:rsid w:val="00B8689A"/>
    <w:rsid w:val="00BE010B"/>
    <w:rsid w:val="00BE4CB1"/>
    <w:rsid w:val="00C11671"/>
    <w:rsid w:val="00C116B0"/>
    <w:rsid w:val="00C14EFC"/>
    <w:rsid w:val="00C21276"/>
    <w:rsid w:val="00C26030"/>
    <w:rsid w:val="00C43AAE"/>
    <w:rsid w:val="00C44659"/>
    <w:rsid w:val="00C510C2"/>
    <w:rsid w:val="00C51E5A"/>
    <w:rsid w:val="00C5548E"/>
    <w:rsid w:val="00C57F91"/>
    <w:rsid w:val="00C607E3"/>
    <w:rsid w:val="00C62F6A"/>
    <w:rsid w:val="00C71EB7"/>
    <w:rsid w:val="00C83484"/>
    <w:rsid w:val="00C84F6C"/>
    <w:rsid w:val="00C965A3"/>
    <w:rsid w:val="00CB0C66"/>
    <w:rsid w:val="00CB33B6"/>
    <w:rsid w:val="00CB6606"/>
    <w:rsid w:val="00CB7F04"/>
    <w:rsid w:val="00CC323E"/>
    <w:rsid w:val="00CF2F7E"/>
    <w:rsid w:val="00D028D1"/>
    <w:rsid w:val="00D20F78"/>
    <w:rsid w:val="00D4538A"/>
    <w:rsid w:val="00D46562"/>
    <w:rsid w:val="00D571EE"/>
    <w:rsid w:val="00D6539F"/>
    <w:rsid w:val="00D66547"/>
    <w:rsid w:val="00D8139B"/>
    <w:rsid w:val="00D94C85"/>
    <w:rsid w:val="00D95DD8"/>
    <w:rsid w:val="00DC4AAF"/>
    <w:rsid w:val="00DC5877"/>
    <w:rsid w:val="00DD7A75"/>
    <w:rsid w:val="00DF1577"/>
    <w:rsid w:val="00DF371D"/>
    <w:rsid w:val="00E0319A"/>
    <w:rsid w:val="00E107A6"/>
    <w:rsid w:val="00E15A73"/>
    <w:rsid w:val="00E15C0A"/>
    <w:rsid w:val="00E36F09"/>
    <w:rsid w:val="00E61669"/>
    <w:rsid w:val="00E61A0F"/>
    <w:rsid w:val="00E61DDB"/>
    <w:rsid w:val="00E63803"/>
    <w:rsid w:val="00E92B5E"/>
    <w:rsid w:val="00E94742"/>
    <w:rsid w:val="00E95843"/>
    <w:rsid w:val="00EA7728"/>
    <w:rsid w:val="00EB6BD0"/>
    <w:rsid w:val="00EC3147"/>
    <w:rsid w:val="00ED1AF0"/>
    <w:rsid w:val="00ED1DE4"/>
    <w:rsid w:val="00EE1DEE"/>
    <w:rsid w:val="00F04CCD"/>
    <w:rsid w:val="00F07C01"/>
    <w:rsid w:val="00F11BB3"/>
    <w:rsid w:val="00F270D6"/>
    <w:rsid w:val="00F51E5A"/>
    <w:rsid w:val="00F66138"/>
    <w:rsid w:val="00F66CDE"/>
    <w:rsid w:val="00FC47EE"/>
    <w:rsid w:val="00FD3B0D"/>
    <w:rsid w:val="00FD6100"/>
    <w:rsid w:val="00FE3914"/>
    <w:rsid w:val="00FE443B"/>
    <w:rsid w:val="00FF058B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2F3E"/>
  <w15:docId w15:val="{D8047CA8-ED87-4F94-B5BD-5FA92B31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rachel.burrough</dc:creator>
  <cp:lastModifiedBy>Rachel Burrough</cp:lastModifiedBy>
  <cp:revision>4</cp:revision>
  <cp:lastPrinted>2019-03-19T07:49:00Z</cp:lastPrinted>
  <dcterms:created xsi:type="dcterms:W3CDTF">2021-02-22T20:11:00Z</dcterms:created>
  <dcterms:modified xsi:type="dcterms:W3CDTF">2021-02-24T08:42:00Z</dcterms:modified>
</cp:coreProperties>
</file>